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7CF" w:rsidRDefault="00395D4E" w:rsidP="00395D4E">
      <w:pPr>
        <w:pStyle w:val="Heading1"/>
      </w:pPr>
      <w:r>
        <w:t>Introduction to Bioinformatics</w:t>
      </w:r>
    </w:p>
    <w:p w:rsidR="00395D4E" w:rsidRDefault="00395D4E" w:rsidP="00395D4E">
      <w:pPr>
        <w:pStyle w:val="Heading2"/>
      </w:pPr>
      <w:r>
        <w:t>Course Numbers: BIOL 419-007/BIOL 519-007/BME 598-002/CBE 515-002/CS 491-003/CS 591 003</w:t>
      </w:r>
    </w:p>
    <w:p w:rsidR="00395D4E" w:rsidRDefault="00395D4E" w:rsidP="00395D4E">
      <w:pPr>
        <w:pStyle w:val="Heading2"/>
      </w:pPr>
      <w:r>
        <w:t>CRN: 60765/60766/70757/67097/62724/62726</w:t>
      </w:r>
    </w:p>
    <w:p w:rsidR="00395D4E" w:rsidRDefault="00395D4E" w:rsidP="00395D4E">
      <w:r>
        <w:t>Fall 2020</w:t>
      </w:r>
    </w:p>
    <w:p w:rsidR="00395D4E" w:rsidRDefault="00395D4E" w:rsidP="00395D4E">
      <w:hyperlink r:id="rId4" w:history="1">
        <w:r w:rsidRPr="00395D4E">
          <w:rPr>
            <w:rStyle w:val="Hyperlink"/>
          </w:rPr>
          <w:t>Course syllabus</w:t>
        </w:r>
      </w:hyperlink>
      <w:bookmarkStart w:id="0" w:name="_GoBack"/>
      <w:bookmarkEnd w:id="0"/>
    </w:p>
    <w:p w:rsidR="00395D4E" w:rsidRPr="00395D4E" w:rsidRDefault="00395D4E" w:rsidP="00395D4E"/>
    <w:p w:rsidR="00395D4E" w:rsidRDefault="00395D4E"/>
    <w:p w:rsidR="00395D4E" w:rsidRDefault="00395D4E"/>
    <w:p w:rsidR="00395D4E" w:rsidRDefault="00395D4E"/>
    <w:p w:rsidR="00395D4E" w:rsidRDefault="00395D4E"/>
    <w:p w:rsidR="00395D4E" w:rsidRDefault="00395D4E"/>
    <w:sectPr w:rsidR="00395D4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val="bestFit"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1367"/>
    <w:rsid w:val="00391367"/>
    <w:rsid w:val="00395D4E"/>
    <w:rsid w:val="00CA17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0ECDA"/>
  <w15:chartTrackingRefBased/>
  <w15:docId w15:val="{CD62B5B8-25D4-42AA-A644-E0EBE5E37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95D4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95D4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95D4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395D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95D4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BME598%20002%20-%202020%20Fall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37</Words>
  <Characters>207</Characters>
  <Application>Microsoft Office Word</Application>
  <DocSecurity>0</DocSecurity>
  <Lines>9</Lines>
  <Paragraphs>8</Paragraphs>
  <ScaleCrop>false</ScaleCrop>
  <Company>UNM HSC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Huining Kang</dc:creator>
  <cp:keywords/>
  <dc:description/>
  <cp:lastModifiedBy>Huining Kang</cp:lastModifiedBy>
  <cp:revision>2</cp:revision>
  <dcterms:created xsi:type="dcterms:W3CDTF">2020-08-24T08:18:00Z</dcterms:created>
  <dcterms:modified xsi:type="dcterms:W3CDTF">2020-08-24T08:24:00Z</dcterms:modified>
</cp:coreProperties>
</file>