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EC" w:rsidRDefault="00383AEC" w:rsidP="00BF032B">
      <w:pPr>
        <w:jc w:val="center"/>
        <w:rPr>
          <w:b/>
          <w:sz w:val="48"/>
          <w:szCs w:val="48"/>
        </w:rPr>
      </w:pPr>
      <w:r w:rsidRPr="00BF032B"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1A6CF2" wp14:editId="17D24394">
            <wp:simplePos x="0" y="0"/>
            <wp:positionH relativeFrom="page">
              <wp:posOffset>457200</wp:posOffset>
            </wp:positionH>
            <wp:positionV relativeFrom="page">
              <wp:posOffset>466725</wp:posOffset>
            </wp:positionV>
            <wp:extent cx="2981325" cy="314419"/>
            <wp:effectExtent l="0" t="0" r="0" b="9525"/>
            <wp:wrapTight wrapText="bothSides">
              <wp:wrapPolygon edited="0">
                <wp:start x="0" y="0"/>
                <wp:lineTo x="0" y="20945"/>
                <wp:lineTo x="21393" y="20945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mvalenciacampuslibrary1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37" cy="35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4C">
        <w:rPr>
          <w:b/>
          <w:sz w:val="48"/>
          <w:szCs w:val="48"/>
        </w:rPr>
        <w:t>Library</w:t>
      </w:r>
      <w:r w:rsidR="00BF032B" w:rsidRPr="00BF032B">
        <w:rPr>
          <w:b/>
          <w:sz w:val="48"/>
          <w:szCs w:val="48"/>
        </w:rPr>
        <w:t xml:space="preserve"> Exercise </w:t>
      </w:r>
      <w:r w:rsidR="00D56AFD">
        <w:rPr>
          <w:b/>
          <w:sz w:val="48"/>
          <w:szCs w:val="48"/>
        </w:rPr>
        <w:t>Proposal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050"/>
        <w:gridCol w:w="4225"/>
      </w:tblGrid>
      <w:tr w:rsidR="00D56AFD" w:rsidRPr="00393C48" w:rsidTr="00C06401">
        <w:tc>
          <w:tcPr>
            <w:tcW w:w="2515" w:type="dxa"/>
          </w:tcPr>
          <w:p w:rsidR="00D56AFD" w:rsidRPr="00393C48" w:rsidRDefault="00D56AFD" w:rsidP="00E819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Name:</w:t>
            </w:r>
          </w:p>
        </w:tc>
        <w:tc>
          <w:tcPr>
            <w:tcW w:w="8275" w:type="dxa"/>
            <w:gridSpan w:val="2"/>
          </w:tcPr>
          <w:p w:rsidR="00D56AFD" w:rsidRDefault="00D56AFD" w:rsidP="00E81971">
            <w:pPr>
              <w:rPr>
                <w:b/>
                <w:sz w:val="32"/>
                <w:szCs w:val="32"/>
              </w:rPr>
            </w:pPr>
          </w:p>
          <w:p w:rsidR="00D56AFD" w:rsidRPr="00393C48" w:rsidRDefault="00D56AFD" w:rsidP="00E81971">
            <w:pPr>
              <w:rPr>
                <w:b/>
                <w:sz w:val="32"/>
                <w:szCs w:val="32"/>
              </w:rPr>
            </w:pPr>
          </w:p>
        </w:tc>
      </w:tr>
      <w:tr w:rsidR="00643AC1" w:rsidRPr="00393C48" w:rsidTr="00E80506">
        <w:tc>
          <w:tcPr>
            <w:tcW w:w="2515" w:type="dxa"/>
          </w:tcPr>
          <w:p w:rsidR="00643AC1" w:rsidRPr="00393C48" w:rsidRDefault="00643AC1" w:rsidP="00E819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Brief description of problem</w:t>
            </w:r>
          </w:p>
        </w:tc>
        <w:tc>
          <w:tcPr>
            <w:tcW w:w="8275" w:type="dxa"/>
            <w:gridSpan w:val="2"/>
          </w:tcPr>
          <w:p w:rsidR="00643AC1" w:rsidRPr="0079180C" w:rsidRDefault="00643AC1" w:rsidP="00E81971"/>
          <w:p w:rsidR="0079180C" w:rsidRPr="0079180C" w:rsidRDefault="0079180C" w:rsidP="00E81971"/>
          <w:p w:rsidR="0079180C" w:rsidRDefault="0079180C" w:rsidP="00E81971"/>
          <w:p w:rsidR="0079180C" w:rsidRPr="0079180C" w:rsidRDefault="0079180C" w:rsidP="00E81971"/>
          <w:p w:rsidR="0079180C" w:rsidRPr="00393C48" w:rsidRDefault="0079180C" w:rsidP="00E81971">
            <w:pPr>
              <w:rPr>
                <w:b/>
                <w:sz w:val="32"/>
                <w:szCs w:val="32"/>
              </w:rPr>
            </w:pPr>
          </w:p>
        </w:tc>
      </w:tr>
      <w:tr w:rsidR="00643AC1" w:rsidTr="00D7016C">
        <w:tc>
          <w:tcPr>
            <w:tcW w:w="10790" w:type="dxa"/>
            <w:gridSpan w:val="3"/>
          </w:tcPr>
          <w:p w:rsidR="00643AC1" w:rsidRPr="00A06F3F" w:rsidRDefault="00643AC1" w:rsidP="00A06F3F">
            <w:pPr>
              <w:jc w:val="center"/>
              <w:rPr>
                <w:b/>
                <w:sz w:val="32"/>
                <w:szCs w:val="32"/>
              </w:rPr>
            </w:pPr>
            <w:r w:rsidRPr="00A06F3F">
              <w:rPr>
                <w:b/>
                <w:sz w:val="32"/>
                <w:szCs w:val="32"/>
              </w:rPr>
              <w:t>Problem Analysis</w:t>
            </w:r>
          </w:p>
          <w:p w:rsidR="00643AC1" w:rsidRDefault="00643AC1" w:rsidP="00643AC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>
            <w:r>
              <w:t>Sources/Evidence</w:t>
            </w:r>
          </w:p>
        </w:tc>
      </w:tr>
      <w:tr w:rsidR="00210E0A" w:rsidTr="00E81971">
        <w:tc>
          <w:tcPr>
            <w:tcW w:w="2515" w:type="dxa"/>
          </w:tcPr>
          <w:p w:rsidR="002A1012" w:rsidRDefault="002A1012" w:rsidP="00E81971">
            <w:r>
              <w:t>Specific population with need</w:t>
            </w:r>
          </w:p>
          <w:p w:rsidR="002A1012" w:rsidRDefault="002A1012" w:rsidP="00E81971">
            <w:r>
              <w:t>Organizations</w:t>
            </w:r>
          </w:p>
          <w:p w:rsidR="0079180C" w:rsidRDefault="0079180C" w:rsidP="00E81971">
            <w:r>
              <w:t>Other stakeholders</w:t>
            </w:r>
          </w:p>
          <w:p w:rsidR="002A1012" w:rsidRDefault="002A1012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A06F3F" w:rsidP="00E81971">
            <w:r>
              <w:t>Specific need/problem</w:t>
            </w:r>
          </w:p>
          <w:p w:rsidR="00A06F3F" w:rsidRDefault="00A06F3F" w:rsidP="00E81971">
            <w:r>
              <w:t>Facility</w:t>
            </w:r>
          </w:p>
          <w:p w:rsidR="00A06F3F" w:rsidRDefault="00A06F3F" w:rsidP="00E81971">
            <w:r>
              <w:t>Program</w:t>
            </w:r>
          </w:p>
          <w:p w:rsidR="00A06F3F" w:rsidRDefault="00A06F3F" w:rsidP="00E81971">
            <w:r>
              <w:t>Personnel</w:t>
            </w:r>
          </w:p>
          <w:p w:rsidR="00A06F3F" w:rsidRDefault="00A06F3F" w:rsidP="00E81971">
            <w:r>
              <w:t>Training</w:t>
            </w:r>
          </w:p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79180C">
            <w:r>
              <w:t>]</w:t>
            </w:r>
          </w:p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E762FA" w:rsidRDefault="00A06F3F" w:rsidP="00E81971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Where?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A06F3F" w:rsidP="00E81971">
            <w:r>
              <w:t>New Mexico</w:t>
            </w:r>
          </w:p>
          <w:p w:rsidR="00A06F3F" w:rsidRDefault="00A06F3F" w:rsidP="00E81971">
            <w:r>
              <w:t>Valencia County</w:t>
            </w:r>
          </w:p>
          <w:p w:rsidR="00A06F3F" w:rsidRDefault="00A06F3F" w:rsidP="00E81971">
            <w:r>
              <w:t>Los Lunas</w:t>
            </w:r>
          </w:p>
          <w:p w:rsidR="00A06F3F" w:rsidRDefault="00A06F3F" w:rsidP="00E81971">
            <w:r>
              <w:t>Belen</w:t>
            </w:r>
          </w:p>
          <w:p w:rsidR="00A06F3F" w:rsidRDefault="00A06F3F" w:rsidP="00E81971">
            <w:r>
              <w:t xml:space="preserve">Other </w:t>
            </w:r>
          </w:p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When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E762FA" w:rsidP="00E81971">
            <w:r>
              <w:t>Day</w:t>
            </w:r>
          </w:p>
          <w:p w:rsidR="00E762FA" w:rsidRDefault="00E762FA" w:rsidP="00E81971">
            <w:r>
              <w:t>After-school</w:t>
            </w:r>
          </w:p>
          <w:p w:rsidR="00E762FA" w:rsidRDefault="00E762FA" w:rsidP="00E81971">
            <w:r>
              <w:t>Evening</w:t>
            </w:r>
          </w:p>
          <w:p w:rsidR="00E762FA" w:rsidRDefault="00E762FA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A06F3F" w:rsidRDefault="00A06F3F" w:rsidP="00E81971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Why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E762FA" w:rsidP="00E81971">
            <w:r>
              <w:t>Public safety</w:t>
            </w:r>
          </w:p>
          <w:p w:rsidR="00E762FA" w:rsidRDefault="00E762FA" w:rsidP="00E81971">
            <w:r>
              <w:t>Community good</w:t>
            </w:r>
          </w:p>
          <w:p w:rsidR="00E762FA" w:rsidRDefault="00E762FA" w:rsidP="00E81971">
            <w:r>
              <w:t>Personal motivation</w:t>
            </w:r>
          </w:p>
          <w:p w:rsidR="00E762FA" w:rsidRDefault="00E762FA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  <w:tr w:rsidR="00A06F3F" w:rsidTr="00E81971">
        <w:tc>
          <w:tcPr>
            <w:tcW w:w="2515" w:type="dxa"/>
          </w:tcPr>
          <w:p w:rsidR="00A06F3F" w:rsidRPr="00E762FA" w:rsidRDefault="00A06F3F" w:rsidP="00E81971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How</w:t>
            </w:r>
          </w:p>
        </w:tc>
        <w:tc>
          <w:tcPr>
            <w:tcW w:w="4050" w:type="dxa"/>
          </w:tcPr>
          <w:p w:rsidR="00A06F3F" w:rsidRDefault="00A06F3F" w:rsidP="00E81971"/>
        </w:tc>
        <w:tc>
          <w:tcPr>
            <w:tcW w:w="4225" w:type="dxa"/>
          </w:tcPr>
          <w:p w:rsidR="00A06F3F" w:rsidRDefault="00A06F3F" w:rsidP="00E81971"/>
        </w:tc>
      </w:tr>
      <w:tr w:rsidR="00210E0A" w:rsidTr="00E81971">
        <w:tc>
          <w:tcPr>
            <w:tcW w:w="2515" w:type="dxa"/>
          </w:tcPr>
          <w:p w:rsidR="00210E0A" w:rsidRDefault="00210E0A" w:rsidP="00E81971"/>
        </w:tc>
        <w:tc>
          <w:tcPr>
            <w:tcW w:w="4050" w:type="dxa"/>
          </w:tcPr>
          <w:p w:rsidR="00210E0A" w:rsidRDefault="00210E0A" w:rsidP="00E81971"/>
          <w:p w:rsidR="00210E0A" w:rsidRDefault="00210E0A" w:rsidP="00E81971"/>
          <w:p w:rsidR="0079180C" w:rsidRDefault="0079180C" w:rsidP="00E81971"/>
          <w:p w:rsidR="00210E0A" w:rsidRDefault="00210E0A" w:rsidP="00E81971"/>
        </w:tc>
        <w:tc>
          <w:tcPr>
            <w:tcW w:w="4225" w:type="dxa"/>
          </w:tcPr>
          <w:p w:rsidR="00210E0A" w:rsidRDefault="00210E0A" w:rsidP="00E81971"/>
        </w:tc>
      </w:tr>
    </w:tbl>
    <w:p w:rsidR="0079180C" w:rsidRDefault="0079180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050"/>
        <w:gridCol w:w="4225"/>
      </w:tblGrid>
      <w:tr w:rsidR="0079180C" w:rsidTr="0079180C">
        <w:tc>
          <w:tcPr>
            <w:tcW w:w="2515" w:type="dxa"/>
          </w:tcPr>
          <w:p w:rsidR="0079180C" w:rsidRPr="0079180C" w:rsidRDefault="0079180C" w:rsidP="00E31200">
            <w:pPr>
              <w:jc w:val="center"/>
              <w:rPr>
                <w:b/>
                <w:sz w:val="32"/>
                <w:szCs w:val="32"/>
              </w:rPr>
            </w:pPr>
            <w:r w:rsidRPr="0079180C">
              <w:rPr>
                <w:b/>
                <w:sz w:val="32"/>
                <w:szCs w:val="32"/>
              </w:rPr>
              <w:lastRenderedPageBreak/>
              <w:t>Brief description of solution</w:t>
            </w:r>
          </w:p>
        </w:tc>
        <w:tc>
          <w:tcPr>
            <w:tcW w:w="8275" w:type="dxa"/>
            <w:gridSpan w:val="2"/>
          </w:tcPr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  <w:p w:rsidR="0079180C" w:rsidRDefault="0079180C" w:rsidP="00E31200">
            <w:pPr>
              <w:jc w:val="center"/>
            </w:pPr>
          </w:p>
        </w:tc>
      </w:tr>
      <w:tr w:rsidR="0079180C" w:rsidTr="00E31200">
        <w:tc>
          <w:tcPr>
            <w:tcW w:w="10790" w:type="dxa"/>
            <w:gridSpan w:val="3"/>
          </w:tcPr>
          <w:p w:rsidR="0079180C" w:rsidRPr="00A06F3F" w:rsidRDefault="0079180C" w:rsidP="00E31200">
            <w:pPr>
              <w:jc w:val="center"/>
              <w:rPr>
                <w:b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32"/>
                <w:szCs w:val="32"/>
              </w:rPr>
              <w:t>Solution</w:t>
            </w:r>
            <w:r w:rsidRPr="00A06F3F">
              <w:rPr>
                <w:b/>
                <w:sz w:val="32"/>
                <w:szCs w:val="32"/>
              </w:rPr>
              <w:t xml:space="preserve"> Analysis</w:t>
            </w:r>
          </w:p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>
            <w:r>
              <w:t>Sources/Evidence</w:t>
            </w:r>
          </w:p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Organizations</w:t>
            </w:r>
          </w:p>
          <w:p w:rsidR="0079180C" w:rsidRDefault="0079180C" w:rsidP="00E31200">
            <w:r>
              <w:t>Funders</w:t>
            </w:r>
          </w:p>
          <w:p w:rsidR="0079180C" w:rsidRDefault="0079180C" w:rsidP="00E31200">
            <w:r>
              <w:t>Other stakeholders</w:t>
            </w:r>
          </w:p>
          <w:p w:rsidR="0079180C" w:rsidRDefault="0079180C" w:rsidP="00E31200"/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5F3690" w:rsidRDefault="005F3690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Facility</w:t>
            </w:r>
          </w:p>
          <w:p w:rsidR="0079180C" w:rsidRDefault="0079180C" w:rsidP="00E31200">
            <w:r>
              <w:t>Program</w:t>
            </w:r>
          </w:p>
          <w:p w:rsidR="0079180C" w:rsidRDefault="0079180C" w:rsidP="00E31200">
            <w:r>
              <w:t>Personnel</w:t>
            </w:r>
          </w:p>
          <w:p w:rsidR="0079180C" w:rsidRDefault="0079180C" w:rsidP="00E31200">
            <w:r>
              <w:t>Training</w:t>
            </w:r>
          </w:p>
          <w:p w:rsidR="000864A1" w:rsidRDefault="000864A1" w:rsidP="00E31200">
            <w:r>
              <w:t>Existing resources</w:t>
            </w:r>
          </w:p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5F3690" w:rsidRDefault="005F3690" w:rsidP="00E31200"/>
          <w:p w:rsidR="005F3690" w:rsidRDefault="005F3690" w:rsidP="00E31200"/>
          <w:p w:rsidR="0079180C" w:rsidRDefault="0079180C" w:rsidP="00E31200"/>
          <w:p w:rsidR="0079180C" w:rsidRDefault="0079180C" w:rsidP="00E31200">
            <w:r>
              <w:t>]</w:t>
            </w:r>
          </w:p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E762FA" w:rsidRDefault="0079180C" w:rsidP="00E31200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Where?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New Mexico</w:t>
            </w:r>
          </w:p>
          <w:p w:rsidR="0079180C" w:rsidRDefault="0079180C" w:rsidP="00E31200">
            <w:r>
              <w:t>Valencia County</w:t>
            </w:r>
          </w:p>
          <w:p w:rsidR="0079180C" w:rsidRDefault="0079180C" w:rsidP="00E31200">
            <w:r>
              <w:t>Los Lunas</w:t>
            </w:r>
          </w:p>
          <w:p w:rsidR="0079180C" w:rsidRDefault="0079180C" w:rsidP="00E31200">
            <w:r>
              <w:t>Belen</w:t>
            </w:r>
          </w:p>
          <w:p w:rsidR="0079180C" w:rsidRDefault="0079180C" w:rsidP="00E31200">
            <w:r>
              <w:t xml:space="preserve">Other </w:t>
            </w:r>
          </w:p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79180C" w:rsidRDefault="0079180C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When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Day</w:t>
            </w:r>
          </w:p>
          <w:p w:rsidR="0079180C" w:rsidRDefault="0079180C" w:rsidP="00E31200">
            <w:r>
              <w:t>After-school</w:t>
            </w:r>
          </w:p>
          <w:p w:rsidR="0079180C" w:rsidRDefault="0079180C" w:rsidP="00E31200">
            <w:r>
              <w:t>Evening</w:t>
            </w:r>
          </w:p>
          <w:p w:rsidR="0079180C" w:rsidRDefault="0079180C" w:rsidP="00E31200"/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5F3690" w:rsidRDefault="005F3690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A06F3F" w:rsidRDefault="0079180C" w:rsidP="00E31200">
            <w:pPr>
              <w:rPr>
                <w:b/>
                <w:sz w:val="28"/>
                <w:szCs w:val="28"/>
              </w:rPr>
            </w:pPr>
            <w:r w:rsidRPr="00A06F3F">
              <w:rPr>
                <w:b/>
                <w:sz w:val="28"/>
                <w:szCs w:val="28"/>
              </w:rPr>
              <w:t>Why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Public safety</w:t>
            </w:r>
          </w:p>
          <w:p w:rsidR="0079180C" w:rsidRDefault="0079180C" w:rsidP="00E31200">
            <w:r>
              <w:t>Community good</w:t>
            </w:r>
          </w:p>
          <w:p w:rsidR="0079180C" w:rsidRDefault="0079180C" w:rsidP="00E31200">
            <w:r>
              <w:t>Personal motivation</w:t>
            </w:r>
          </w:p>
          <w:p w:rsidR="0079180C" w:rsidRDefault="0079180C" w:rsidP="00E31200"/>
        </w:tc>
        <w:tc>
          <w:tcPr>
            <w:tcW w:w="4050" w:type="dxa"/>
          </w:tcPr>
          <w:p w:rsidR="0079180C" w:rsidRDefault="0079180C" w:rsidP="00E31200"/>
          <w:p w:rsidR="0079180C" w:rsidRDefault="0079180C" w:rsidP="00E31200"/>
          <w:p w:rsidR="0079180C" w:rsidRDefault="0079180C" w:rsidP="00E31200"/>
          <w:p w:rsidR="005F3690" w:rsidRDefault="005F3690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Pr="00E762FA" w:rsidRDefault="0079180C" w:rsidP="00E31200">
            <w:pPr>
              <w:rPr>
                <w:b/>
                <w:sz w:val="28"/>
                <w:szCs w:val="28"/>
              </w:rPr>
            </w:pPr>
            <w:r w:rsidRPr="00E762FA">
              <w:rPr>
                <w:b/>
                <w:sz w:val="28"/>
                <w:szCs w:val="28"/>
              </w:rPr>
              <w:t>How</w:t>
            </w:r>
          </w:p>
        </w:tc>
        <w:tc>
          <w:tcPr>
            <w:tcW w:w="4050" w:type="dxa"/>
          </w:tcPr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  <w:tr w:rsidR="0079180C" w:rsidTr="00E31200">
        <w:tc>
          <w:tcPr>
            <w:tcW w:w="2515" w:type="dxa"/>
          </w:tcPr>
          <w:p w:rsidR="0079180C" w:rsidRDefault="0079180C" w:rsidP="00E31200">
            <w:r>
              <w:t>Programs</w:t>
            </w:r>
          </w:p>
          <w:p w:rsidR="0079180C" w:rsidRDefault="005F3690" w:rsidP="00E31200">
            <w:r>
              <w:t>Government</w:t>
            </w:r>
          </w:p>
          <w:p w:rsidR="005F3690" w:rsidRDefault="005F3690" w:rsidP="00E31200">
            <w:r>
              <w:t>Events</w:t>
            </w:r>
          </w:p>
          <w:p w:rsidR="005F3690" w:rsidRDefault="00924704" w:rsidP="00E31200">
            <w:r>
              <w:t>People</w:t>
            </w:r>
          </w:p>
        </w:tc>
        <w:tc>
          <w:tcPr>
            <w:tcW w:w="4050" w:type="dxa"/>
          </w:tcPr>
          <w:p w:rsidR="0079180C" w:rsidRDefault="0079180C" w:rsidP="00E31200"/>
          <w:p w:rsidR="005F3690" w:rsidRDefault="005F3690" w:rsidP="00E31200"/>
          <w:p w:rsidR="005F3690" w:rsidRDefault="005F3690" w:rsidP="00E31200"/>
          <w:p w:rsidR="0079180C" w:rsidRDefault="0079180C" w:rsidP="00E31200"/>
          <w:p w:rsidR="0079180C" w:rsidRDefault="0079180C" w:rsidP="00E31200"/>
          <w:p w:rsidR="0079180C" w:rsidRDefault="0079180C" w:rsidP="00E31200"/>
        </w:tc>
        <w:tc>
          <w:tcPr>
            <w:tcW w:w="4225" w:type="dxa"/>
          </w:tcPr>
          <w:p w:rsidR="0079180C" w:rsidRDefault="0079180C" w:rsidP="00E31200"/>
        </w:tc>
      </w:tr>
    </w:tbl>
    <w:p w:rsidR="00BF25E1" w:rsidRDefault="00BF25E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1922"/>
        <w:gridCol w:w="8234"/>
      </w:tblGrid>
      <w:tr w:rsidR="00BF25E1" w:rsidRPr="00383AEC" w:rsidTr="009D2700">
        <w:tc>
          <w:tcPr>
            <w:tcW w:w="634" w:type="dxa"/>
          </w:tcPr>
          <w:p w:rsidR="00BF25E1" w:rsidRPr="00383AEC" w:rsidRDefault="00C93F93" w:rsidP="009D27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156" w:type="dxa"/>
            <w:gridSpan w:val="2"/>
          </w:tcPr>
          <w:p w:rsidR="00BF25E1" w:rsidRPr="00383AEC" w:rsidRDefault="00BF25E1" w:rsidP="00BF25E1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Find resources</w:t>
            </w:r>
            <w:r>
              <w:rPr>
                <w:b/>
                <w:sz w:val="40"/>
                <w:szCs w:val="40"/>
              </w:rPr>
              <w:t>. (</w:t>
            </w:r>
            <w:r>
              <w:rPr>
                <w:b/>
                <w:sz w:val="40"/>
                <w:szCs w:val="40"/>
              </w:rPr>
              <w:t>You search</w:t>
            </w:r>
            <w:r w:rsidR="00C93F93">
              <w:rPr>
                <w:b/>
                <w:sz w:val="40"/>
                <w:szCs w:val="40"/>
              </w:rPr>
              <w:t xml:space="preserve"> for </w:t>
            </w:r>
            <w:proofErr w:type="spellStart"/>
            <w:r w:rsidR="00C93F93">
              <w:rPr>
                <w:b/>
                <w:sz w:val="40"/>
                <w:szCs w:val="40"/>
              </w:rPr>
              <w:t>your self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</w:tc>
      </w:tr>
      <w:tr w:rsidR="00C93F93" w:rsidRPr="009713B1" w:rsidTr="00886663">
        <w:trPr>
          <w:trHeight w:val="842"/>
        </w:trPr>
        <w:tc>
          <w:tcPr>
            <w:tcW w:w="2556" w:type="dxa"/>
            <w:gridSpan w:val="2"/>
          </w:tcPr>
          <w:p w:rsidR="00C93F93" w:rsidRPr="00C93F93" w:rsidRDefault="00C93F93" w:rsidP="00C93F93">
            <w:pPr>
              <w:rPr>
                <w:b/>
              </w:rPr>
            </w:pPr>
            <w:r w:rsidRPr="00C93F93">
              <w:rPr>
                <w:b/>
              </w:rPr>
              <w:t xml:space="preserve">Name of finding tool searched </w:t>
            </w:r>
          </w:p>
        </w:tc>
        <w:tc>
          <w:tcPr>
            <w:tcW w:w="8234" w:type="dxa"/>
          </w:tcPr>
          <w:p w:rsidR="00C93F93" w:rsidRDefault="00C93F93" w:rsidP="00C93F93">
            <w:pPr>
              <w:rPr>
                <w:b/>
              </w:rPr>
            </w:pPr>
          </w:p>
          <w:p w:rsidR="00C93F93" w:rsidRPr="009713B1" w:rsidRDefault="00C93F93" w:rsidP="009D2700">
            <w:pPr>
              <w:jc w:val="center"/>
              <w:rPr>
                <w:b/>
              </w:rPr>
            </w:pPr>
          </w:p>
        </w:tc>
      </w:tr>
      <w:tr w:rsidR="00C93F93" w:rsidTr="00C93F93">
        <w:trPr>
          <w:trHeight w:val="1331"/>
        </w:trPr>
        <w:tc>
          <w:tcPr>
            <w:tcW w:w="2556" w:type="dxa"/>
            <w:gridSpan w:val="2"/>
          </w:tcPr>
          <w:p w:rsidR="00C93F93" w:rsidRPr="00C93F93" w:rsidRDefault="00C93F93" w:rsidP="00C93F93">
            <w:pPr>
              <w:rPr>
                <w:b/>
              </w:rPr>
            </w:pPr>
            <w:r w:rsidRPr="00C93F93">
              <w:rPr>
                <w:b/>
              </w:rPr>
              <w:t>K</w:t>
            </w:r>
            <w:r w:rsidRPr="00C93F93">
              <w:rPr>
                <w:b/>
              </w:rPr>
              <w:t xml:space="preserve">eywords you used. </w:t>
            </w:r>
          </w:p>
          <w:p w:rsidR="00C93F93" w:rsidRDefault="00C93F93" w:rsidP="00C93F93"/>
        </w:tc>
        <w:tc>
          <w:tcPr>
            <w:tcW w:w="8234" w:type="dxa"/>
          </w:tcPr>
          <w:p w:rsidR="00C93F93" w:rsidRDefault="00C93F93" w:rsidP="009D2700"/>
          <w:p w:rsidR="00C93F93" w:rsidRDefault="00C93F93" w:rsidP="009D2700"/>
          <w:p w:rsidR="00C93F93" w:rsidRDefault="00C93F93" w:rsidP="009D2700"/>
        </w:tc>
      </w:tr>
      <w:tr w:rsidR="00C93F93" w:rsidTr="00C93F93">
        <w:trPr>
          <w:trHeight w:val="2064"/>
        </w:trPr>
        <w:tc>
          <w:tcPr>
            <w:tcW w:w="2556" w:type="dxa"/>
            <w:gridSpan w:val="2"/>
          </w:tcPr>
          <w:p w:rsidR="00C93F93" w:rsidRPr="00C93F93" w:rsidRDefault="00C93F93" w:rsidP="00C93F93">
            <w:pPr>
              <w:rPr>
                <w:b/>
              </w:rPr>
            </w:pPr>
            <w:r w:rsidRPr="00C93F93">
              <w:rPr>
                <w:b/>
              </w:rPr>
              <w:t>C</w:t>
            </w:r>
            <w:r w:rsidRPr="00C93F93">
              <w:rPr>
                <w:b/>
              </w:rPr>
              <w:t xml:space="preserve">itation </w:t>
            </w:r>
            <w:r w:rsidRPr="00C93F93">
              <w:rPr>
                <w:b/>
              </w:rPr>
              <w:t xml:space="preserve">for </w:t>
            </w:r>
            <w:proofErr w:type="gramStart"/>
            <w:r w:rsidRPr="00C93F93">
              <w:rPr>
                <w:b/>
              </w:rPr>
              <w:t xml:space="preserve">selected </w:t>
            </w:r>
            <w:r w:rsidRPr="00C93F93">
              <w:rPr>
                <w:b/>
              </w:rPr>
              <w:t xml:space="preserve"> source</w:t>
            </w:r>
            <w:proofErr w:type="gramEnd"/>
            <w:r w:rsidRPr="00C93F93">
              <w:rPr>
                <w:b/>
              </w:rPr>
              <w:t>.</w:t>
            </w:r>
          </w:p>
          <w:p w:rsidR="00C93F93" w:rsidRDefault="00C93F93" w:rsidP="00C93F93"/>
        </w:tc>
        <w:tc>
          <w:tcPr>
            <w:tcW w:w="8234" w:type="dxa"/>
          </w:tcPr>
          <w:p w:rsidR="00C93F93" w:rsidRDefault="00C93F93" w:rsidP="009D2700"/>
          <w:p w:rsidR="00C93F93" w:rsidRDefault="00C93F93" w:rsidP="009D2700"/>
        </w:tc>
      </w:tr>
      <w:tr w:rsidR="00BF25E1" w:rsidRPr="00383AEC" w:rsidTr="009D2700">
        <w:tc>
          <w:tcPr>
            <w:tcW w:w="634" w:type="dxa"/>
          </w:tcPr>
          <w:p w:rsidR="00BF25E1" w:rsidRPr="00383AEC" w:rsidRDefault="00BF25E1" w:rsidP="00C93F9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0156" w:type="dxa"/>
            <w:gridSpan w:val="2"/>
          </w:tcPr>
          <w:p w:rsidR="00BF25E1" w:rsidRPr="00383AEC" w:rsidRDefault="00BF25E1" w:rsidP="00C93F93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Find resources</w:t>
            </w:r>
            <w:r>
              <w:rPr>
                <w:b/>
                <w:sz w:val="40"/>
                <w:szCs w:val="40"/>
              </w:rPr>
              <w:t>. (You</w:t>
            </w:r>
            <w:r w:rsidR="00C93F93">
              <w:rPr>
                <w:b/>
                <w:sz w:val="40"/>
                <w:szCs w:val="40"/>
              </w:rPr>
              <w:t xml:space="preserve">r partner </w:t>
            </w:r>
            <w:r>
              <w:rPr>
                <w:b/>
                <w:sz w:val="40"/>
                <w:szCs w:val="40"/>
              </w:rPr>
              <w:t>search</w:t>
            </w:r>
            <w:r w:rsidR="00C93F93">
              <w:rPr>
                <w:b/>
                <w:sz w:val="40"/>
                <w:szCs w:val="40"/>
              </w:rPr>
              <w:t>es for you</w:t>
            </w:r>
            <w:r>
              <w:rPr>
                <w:b/>
                <w:sz w:val="40"/>
                <w:szCs w:val="40"/>
              </w:rPr>
              <w:t>)</w:t>
            </w:r>
          </w:p>
        </w:tc>
      </w:tr>
      <w:tr w:rsidR="00C93F93" w:rsidRPr="009713B1" w:rsidTr="009D2700">
        <w:trPr>
          <w:trHeight w:val="842"/>
        </w:trPr>
        <w:tc>
          <w:tcPr>
            <w:tcW w:w="2556" w:type="dxa"/>
            <w:gridSpan w:val="2"/>
          </w:tcPr>
          <w:p w:rsidR="00C93F93" w:rsidRPr="00C93F93" w:rsidRDefault="00C93F93" w:rsidP="009D2700">
            <w:pPr>
              <w:rPr>
                <w:b/>
              </w:rPr>
            </w:pPr>
            <w:r w:rsidRPr="00C93F93">
              <w:rPr>
                <w:b/>
              </w:rPr>
              <w:t xml:space="preserve">Name of finding tool searched </w:t>
            </w:r>
          </w:p>
        </w:tc>
        <w:tc>
          <w:tcPr>
            <w:tcW w:w="8234" w:type="dxa"/>
          </w:tcPr>
          <w:p w:rsidR="00C93F93" w:rsidRDefault="00C93F93" w:rsidP="009D2700">
            <w:pPr>
              <w:rPr>
                <w:b/>
              </w:rPr>
            </w:pPr>
          </w:p>
          <w:p w:rsidR="00C93F93" w:rsidRPr="009713B1" w:rsidRDefault="00C93F93" w:rsidP="009D2700">
            <w:pPr>
              <w:jc w:val="center"/>
              <w:rPr>
                <w:b/>
              </w:rPr>
            </w:pPr>
          </w:p>
        </w:tc>
      </w:tr>
      <w:tr w:rsidR="00C93F93" w:rsidTr="009D2700">
        <w:trPr>
          <w:trHeight w:val="1331"/>
        </w:trPr>
        <w:tc>
          <w:tcPr>
            <w:tcW w:w="2556" w:type="dxa"/>
            <w:gridSpan w:val="2"/>
          </w:tcPr>
          <w:p w:rsidR="00C93F93" w:rsidRPr="00C93F93" w:rsidRDefault="00C93F93" w:rsidP="009D2700">
            <w:pPr>
              <w:rPr>
                <w:b/>
              </w:rPr>
            </w:pPr>
            <w:r w:rsidRPr="00C93F93">
              <w:rPr>
                <w:b/>
              </w:rPr>
              <w:t xml:space="preserve">Keywords you used. </w:t>
            </w:r>
          </w:p>
          <w:p w:rsidR="00C93F93" w:rsidRDefault="00C93F93" w:rsidP="009D2700"/>
        </w:tc>
        <w:tc>
          <w:tcPr>
            <w:tcW w:w="8234" w:type="dxa"/>
          </w:tcPr>
          <w:p w:rsidR="00C93F93" w:rsidRDefault="00C93F93" w:rsidP="009D2700"/>
          <w:p w:rsidR="00C93F93" w:rsidRDefault="00C93F93" w:rsidP="009D2700"/>
          <w:p w:rsidR="00C93F93" w:rsidRDefault="00C93F93" w:rsidP="009D2700"/>
        </w:tc>
      </w:tr>
      <w:tr w:rsidR="00C93F93" w:rsidTr="009D2700">
        <w:trPr>
          <w:trHeight w:val="2064"/>
        </w:trPr>
        <w:tc>
          <w:tcPr>
            <w:tcW w:w="2556" w:type="dxa"/>
            <w:gridSpan w:val="2"/>
          </w:tcPr>
          <w:p w:rsidR="00C93F93" w:rsidRPr="00C93F93" w:rsidRDefault="00C93F93" w:rsidP="009D2700">
            <w:pPr>
              <w:rPr>
                <w:b/>
              </w:rPr>
            </w:pPr>
            <w:r w:rsidRPr="00C93F93">
              <w:rPr>
                <w:b/>
              </w:rPr>
              <w:t xml:space="preserve">Citation for </w:t>
            </w:r>
            <w:proofErr w:type="gramStart"/>
            <w:r w:rsidRPr="00C93F93">
              <w:rPr>
                <w:b/>
              </w:rPr>
              <w:t>selected  source</w:t>
            </w:r>
            <w:proofErr w:type="gramEnd"/>
            <w:r w:rsidRPr="00C93F93">
              <w:rPr>
                <w:b/>
              </w:rPr>
              <w:t>.</w:t>
            </w:r>
          </w:p>
          <w:p w:rsidR="00C93F93" w:rsidRDefault="00C93F93" w:rsidP="009D2700"/>
        </w:tc>
        <w:tc>
          <w:tcPr>
            <w:tcW w:w="8234" w:type="dxa"/>
          </w:tcPr>
          <w:p w:rsidR="00C93F93" w:rsidRDefault="00C93F93" w:rsidP="009D2700"/>
          <w:p w:rsidR="00C93F93" w:rsidRDefault="00C93F93" w:rsidP="009D2700"/>
        </w:tc>
      </w:tr>
    </w:tbl>
    <w:p w:rsidR="00C93F93" w:rsidRDefault="00C93F93">
      <w:pPr>
        <w:rPr>
          <w:b/>
          <w:sz w:val="32"/>
          <w:szCs w:val="32"/>
        </w:rPr>
      </w:pPr>
      <w:bookmarkStart w:id="0" w:name="_GoBack"/>
      <w:bookmarkEnd w:id="0"/>
    </w:p>
    <w:sectPr w:rsidR="00C93F93" w:rsidSect="00383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C13"/>
    <w:multiLevelType w:val="multilevel"/>
    <w:tmpl w:val="B72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F462E"/>
    <w:multiLevelType w:val="hybridMultilevel"/>
    <w:tmpl w:val="31DE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C"/>
    <w:rsid w:val="000864A1"/>
    <w:rsid w:val="000E781C"/>
    <w:rsid w:val="001D7EA2"/>
    <w:rsid w:val="00210E0A"/>
    <w:rsid w:val="002A1012"/>
    <w:rsid w:val="002C2A9B"/>
    <w:rsid w:val="00305549"/>
    <w:rsid w:val="0031495C"/>
    <w:rsid w:val="00345ECC"/>
    <w:rsid w:val="003735CE"/>
    <w:rsid w:val="00383AEC"/>
    <w:rsid w:val="00434915"/>
    <w:rsid w:val="004A0D4A"/>
    <w:rsid w:val="004B0AFD"/>
    <w:rsid w:val="00520755"/>
    <w:rsid w:val="00590614"/>
    <w:rsid w:val="005F3690"/>
    <w:rsid w:val="00643AC1"/>
    <w:rsid w:val="00717645"/>
    <w:rsid w:val="00763431"/>
    <w:rsid w:val="00770C4C"/>
    <w:rsid w:val="0079180C"/>
    <w:rsid w:val="008063AC"/>
    <w:rsid w:val="008C1C75"/>
    <w:rsid w:val="00920E07"/>
    <w:rsid w:val="00924704"/>
    <w:rsid w:val="009703E6"/>
    <w:rsid w:val="009713B1"/>
    <w:rsid w:val="00971F4B"/>
    <w:rsid w:val="009C1A36"/>
    <w:rsid w:val="00A06F3F"/>
    <w:rsid w:val="00A86199"/>
    <w:rsid w:val="00B16401"/>
    <w:rsid w:val="00B2002C"/>
    <w:rsid w:val="00B9591E"/>
    <w:rsid w:val="00BF032B"/>
    <w:rsid w:val="00BF25E1"/>
    <w:rsid w:val="00C033B2"/>
    <w:rsid w:val="00C93F93"/>
    <w:rsid w:val="00D0280D"/>
    <w:rsid w:val="00D1746B"/>
    <w:rsid w:val="00D56AFD"/>
    <w:rsid w:val="00D57165"/>
    <w:rsid w:val="00E277C1"/>
    <w:rsid w:val="00E510C3"/>
    <w:rsid w:val="00E60216"/>
    <w:rsid w:val="00E603A2"/>
    <w:rsid w:val="00E762FA"/>
    <w:rsid w:val="00E81FC6"/>
    <w:rsid w:val="00EC2CA1"/>
    <w:rsid w:val="00EC66FB"/>
    <w:rsid w:val="00FA2916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7B27E-240D-41B4-A41C-B8522DC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3B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1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Weller</dc:creator>
  <cp:lastModifiedBy>LeAnn Weller</cp:lastModifiedBy>
  <cp:revision>4</cp:revision>
  <cp:lastPrinted>2014-06-10T22:41:00Z</cp:lastPrinted>
  <dcterms:created xsi:type="dcterms:W3CDTF">2015-09-22T00:25:00Z</dcterms:created>
  <dcterms:modified xsi:type="dcterms:W3CDTF">2015-09-22T01:29:00Z</dcterms:modified>
</cp:coreProperties>
</file>