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C" w:rsidRPr="00BF032B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895"/>
        <w:gridCol w:w="2319"/>
        <w:gridCol w:w="21"/>
        <w:gridCol w:w="746"/>
        <w:gridCol w:w="1067"/>
        <w:gridCol w:w="283"/>
        <w:gridCol w:w="2437"/>
        <w:gridCol w:w="3022"/>
      </w:tblGrid>
      <w:tr w:rsidR="00770C4C" w:rsidRPr="00383AEC" w:rsidTr="001E2065">
        <w:trPr>
          <w:trHeight w:val="1277"/>
        </w:trPr>
        <w:tc>
          <w:tcPr>
            <w:tcW w:w="5331" w:type="dxa"/>
            <w:gridSpan w:val="6"/>
          </w:tcPr>
          <w:p w:rsidR="00770C4C" w:rsidRPr="00383AEC" w:rsidRDefault="00CA2D7B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Your n</w:t>
            </w:r>
            <w:r w:rsidR="00770C4C">
              <w:rPr>
                <w:b/>
                <w:sz w:val="40"/>
                <w:szCs w:val="40"/>
              </w:rPr>
              <w:t>ame</w:t>
            </w:r>
            <w:r>
              <w:rPr>
                <w:b/>
                <w:sz w:val="40"/>
                <w:szCs w:val="40"/>
              </w:rPr>
              <w:t>:</w:t>
            </w:r>
          </w:p>
        </w:tc>
        <w:tc>
          <w:tcPr>
            <w:tcW w:w="5459" w:type="dxa"/>
            <w:gridSpan w:val="2"/>
          </w:tcPr>
          <w:p w:rsidR="00770C4C" w:rsidRDefault="00CA2D7B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Partner’s n</w:t>
            </w:r>
            <w:r w:rsidR="00770C4C">
              <w:rPr>
                <w:b/>
                <w:sz w:val="40"/>
                <w:szCs w:val="40"/>
              </w:rPr>
              <w:t>ame</w:t>
            </w:r>
            <w:r>
              <w:rPr>
                <w:b/>
                <w:sz w:val="40"/>
                <w:szCs w:val="40"/>
              </w:rPr>
              <w:t>:</w:t>
            </w:r>
          </w:p>
          <w:p w:rsidR="00770C4C" w:rsidRPr="00383AEC" w:rsidRDefault="00770C4C" w:rsidP="00770C4C">
            <w:pPr>
              <w:rPr>
                <w:b/>
                <w:sz w:val="40"/>
                <w:szCs w:val="40"/>
              </w:rPr>
            </w:pPr>
          </w:p>
        </w:tc>
      </w:tr>
      <w:tr w:rsidR="00383AEC" w:rsidRPr="00383AEC" w:rsidTr="001E2065">
        <w:tc>
          <w:tcPr>
            <w:tcW w:w="895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95" w:type="dxa"/>
            <w:gridSpan w:val="7"/>
          </w:tcPr>
          <w:p w:rsidR="00383AEC" w:rsidRPr="00383AEC" w:rsidRDefault="00383AEC" w:rsidP="00770C4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Choose your </w:t>
            </w:r>
            <w:r w:rsidR="001D7EA2">
              <w:rPr>
                <w:b/>
                <w:sz w:val="40"/>
                <w:szCs w:val="40"/>
              </w:rPr>
              <w:t>topic</w:t>
            </w:r>
            <w:r w:rsidR="00CA2D7B">
              <w:rPr>
                <w:b/>
                <w:sz w:val="40"/>
                <w:szCs w:val="40"/>
              </w:rPr>
              <w:t>.</w:t>
            </w:r>
          </w:p>
        </w:tc>
      </w:tr>
      <w:tr w:rsidR="00383AEC" w:rsidTr="001E2065">
        <w:trPr>
          <w:trHeight w:val="3293"/>
        </w:trPr>
        <w:tc>
          <w:tcPr>
            <w:tcW w:w="5331" w:type="dxa"/>
            <w:gridSpan w:val="6"/>
          </w:tcPr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</w:tc>
        <w:tc>
          <w:tcPr>
            <w:tcW w:w="5459" w:type="dxa"/>
            <w:gridSpan w:val="2"/>
          </w:tcPr>
          <w:p w:rsidR="00770C4C" w:rsidRDefault="00770C4C" w:rsidP="00770C4C">
            <w:r>
              <w:t># of sources</w:t>
            </w:r>
            <w:r w:rsidR="00FE370C">
              <w:t>:</w:t>
            </w:r>
            <w:r>
              <w:t xml:space="preserve">                               Kind of sources</w:t>
            </w:r>
            <w:r w:rsidR="00FE370C">
              <w:t>: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>
            <w:r>
              <w:t xml:space="preserve">Length:  </w:t>
            </w:r>
          </w:p>
          <w:p w:rsidR="001D7EA2" w:rsidRDefault="001D7EA2" w:rsidP="00770C4C"/>
          <w:p w:rsidR="00FE370C" w:rsidRDefault="00FE370C" w:rsidP="00770C4C"/>
          <w:p w:rsidR="001D7EA2" w:rsidRDefault="001D7EA2" w:rsidP="00770C4C">
            <w:r>
              <w:t>Other requirements: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/>
          <w:p w:rsidR="00383AEC" w:rsidRDefault="00383AEC"/>
        </w:tc>
      </w:tr>
      <w:tr w:rsidR="00383AEC" w:rsidRPr="00383AEC" w:rsidTr="001E2065">
        <w:tc>
          <w:tcPr>
            <w:tcW w:w="895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95" w:type="dxa"/>
            <w:gridSpan w:val="7"/>
          </w:tcPr>
          <w:p w:rsidR="008C1C75" w:rsidRPr="00383AEC" w:rsidRDefault="00CA2D7B" w:rsidP="008C1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Create a search strategy.</w:t>
            </w:r>
          </w:p>
        </w:tc>
      </w:tr>
      <w:tr w:rsidR="008C1C75" w:rsidTr="001E2065">
        <w:trPr>
          <w:trHeight w:val="2465"/>
        </w:trPr>
        <w:tc>
          <w:tcPr>
            <w:tcW w:w="3981" w:type="dxa"/>
            <w:gridSpan w:val="4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C1C75" w:rsidRDefault="008C1C75"/>
          <w:p w:rsidR="008C1C75" w:rsidRDefault="008C1C75"/>
          <w:p w:rsidR="008C1C75" w:rsidRDefault="008C1C75"/>
        </w:tc>
        <w:tc>
          <w:tcPr>
            <w:tcW w:w="3787" w:type="dxa"/>
            <w:gridSpan w:val="3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C1C75" w:rsidRDefault="008C1C75"/>
          <w:p w:rsidR="008C1C75" w:rsidRDefault="008C1C75"/>
        </w:tc>
        <w:tc>
          <w:tcPr>
            <w:tcW w:w="3022" w:type="dxa"/>
          </w:tcPr>
          <w:p w:rsidR="008C1C75" w:rsidRDefault="008C1C75">
            <w:r>
              <w:t>When?</w:t>
            </w:r>
          </w:p>
          <w:p w:rsidR="008C1C75" w:rsidRDefault="008C1C75"/>
        </w:tc>
      </w:tr>
      <w:tr w:rsidR="008C1C75" w:rsidTr="001E2065">
        <w:trPr>
          <w:trHeight w:val="2568"/>
        </w:trPr>
        <w:tc>
          <w:tcPr>
            <w:tcW w:w="3981" w:type="dxa"/>
            <w:gridSpan w:val="4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</w:tc>
        <w:tc>
          <w:tcPr>
            <w:tcW w:w="37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1C75" w:rsidRPr="008C1C75" w:rsidRDefault="00CA2D7B">
            <w:pPr>
              <w:rPr>
                <w:b/>
              </w:rPr>
            </w:pPr>
            <w:r>
              <w:rPr>
                <w:b/>
              </w:rPr>
              <w:t>Topic Keywords:</w:t>
            </w:r>
          </w:p>
        </w:tc>
        <w:tc>
          <w:tcPr>
            <w:tcW w:w="3022" w:type="dxa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8C1C75" w:rsidTr="001E2065">
        <w:trPr>
          <w:trHeight w:val="2370"/>
        </w:trPr>
        <w:tc>
          <w:tcPr>
            <w:tcW w:w="3981" w:type="dxa"/>
            <w:gridSpan w:val="4"/>
          </w:tcPr>
          <w:p w:rsidR="008C1C75" w:rsidRDefault="008C1C75">
            <w:r>
              <w:t>What?</w:t>
            </w:r>
          </w:p>
        </w:tc>
        <w:tc>
          <w:tcPr>
            <w:tcW w:w="3787" w:type="dxa"/>
            <w:gridSpan w:val="3"/>
            <w:tcBorders>
              <w:top w:val="single" w:sz="24" w:space="0" w:color="auto"/>
            </w:tcBorders>
          </w:tcPr>
          <w:p w:rsidR="008C1C75" w:rsidRDefault="008C1C75"/>
        </w:tc>
        <w:tc>
          <w:tcPr>
            <w:tcW w:w="3022" w:type="dxa"/>
          </w:tcPr>
          <w:p w:rsidR="008C1C75" w:rsidRDefault="008C1C75"/>
        </w:tc>
      </w:tr>
      <w:tr w:rsidR="00383AEC" w:rsidRPr="00383AEC" w:rsidTr="001E2065">
        <w:tc>
          <w:tcPr>
            <w:tcW w:w="895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  <w:r w:rsidR="003735CE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895" w:type="dxa"/>
            <w:gridSpan w:val="7"/>
          </w:tcPr>
          <w:p w:rsidR="00383AEC" w:rsidRPr="00383AEC" w:rsidRDefault="00383AEC" w:rsidP="00A54A04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  <w:r w:rsidR="003735CE">
              <w:rPr>
                <w:b/>
                <w:sz w:val="40"/>
                <w:szCs w:val="40"/>
              </w:rPr>
              <w:t xml:space="preserve"> (</w:t>
            </w:r>
            <w:r w:rsidR="00A54A04">
              <w:rPr>
                <w:b/>
                <w:sz w:val="40"/>
                <w:szCs w:val="40"/>
              </w:rPr>
              <w:t>You search</w:t>
            </w:r>
            <w:r w:rsidR="003735CE">
              <w:rPr>
                <w:b/>
                <w:sz w:val="40"/>
                <w:szCs w:val="40"/>
              </w:rPr>
              <w:t>)</w:t>
            </w:r>
          </w:p>
        </w:tc>
      </w:tr>
      <w:tr w:rsidR="00F84972" w:rsidRPr="009713B1" w:rsidTr="001E2065">
        <w:trPr>
          <w:trHeight w:val="842"/>
        </w:trPr>
        <w:tc>
          <w:tcPr>
            <w:tcW w:w="5048" w:type="dxa"/>
            <w:gridSpan w:val="5"/>
          </w:tcPr>
          <w:p w:rsidR="00F84972" w:rsidRPr="00184034" w:rsidRDefault="00F84972" w:rsidP="009713B1">
            <w:pPr>
              <w:jc w:val="center"/>
              <w:rPr>
                <w:b/>
                <w:u w:val="single"/>
              </w:rPr>
            </w:pPr>
            <w:r w:rsidRPr="00184034">
              <w:rPr>
                <w:b/>
                <w:u w:val="single"/>
              </w:rPr>
              <w:t>Books</w:t>
            </w:r>
          </w:p>
          <w:p w:rsidR="00F84972" w:rsidRPr="00184034" w:rsidRDefault="00F84972" w:rsidP="009713B1">
            <w:pPr>
              <w:jc w:val="center"/>
            </w:pPr>
            <w:r>
              <w:t>LIBROS</w:t>
            </w:r>
          </w:p>
          <w:p w:rsidR="00F84972" w:rsidRPr="009713B1" w:rsidRDefault="00F84972" w:rsidP="00184034">
            <w:pPr>
              <w:jc w:val="center"/>
              <w:rPr>
                <w:b/>
              </w:rPr>
            </w:pPr>
            <w:r w:rsidRPr="00184034">
              <w:t>Other catalogs…</w:t>
            </w:r>
          </w:p>
        </w:tc>
        <w:tc>
          <w:tcPr>
            <w:tcW w:w="5742" w:type="dxa"/>
            <w:gridSpan w:val="3"/>
          </w:tcPr>
          <w:p w:rsidR="00F84972" w:rsidRPr="00184034" w:rsidRDefault="00F84972" w:rsidP="009713B1">
            <w:pPr>
              <w:jc w:val="center"/>
              <w:rPr>
                <w:b/>
                <w:u w:val="single"/>
              </w:rPr>
            </w:pPr>
            <w:r w:rsidRPr="00184034">
              <w:rPr>
                <w:b/>
                <w:u w:val="single"/>
              </w:rPr>
              <w:t>Articles</w:t>
            </w:r>
          </w:p>
          <w:p w:rsidR="00F84972" w:rsidRDefault="00F84972" w:rsidP="009713B1">
            <w:pPr>
              <w:jc w:val="center"/>
            </w:pPr>
            <w:r w:rsidRPr="00184034">
              <w:t>Academic Search Complete, ProQuest, etc</w:t>
            </w:r>
            <w:r>
              <w:t>.</w:t>
            </w:r>
          </w:p>
          <w:p w:rsidR="00F84972" w:rsidRPr="00184034" w:rsidRDefault="00F84972" w:rsidP="00BE5E76">
            <w:pPr>
              <w:jc w:val="center"/>
            </w:pPr>
            <w:r w:rsidRPr="00184034">
              <w:t>Issues &amp; Controversies, Points of View, etc.</w:t>
            </w:r>
          </w:p>
          <w:p w:rsidR="00F84972" w:rsidRPr="009713B1" w:rsidRDefault="00F84972" w:rsidP="00A54A04">
            <w:pPr>
              <w:jc w:val="center"/>
              <w:rPr>
                <w:b/>
              </w:rPr>
            </w:pPr>
            <w:r w:rsidRPr="00184034">
              <w:t>Other</w:t>
            </w:r>
            <w:r>
              <w:t xml:space="preserve"> library</w:t>
            </w:r>
            <w:r w:rsidRPr="00184034">
              <w:t xml:space="preserve"> datab</w:t>
            </w:r>
            <w:r>
              <w:t>a</w:t>
            </w:r>
            <w:r w:rsidRPr="00184034">
              <w:t>se</w:t>
            </w:r>
            <w:proofErr w:type="gramStart"/>
            <w:r w:rsidR="00A54A04">
              <w:t>:</w:t>
            </w:r>
            <w:r>
              <w:t>…</w:t>
            </w:r>
            <w:proofErr w:type="gramEnd"/>
          </w:p>
        </w:tc>
      </w:tr>
      <w:tr w:rsidR="003735CE" w:rsidTr="001E2065">
        <w:trPr>
          <w:trHeight w:val="2060"/>
        </w:trPr>
        <w:tc>
          <w:tcPr>
            <w:tcW w:w="10790" w:type="dxa"/>
            <w:gridSpan w:val="8"/>
          </w:tcPr>
          <w:p w:rsidR="003735CE" w:rsidRDefault="00F84972">
            <w:r>
              <w:t>Highlight/Bold</w:t>
            </w:r>
            <w:r w:rsidR="003735CE">
              <w:t xml:space="preserve"> type of resources and finding tool</w:t>
            </w:r>
            <w:r w:rsidR="00F20730">
              <w:t>.</w:t>
            </w:r>
            <w:r w:rsidR="003735CE">
              <w:t xml:space="preserve"> </w:t>
            </w:r>
            <w:r w:rsidR="00F20730">
              <w:t>W</w:t>
            </w:r>
            <w:r w:rsidR="00B16401">
              <w:t>rite keywords</w:t>
            </w:r>
            <w:r w:rsidR="00F20730">
              <w:t xml:space="preserve"> you used. W</w:t>
            </w:r>
            <w:r w:rsidR="003735CE">
              <w:t xml:space="preserve">rite </w:t>
            </w:r>
            <w:r w:rsidR="00F20730">
              <w:t>brief citation of source.</w:t>
            </w:r>
          </w:p>
          <w:p w:rsidR="003735CE" w:rsidRPr="00A54A04" w:rsidRDefault="00A54A04">
            <w:pPr>
              <w:rPr>
                <w:b/>
              </w:rPr>
            </w:pPr>
            <w:r w:rsidRPr="00A54A04">
              <w:rPr>
                <w:b/>
              </w:rPr>
              <w:t>Search words:</w:t>
            </w:r>
          </w:p>
          <w:p w:rsidR="003735CE" w:rsidRDefault="003735CE"/>
          <w:p w:rsidR="00B16401" w:rsidRPr="00A54A04" w:rsidRDefault="00A54A04">
            <w:pPr>
              <w:rPr>
                <w:b/>
              </w:rPr>
            </w:pPr>
            <w:r w:rsidRPr="00A54A04">
              <w:rPr>
                <w:b/>
              </w:rPr>
              <w:t>Citation:</w:t>
            </w:r>
          </w:p>
          <w:p w:rsidR="003735CE" w:rsidRDefault="003735CE"/>
          <w:p w:rsidR="00A54A04" w:rsidRDefault="00A54A04"/>
          <w:p w:rsidR="00A54A04" w:rsidRDefault="00A54A04"/>
          <w:p w:rsidR="00A54A04" w:rsidRDefault="00A54A04"/>
          <w:p w:rsidR="00A54A04" w:rsidRDefault="00A54A04"/>
          <w:p w:rsidR="003735CE" w:rsidRDefault="003735CE"/>
        </w:tc>
      </w:tr>
      <w:tr w:rsidR="001E2065" w:rsidRPr="00383AEC" w:rsidTr="001E2065">
        <w:tc>
          <w:tcPr>
            <w:tcW w:w="895" w:type="dxa"/>
          </w:tcPr>
          <w:p w:rsidR="001E2065" w:rsidRDefault="001E2065" w:rsidP="003735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</w:tc>
        <w:tc>
          <w:tcPr>
            <w:tcW w:w="9895" w:type="dxa"/>
            <w:gridSpan w:val="7"/>
          </w:tcPr>
          <w:p w:rsidR="001E2065" w:rsidRPr="00383AEC" w:rsidRDefault="001E2065" w:rsidP="001E20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Describe you</w:t>
            </w:r>
            <w:r w:rsidR="009A3BE8">
              <w:rPr>
                <w:b/>
                <w:sz w:val="40"/>
                <w:szCs w:val="40"/>
              </w:rPr>
              <w:t>r</w:t>
            </w:r>
            <w:r>
              <w:rPr>
                <w:b/>
                <w:sz w:val="40"/>
                <w:szCs w:val="40"/>
              </w:rPr>
              <w:t xml:space="preserve"> information need to your partner.</w:t>
            </w:r>
          </w:p>
        </w:tc>
      </w:tr>
      <w:tr w:rsidR="003735CE" w:rsidRPr="00383AEC" w:rsidTr="001E2065">
        <w:tc>
          <w:tcPr>
            <w:tcW w:w="895" w:type="dxa"/>
          </w:tcPr>
          <w:p w:rsidR="003735CE" w:rsidRPr="00383AEC" w:rsidRDefault="00FA2916" w:rsidP="001E20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1E2065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895" w:type="dxa"/>
            <w:gridSpan w:val="7"/>
          </w:tcPr>
          <w:p w:rsidR="003735CE" w:rsidRPr="00383AEC" w:rsidRDefault="003735CE" w:rsidP="001E206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F7358F">
              <w:rPr>
                <w:b/>
                <w:sz w:val="40"/>
                <w:szCs w:val="40"/>
              </w:rPr>
              <w:t>. (</w:t>
            </w:r>
            <w:r w:rsidR="001E2065">
              <w:rPr>
                <w:b/>
                <w:sz w:val="40"/>
                <w:szCs w:val="40"/>
              </w:rPr>
              <w:t>Partner</w:t>
            </w:r>
            <w:r>
              <w:rPr>
                <w:b/>
                <w:sz w:val="40"/>
                <w:szCs w:val="40"/>
              </w:rPr>
              <w:t xml:space="preserve"> search)</w:t>
            </w:r>
          </w:p>
        </w:tc>
      </w:tr>
      <w:tr w:rsidR="00F84972" w:rsidRPr="009713B1" w:rsidTr="001E2065">
        <w:trPr>
          <w:trHeight w:val="842"/>
        </w:trPr>
        <w:tc>
          <w:tcPr>
            <w:tcW w:w="3214" w:type="dxa"/>
            <w:gridSpan w:val="2"/>
          </w:tcPr>
          <w:p w:rsidR="00F84972" w:rsidRPr="005B5A4B" w:rsidRDefault="00F84972" w:rsidP="007D578D">
            <w:pPr>
              <w:jc w:val="center"/>
              <w:rPr>
                <w:b/>
                <w:u w:val="single"/>
              </w:rPr>
            </w:pPr>
            <w:r w:rsidRPr="005B5A4B">
              <w:rPr>
                <w:b/>
                <w:u w:val="single"/>
              </w:rPr>
              <w:t>Books</w:t>
            </w:r>
          </w:p>
          <w:p w:rsidR="00F84972" w:rsidRPr="00184034" w:rsidRDefault="00F84972" w:rsidP="005B5A4B">
            <w:pPr>
              <w:jc w:val="center"/>
            </w:pPr>
            <w:r>
              <w:t>LIBROS</w:t>
            </w:r>
          </w:p>
          <w:p w:rsidR="00F84972" w:rsidRPr="009713B1" w:rsidRDefault="00F84972" w:rsidP="005B5A4B">
            <w:pPr>
              <w:jc w:val="center"/>
              <w:rPr>
                <w:b/>
              </w:rPr>
            </w:pPr>
            <w:r w:rsidRPr="00184034">
              <w:t>Other catalogs…</w:t>
            </w:r>
          </w:p>
        </w:tc>
        <w:tc>
          <w:tcPr>
            <w:tcW w:w="7576" w:type="dxa"/>
            <w:gridSpan w:val="6"/>
          </w:tcPr>
          <w:p w:rsidR="00F84972" w:rsidRDefault="00F84972" w:rsidP="007D578D">
            <w:pPr>
              <w:jc w:val="center"/>
              <w:rPr>
                <w:b/>
                <w:u w:val="single"/>
              </w:rPr>
            </w:pPr>
            <w:r w:rsidRPr="005B5A4B">
              <w:rPr>
                <w:b/>
                <w:u w:val="single"/>
              </w:rPr>
              <w:t>Articles</w:t>
            </w:r>
          </w:p>
          <w:p w:rsidR="00F84972" w:rsidRPr="00BE5E76" w:rsidRDefault="00F84972" w:rsidP="00BE5E76">
            <w:pPr>
              <w:jc w:val="center"/>
            </w:pPr>
            <w:r w:rsidRPr="00184034">
              <w:t>Academic Search Complete, ProQuest, etc</w:t>
            </w:r>
            <w:r>
              <w:t>.</w:t>
            </w:r>
          </w:p>
          <w:p w:rsidR="00F84972" w:rsidRPr="00184034" w:rsidRDefault="00F84972" w:rsidP="005B5A4B">
            <w:pPr>
              <w:jc w:val="center"/>
            </w:pPr>
            <w:r w:rsidRPr="00184034">
              <w:t>Issues &amp; Controversies, Points of View, etc.</w:t>
            </w:r>
          </w:p>
          <w:p w:rsidR="00F84972" w:rsidRPr="009713B1" w:rsidRDefault="00F84972" w:rsidP="005B5A4B">
            <w:pPr>
              <w:jc w:val="center"/>
              <w:rPr>
                <w:b/>
              </w:rPr>
            </w:pPr>
            <w:r w:rsidRPr="00184034">
              <w:t>Other</w:t>
            </w:r>
            <w:r>
              <w:t xml:space="preserve"> library</w:t>
            </w:r>
            <w:r w:rsidRPr="00184034">
              <w:t xml:space="preserve"> datab</w:t>
            </w:r>
            <w:r>
              <w:t>a</w:t>
            </w:r>
            <w:r w:rsidRPr="00184034">
              <w:t>ses</w:t>
            </w:r>
            <w:r>
              <w:t>…</w:t>
            </w:r>
          </w:p>
        </w:tc>
      </w:tr>
      <w:tr w:rsidR="003735CE" w:rsidTr="001E2065">
        <w:trPr>
          <w:trHeight w:val="2141"/>
        </w:trPr>
        <w:tc>
          <w:tcPr>
            <w:tcW w:w="10790" w:type="dxa"/>
            <w:gridSpan w:val="8"/>
          </w:tcPr>
          <w:p w:rsidR="00A54A04" w:rsidRDefault="00A54A04" w:rsidP="00A54A04">
            <w:r>
              <w:t>Highlight/Bold type of resources and finding tool. Write keywords you used. Write brief citation of source.</w:t>
            </w:r>
          </w:p>
          <w:p w:rsidR="00A54A04" w:rsidRPr="00A54A04" w:rsidRDefault="00A54A04" w:rsidP="00A54A04">
            <w:pPr>
              <w:rPr>
                <w:b/>
              </w:rPr>
            </w:pPr>
            <w:r w:rsidRPr="00A54A04">
              <w:rPr>
                <w:b/>
              </w:rPr>
              <w:t>Search words:</w:t>
            </w:r>
          </w:p>
          <w:p w:rsidR="00A54A04" w:rsidRDefault="00A54A04" w:rsidP="00A54A04"/>
          <w:p w:rsidR="00A54A04" w:rsidRPr="00A54A04" w:rsidRDefault="00A54A04" w:rsidP="00A54A04">
            <w:pPr>
              <w:rPr>
                <w:b/>
              </w:rPr>
            </w:pPr>
            <w:r w:rsidRPr="00A54A04">
              <w:rPr>
                <w:b/>
              </w:rPr>
              <w:t>Citation:</w:t>
            </w:r>
          </w:p>
          <w:p w:rsidR="00A54A04" w:rsidRDefault="00A54A04" w:rsidP="00A54A04"/>
          <w:p w:rsidR="00A54A04" w:rsidRDefault="00A54A04" w:rsidP="00A54A04"/>
          <w:p w:rsidR="00A54A04" w:rsidRDefault="00A54A04" w:rsidP="00A54A04"/>
          <w:p w:rsidR="00A54A04" w:rsidRDefault="00A54A04" w:rsidP="00A54A04"/>
          <w:p w:rsidR="00A54A04" w:rsidRDefault="00A54A04" w:rsidP="00A54A04"/>
          <w:p w:rsidR="003735CE" w:rsidRDefault="003735CE" w:rsidP="00813AFA"/>
        </w:tc>
      </w:tr>
      <w:tr w:rsidR="00383AEC" w:rsidRPr="00383AEC" w:rsidTr="001E2065">
        <w:tc>
          <w:tcPr>
            <w:tcW w:w="895" w:type="dxa"/>
          </w:tcPr>
          <w:p w:rsidR="00383AEC" w:rsidRPr="00383AEC" w:rsidRDefault="001E20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4 </w:t>
            </w:r>
          </w:p>
        </w:tc>
        <w:tc>
          <w:tcPr>
            <w:tcW w:w="9895" w:type="dxa"/>
            <w:gridSpan w:val="7"/>
          </w:tcPr>
          <w:p w:rsidR="00383AEC" w:rsidRPr="00383AEC" w:rsidRDefault="001E2065" w:rsidP="00383A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Debrief with class</w:t>
            </w:r>
          </w:p>
        </w:tc>
      </w:tr>
      <w:tr w:rsidR="001E2065" w:rsidRPr="00383AEC" w:rsidTr="001E2065">
        <w:tc>
          <w:tcPr>
            <w:tcW w:w="895" w:type="dxa"/>
          </w:tcPr>
          <w:p w:rsidR="001E2065" w:rsidRPr="00383AEC" w:rsidRDefault="001E2065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95" w:type="dxa"/>
            <w:gridSpan w:val="7"/>
          </w:tcPr>
          <w:p w:rsidR="001E2065" w:rsidRPr="00383AEC" w:rsidRDefault="001E2065" w:rsidP="002A3272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>
              <w:rPr>
                <w:b/>
                <w:sz w:val="40"/>
                <w:szCs w:val="40"/>
              </w:rPr>
              <w:t>. (You search)</w:t>
            </w:r>
          </w:p>
        </w:tc>
      </w:tr>
      <w:tr w:rsidR="001E2065" w:rsidRPr="009713B1" w:rsidTr="001E2065">
        <w:trPr>
          <w:trHeight w:val="842"/>
        </w:trPr>
        <w:tc>
          <w:tcPr>
            <w:tcW w:w="3235" w:type="dxa"/>
            <w:gridSpan w:val="3"/>
          </w:tcPr>
          <w:p w:rsidR="001E2065" w:rsidRPr="005B5A4B" w:rsidRDefault="001E2065" w:rsidP="001E2065">
            <w:pPr>
              <w:jc w:val="center"/>
              <w:rPr>
                <w:b/>
                <w:u w:val="single"/>
              </w:rPr>
            </w:pPr>
            <w:r w:rsidRPr="005B5A4B">
              <w:rPr>
                <w:b/>
                <w:u w:val="single"/>
              </w:rPr>
              <w:t>Books</w:t>
            </w:r>
          </w:p>
          <w:p w:rsidR="001E2065" w:rsidRPr="00184034" w:rsidRDefault="001E2065" w:rsidP="001E2065">
            <w:pPr>
              <w:jc w:val="center"/>
            </w:pPr>
            <w:r>
              <w:t>LIBROS</w:t>
            </w:r>
          </w:p>
          <w:p w:rsidR="001E2065" w:rsidRDefault="001E2065" w:rsidP="001E2065">
            <w:r w:rsidRPr="00184034">
              <w:t>Other catalogs…</w:t>
            </w:r>
          </w:p>
        </w:tc>
        <w:tc>
          <w:tcPr>
            <w:tcW w:w="7555" w:type="dxa"/>
            <w:gridSpan w:val="5"/>
          </w:tcPr>
          <w:p w:rsidR="001E2065" w:rsidRDefault="001E2065" w:rsidP="001E2065">
            <w:pPr>
              <w:jc w:val="center"/>
              <w:rPr>
                <w:b/>
                <w:u w:val="single"/>
              </w:rPr>
            </w:pPr>
            <w:r w:rsidRPr="005B5A4B">
              <w:rPr>
                <w:b/>
                <w:u w:val="single"/>
              </w:rPr>
              <w:t>Articles</w:t>
            </w:r>
          </w:p>
          <w:p w:rsidR="001E2065" w:rsidRPr="00BE5E76" w:rsidRDefault="001E2065" w:rsidP="001E2065">
            <w:pPr>
              <w:jc w:val="center"/>
            </w:pPr>
            <w:r w:rsidRPr="00184034">
              <w:t>Academic Search Complete, ProQuest, etc</w:t>
            </w:r>
            <w:r>
              <w:t>.</w:t>
            </w:r>
          </w:p>
          <w:p w:rsidR="001E2065" w:rsidRPr="00184034" w:rsidRDefault="001E2065" w:rsidP="001E2065">
            <w:pPr>
              <w:jc w:val="center"/>
            </w:pPr>
            <w:r w:rsidRPr="00184034">
              <w:t>Issues &amp; Controversies, Points of View, etc.</w:t>
            </w:r>
          </w:p>
          <w:p w:rsidR="001E2065" w:rsidRDefault="001E2065" w:rsidP="001E2065">
            <w:r w:rsidRPr="00184034">
              <w:t>Other</w:t>
            </w:r>
            <w:r>
              <w:t xml:space="preserve"> library</w:t>
            </w:r>
            <w:r w:rsidRPr="00184034">
              <w:t xml:space="preserve"> datab</w:t>
            </w:r>
            <w:r>
              <w:t>a</w:t>
            </w:r>
            <w:r w:rsidRPr="00184034">
              <w:t>ses</w:t>
            </w:r>
            <w:r>
              <w:t>…</w:t>
            </w:r>
          </w:p>
        </w:tc>
      </w:tr>
      <w:tr w:rsidR="001E2065" w:rsidRPr="009713B1" w:rsidTr="00950F37">
        <w:trPr>
          <w:trHeight w:val="842"/>
        </w:trPr>
        <w:tc>
          <w:tcPr>
            <w:tcW w:w="10790" w:type="dxa"/>
            <w:gridSpan w:val="8"/>
          </w:tcPr>
          <w:p w:rsidR="001E2065" w:rsidRDefault="001E2065" w:rsidP="001E2065">
            <w:r>
              <w:t>Highlight/Bold type of resources and finding tool. Write keywords you used. Write brief citation of source.</w:t>
            </w:r>
          </w:p>
          <w:p w:rsidR="001E2065" w:rsidRPr="00A54A04" w:rsidRDefault="001E2065" w:rsidP="001E2065">
            <w:pPr>
              <w:rPr>
                <w:b/>
              </w:rPr>
            </w:pPr>
            <w:r w:rsidRPr="00A54A04">
              <w:rPr>
                <w:b/>
              </w:rPr>
              <w:t>Search words:</w:t>
            </w:r>
          </w:p>
          <w:p w:rsidR="001E2065" w:rsidRDefault="001E2065" w:rsidP="001E2065"/>
          <w:p w:rsidR="001E2065" w:rsidRPr="00A54A04" w:rsidRDefault="001E2065" w:rsidP="001E2065">
            <w:pPr>
              <w:rPr>
                <w:b/>
              </w:rPr>
            </w:pPr>
            <w:r w:rsidRPr="00A54A04">
              <w:rPr>
                <w:b/>
              </w:rPr>
              <w:t>Citation:</w:t>
            </w:r>
          </w:p>
          <w:p w:rsidR="001E2065" w:rsidRDefault="001E2065" w:rsidP="001E2065"/>
          <w:p w:rsidR="001E2065" w:rsidRDefault="001E2065" w:rsidP="001E2065"/>
          <w:p w:rsidR="001E2065" w:rsidRDefault="001E2065" w:rsidP="001E2065"/>
          <w:p w:rsidR="001E2065" w:rsidRDefault="001E2065" w:rsidP="001E2065"/>
          <w:p w:rsidR="001E2065" w:rsidRDefault="001E2065" w:rsidP="001E2065"/>
          <w:p w:rsidR="001E2065" w:rsidRDefault="001E2065" w:rsidP="001E2065"/>
          <w:p w:rsidR="001E2065" w:rsidRPr="00184034" w:rsidRDefault="001E2065" w:rsidP="002A3272">
            <w:pPr>
              <w:jc w:val="center"/>
              <w:rPr>
                <w:b/>
                <w:u w:val="single"/>
              </w:rPr>
            </w:pPr>
          </w:p>
        </w:tc>
      </w:tr>
    </w:tbl>
    <w:p w:rsidR="001E2065" w:rsidRDefault="001E2065" w:rsidP="00FE370C"/>
    <w:p w:rsidR="001E2065" w:rsidRDefault="001E2065" w:rsidP="00FE370C">
      <w:pPr>
        <w:sectPr w:rsidR="001E2065" w:rsidSect="008E52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60"/>
        <w:gridCol w:w="2695"/>
      </w:tblGrid>
      <w:tr w:rsidR="001E2065" w:rsidRPr="004D22E0" w:rsidTr="002A3272">
        <w:tc>
          <w:tcPr>
            <w:tcW w:w="2335" w:type="dxa"/>
          </w:tcPr>
          <w:p w:rsidR="001E2065" w:rsidRPr="001E2065" w:rsidRDefault="009A3BE8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6</w:t>
            </w:r>
          </w:p>
        </w:tc>
        <w:tc>
          <w:tcPr>
            <w:tcW w:w="9360" w:type="dxa"/>
          </w:tcPr>
          <w:p w:rsidR="001E2065" w:rsidRPr="004D22E0" w:rsidRDefault="001E2065" w:rsidP="001E2065">
            <w:pPr>
              <w:rPr>
                <w:b/>
                <w:sz w:val="24"/>
                <w:szCs w:val="24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>
              <w:rPr>
                <w:b/>
                <w:sz w:val="40"/>
                <w:szCs w:val="40"/>
              </w:rPr>
              <w:t xml:space="preserve"> (TRAP).</w:t>
            </w:r>
          </w:p>
        </w:tc>
        <w:tc>
          <w:tcPr>
            <w:tcW w:w="2695" w:type="dxa"/>
          </w:tcPr>
          <w:p w:rsidR="001E2065" w:rsidRDefault="001E2065" w:rsidP="002A3272">
            <w:pPr>
              <w:rPr>
                <w:b/>
              </w:rPr>
            </w:pPr>
          </w:p>
        </w:tc>
      </w:tr>
      <w:tr w:rsidR="001E2065" w:rsidRPr="004D22E0" w:rsidTr="002A3272">
        <w:tc>
          <w:tcPr>
            <w:tcW w:w="2335" w:type="dxa"/>
          </w:tcPr>
          <w:p w:rsidR="001E2065" w:rsidRPr="004D22E0" w:rsidRDefault="001E2065" w:rsidP="002A3272">
            <w:pPr>
              <w:rPr>
                <w:b/>
              </w:rPr>
            </w:pPr>
            <w:r w:rsidRPr="004D22E0">
              <w:rPr>
                <w:b/>
              </w:rPr>
              <w:t>N</w:t>
            </w:r>
            <w:r>
              <w:rPr>
                <w:b/>
              </w:rPr>
              <w:t>O</w:t>
            </w:r>
            <w:r w:rsidRPr="004D22E0">
              <w:rPr>
                <w:b/>
              </w:rPr>
              <w:t>, it’s not current</w:t>
            </w:r>
          </w:p>
          <w:p w:rsidR="001E2065" w:rsidRPr="004D22E0" w:rsidRDefault="001E2065" w:rsidP="002A3272">
            <w:pPr>
              <w:rPr>
                <w:sz w:val="18"/>
                <w:szCs w:val="18"/>
              </w:rPr>
            </w:pPr>
            <w:r w:rsidRPr="004D22E0">
              <w:rPr>
                <w:sz w:val="18"/>
                <w:szCs w:val="18"/>
              </w:rPr>
              <w:t xml:space="preserve">Topic has change A LOT since source </w:t>
            </w:r>
            <w:proofErr w:type="gramStart"/>
            <w:r w:rsidRPr="004D22E0">
              <w:rPr>
                <w:sz w:val="18"/>
                <w:szCs w:val="18"/>
              </w:rPr>
              <w:t>was published</w:t>
            </w:r>
            <w:proofErr w:type="gramEnd"/>
            <w:r w:rsidRPr="004D22E0">
              <w:rPr>
                <w:sz w:val="18"/>
                <w:szCs w:val="18"/>
              </w:rPr>
              <w:t>.</w:t>
            </w:r>
          </w:p>
        </w:tc>
        <w:tc>
          <w:tcPr>
            <w:tcW w:w="9360" w:type="dxa"/>
          </w:tcPr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 w:rsidRPr="004D22E0">
              <w:rPr>
                <w:b/>
                <w:sz w:val="24"/>
                <w:szCs w:val="24"/>
              </w:rPr>
              <w:t>Is the information TIMELY?</w:t>
            </w:r>
          </w:p>
          <w:p w:rsidR="001E2065" w:rsidRDefault="001E2065" w:rsidP="002A3272"/>
          <w:p w:rsidR="001E2065" w:rsidRDefault="001E2065" w:rsidP="002A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F054E" wp14:editId="5D6B4DC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F2AC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1.6pt;margin-top:1.55pt;width:33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jf+AEAAFkEAAAOAAAAZHJzL2Uyb0RvYy54bWysVE2P0zAQvSPxHyzfaZKyoKpqukJdlguC&#10;FQs/wOuMG0v+0tg07b9n7KTpduEC4uLEmXkz7z2Ps7k9WsMOgFF71/JmUXMGTvpOu33Lf3y/f7Pi&#10;LCbhOmG8g5afIPLb7etXmyGsYel7bzpARkVcXA+h5X1KYV1VUfZgRVz4AI6CyqMViba4rzoUA1W3&#10;plrW9ftq8NgF9BJipK93Y5BvS32lQKavSkVIzLScuKWyYlmf8lptN2K9RxF6LSca4h9YWKEdNZ1L&#10;3Ykk2E/Uv5WyWqKPXqWF9LbySmkJRQOpaeoXah57EaBoIXNimG2K/6+s/HJ4QKa7ltNBOWHpiB4T&#10;Cr3vE/uA6Ae2886RjR7ZKrs1hLgm0M494LSL4QGz9KNCm58kih2Lw6fZYTgmJunjzfJm1byjg5Dn&#10;WHUBBozpE3jL8kvL48RjJtAUh8Xhc0zUmoBnQO5qHBta/nbV1HVJi97o7l4bk4NlnGBnkB0EDUI6&#10;NlkKVbjK6kF0H13H0imQDQm1cHsD44gkoc2fY1TFOCqWjRmtKG/pZGDk9Q0UGUziR/4vuAgpwaUz&#10;H+MoO8MUMZ+Bk6J8Jy4iroFTfoZCGfu/Ac+I0tm7NIOtdh5HP6+7XyxUY/7ZgVF3tuDJd6cyJMUa&#10;mt/i+HTX8gV5vi/wyx9h+wsAAP//AwBQSwMEFAAGAAgAAAAhADO6XYzbAAAABwEAAA8AAABkcnMv&#10;ZG93bnJldi54bWxMjsFOwzAQRO9I/IO1SFwQdZqIKqRxKgQiF4REWw705sZLEhGvI9ttw9+zcKHH&#10;pxnNvHI12UEc0YfekYL5LAGB1DjTU6vgfft8m4MIUZPRgyNU8I0BVtXlRakL4060xuMmtoJHKBRa&#10;QRfjWEgZmg6tDjM3InH26bzVkdG30nh94nE7yDRJFtLqnvih0yM+dth8bQ5Wgc/N+v6t7p/kzXS3&#10;e/1wddu81EpdX00PSxARp/hfhl99VoeKnfbuQCaIgXmRpVxVkM1BcJ5nKfP+j2VVynP/6gcAAP//&#10;AwBQSwECLQAUAAYACAAAACEAtoM4kv4AAADhAQAAEwAAAAAAAAAAAAAAAAAAAAAAW0NvbnRlbnRf&#10;VHlwZXNdLnhtbFBLAQItABQABgAIAAAAIQA4/SH/1gAAAJQBAAALAAAAAAAAAAAAAAAAAC8BAABf&#10;cmVscy8ucmVsc1BLAQItABQABgAIAAAAIQCrC5jf+AEAAFkEAAAOAAAAAAAAAAAAAAAAAC4CAABk&#10;cnMvZTJvRG9jLnhtbFBLAQItABQABgAIAAAAIQAzul2M2wAAAAcBAAAPAAAAAAAAAAAAAAAAAFIE&#10;AABkcnMvZG93bnJldi54bWxQSwUGAAAAAAQABADzAAAAWgUAAAAA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1E2065" w:rsidRDefault="001E2065" w:rsidP="002A3272">
            <w:r>
              <w:t xml:space="preserve">                                      Strong no             maybe no               maybe yes                     strong yes</w:t>
            </w:r>
          </w:p>
          <w:p w:rsidR="001E2065" w:rsidRDefault="001E2065" w:rsidP="002A3272"/>
        </w:tc>
        <w:tc>
          <w:tcPr>
            <w:tcW w:w="2695" w:type="dxa"/>
          </w:tcPr>
          <w:p w:rsidR="001E2065" w:rsidRPr="004D22E0" w:rsidRDefault="001E2065" w:rsidP="002A3272">
            <w:pPr>
              <w:rPr>
                <w:b/>
              </w:rPr>
            </w:pPr>
            <w:r>
              <w:rPr>
                <w:b/>
              </w:rPr>
              <w:t>YES</w:t>
            </w:r>
            <w:r w:rsidRPr="004D22E0">
              <w:rPr>
                <w:b/>
              </w:rPr>
              <w:t>, it’s current</w:t>
            </w:r>
          </w:p>
          <w:p w:rsidR="001E2065" w:rsidRPr="004D22E0" w:rsidRDefault="001E2065" w:rsidP="002A3272">
            <w:pPr>
              <w:rPr>
                <w:sz w:val="18"/>
                <w:szCs w:val="18"/>
              </w:rPr>
            </w:pPr>
            <w:r w:rsidRPr="004D22E0">
              <w:rPr>
                <w:sz w:val="18"/>
                <w:szCs w:val="18"/>
              </w:rPr>
              <w:t xml:space="preserve">Topic HASN’T CHANGED MUCH since source </w:t>
            </w:r>
            <w:proofErr w:type="gramStart"/>
            <w:r w:rsidRPr="004D22E0">
              <w:rPr>
                <w:sz w:val="18"/>
                <w:szCs w:val="18"/>
              </w:rPr>
              <w:t>was published</w:t>
            </w:r>
            <w:proofErr w:type="gramEnd"/>
            <w:r w:rsidRPr="004D22E0">
              <w:rPr>
                <w:sz w:val="18"/>
                <w:szCs w:val="18"/>
              </w:rPr>
              <w:t>.</w:t>
            </w:r>
          </w:p>
        </w:tc>
      </w:tr>
      <w:tr w:rsidR="001E2065" w:rsidRPr="00057AAA" w:rsidTr="002A3272">
        <w:tc>
          <w:tcPr>
            <w:tcW w:w="233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NO, it’s not relevant</w:t>
            </w:r>
          </w:p>
          <w:p w:rsidR="001E2065" w:rsidRPr="004D22E0" w:rsidRDefault="001E2065" w:rsidP="002A3272">
            <w:pPr>
              <w:rPr>
                <w:sz w:val="18"/>
                <w:szCs w:val="18"/>
              </w:rPr>
            </w:pPr>
            <w:r w:rsidRPr="004D22E0">
              <w:rPr>
                <w:sz w:val="18"/>
                <w:szCs w:val="18"/>
              </w:rPr>
              <w:t>The abstract, argument, and/or conclusion have very little to do with my topic.</w:t>
            </w:r>
          </w:p>
        </w:tc>
        <w:tc>
          <w:tcPr>
            <w:tcW w:w="9360" w:type="dxa"/>
          </w:tcPr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 w:rsidRPr="004D22E0">
              <w:rPr>
                <w:b/>
                <w:sz w:val="24"/>
                <w:szCs w:val="24"/>
              </w:rPr>
              <w:t xml:space="preserve">Is the information </w:t>
            </w:r>
            <w:r>
              <w:rPr>
                <w:b/>
                <w:sz w:val="24"/>
                <w:szCs w:val="24"/>
              </w:rPr>
              <w:t>RELEVANT to my work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1E2065" w:rsidRDefault="001E2065" w:rsidP="002A3272"/>
          <w:p w:rsidR="001E2065" w:rsidRDefault="001E2065" w:rsidP="002A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417D7" wp14:editId="2E23629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956F9" id="Straight Arrow Connector 2" o:spid="_x0000_s1026" type="#_x0000_t32" style="position:absolute;margin-left:81.6pt;margin-top:1.55pt;width:334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n5+QEAAFkEAAAOAAAAZHJzL2Uyb0RvYy54bWysVE2P0zAQvSPxHyzfaZKyoFXVdIW6LBcE&#10;FQs/wOuMG0v+0tg07b9n7KTpduEC4uLEnnkz772Ms747WsMOgFF71/JmUXMGTvpOu33Lf3x/eHPL&#10;WUzCdcJ4By0/QeR3m9ev1kNYwdL33nSAjIq4uBpCy/uUwqqqouzBirjwARwFlUcrEm1xX3UoBqpu&#10;TbWs6/fV4LEL6CXESKf3Y5BvSn2lQKavSkVIzLScuKWyYlmf8lpt1mK1RxF6LSca4h9YWKEdNZ1L&#10;3Ysk2E/Uv5WyWqKPXqWF9LbySmkJRQOpaeoXah57EaBoIXNimG2K/6+s/HLYIdNdy5ecOWHpEz0m&#10;FHrfJ/YB0Q9s650jGz2yZXZrCHFFoK3b4bSLYYdZ+lGhzU8SxY7F4dPsMBwTk3R4s7y5bd7Rh5Dn&#10;WHUBBozpE3jL8kvL48RjJtAUh8Xhc0zUmoBnQO5qHBta/va2qeuSFr3R3YM2JgfLOMHWIDsIGoR0&#10;bLIUqnCV1YPoPrqOpVMgGxJq4fYGxhFJQps/x6iKcVQsGzNaUd7SycDI6xsoMpjEj/xfcBFSgktn&#10;PsZRdoYpYj4DJ0X5TlxEXAOn/AyFMvZ/A54RpbN3aQZb7TyOfl53v1ioxvyzA6PubMGT705lSIo1&#10;NL/F8emu5QvyfF/glz/C5hcAAAD//wMAUEsDBBQABgAIAAAAIQAzul2M2wAAAAcBAAAPAAAAZHJz&#10;L2Rvd25yZXYueG1sTI7BTsMwEETvSPyDtUhcEHWaiCqkcSoEIheERFsO9ObGSxIRryPbbcPfs3Ch&#10;x6cZzbxyNdlBHNGH3pGC+SwBgdQ401Or4H37fJuDCFGT0YMjVPCNAVbV5UWpC+NOtMbjJraCRygU&#10;WkEX41hIGZoOrQ4zNyJx9um81ZHRt9J4feJxO8g0SRbS6p74odMjPnbYfG0OVoHPzfr+re6f5M10&#10;t3v9cHXbvNRKXV9ND0sQEaf4X4ZffVaHip327kAmiIF5kaVcVZDNQXCeZynz/o9lVcpz/+oHAAD/&#10;/wMAUEsBAi0AFAAGAAgAAAAhALaDOJL+AAAA4QEAABMAAAAAAAAAAAAAAAAAAAAAAFtDb250ZW50&#10;X1R5cGVzXS54bWxQSwECLQAUAAYACAAAACEAOP0h/9YAAACUAQAACwAAAAAAAAAAAAAAAAAvAQAA&#10;X3JlbHMvLnJlbHNQSwECLQAUAAYACAAAACEAZwo5+fkBAABZBAAADgAAAAAAAAAAAAAAAAAuAgAA&#10;ZHJzL2Uyb0RvYy54bWxQSwECLQAUAAYACAAAACEAM7pdjNsAAAAHAQAADwAAAAAAAAAAAAAAAABT&#10;BAAAZHJzL2Rvd25yZXYueG1sUEsFBgAAAAAEAAQA8wAAAFsFAAAAAA==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1E2065" w:rsidRDefault="001E2065" w:rsidP="002A3272"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YES, it’s relevant</w:t>
            </w:r>
          </w:p>
          <w:p w:rsidR="001E2065" w:rsidRPr="00057AAA" w:rsidRDefault="001E2065" w:rsidP="002A3272">
            <w:pPr>
              <w:rPr>
                <w:sz w:val="18"/>
                <w:szCs w:val="18"/>
              </w:rPr>
            </w:pPr>
            <w:r w:rsidRPr="00057AAA">
              <w:rPr>
                <w:sz w:val="18"/>
                <w:szCs w:val="18"/>
              </w:rPr>
              <w:t>The abstract, argument, and/or conclusion strongly support, oppose, or inform a main point in my topic.</w:t>
            </w:r>
          </w:p>
        </w:tc>
      </w:tr>
      <w:tr w:rsidR="001E2065" w:rsidRPr="00F76D93" w:rsidTr="002A3272">
        <w:tc>
          <w:tcPr>
            <w:tcW w:w="233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 xml:space="preserve">NO, it’s not </w:t>
            </w:r>
          </w:p>
          <w:p w:rsidR="001E2065" w:rsidRPr="00F76D93" w:rsidRDefault="001E2065" w:rsidP="002A3272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 xml:space="preserve">The author is not an expert and has little </w:t>
            </w:r>
            <w:proofErr w:type="spellStart"/>
            <w:r w:rsidRPr="00F76D93">
              <w:rPr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>lege</w:t>
            </w:r>
            <w:proofErr w:type="spellEnd"/>
            <w:r w:rsidRPr="00F76D93">
              <w:rPr>
                <w:sz w:val="18"/>
                <w:szCs w:val="18"/>
              </w:rPr>
              <w:t xml:space="preserve"> of the subject and the information is factually inaccurate.</w:t>
            </w:r>
          </w:p>
        </w:tc>
        <w:tc>
          <w:tcPr>
            <w:tcW w:w="9360" w:type="dxa"/>
          </w:tcPr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 w:rsidRPr="004D22E0">
              <w:rPr>
                <w:b/>
                <w:sz w:val="24"/>
                <w:szCs w:val="24"/>
              </w:rPr>
              <w:t xml:space="preserve">Is the information </w:t>
            </w:r>
            <w:r>
              <w:rPr>
                <w:b/>
                <w:sz w:val="24"/>
                <w:szCs w:val="24"/>
              </w:rPr>
              <w:t>AUTHORITATIVE and ACCURATE to my work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1E2065" w:rsidRDefault="001E2065" w:rsidP="002A3272"/>
          <w:p w:rsidR="001E2065" w:rsidRDefault="001E2065" w:rsidP="002A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4128C" wp14:editId="6438449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CB3A4" id="Straight Arrow Connector 3" o:spid="_x0000_s1026" type="#_x0000_t32" style="position:absolute;margin-left:81.6pt;margin-top:1.55pt;width:3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OR+AEAAFkEAAAOAAAAZHJzL2Uyb0RvYy54bWysVE2P0zAQvSPxHyzfaZLuglZV0xXqslwQ&#10;VCz8AK8zbiz5S2PTtP+esZOmdOEC4uLEnnkz772Ms74/WsMOgFF71/JmUXMGTvpOu33Lv397fHPH&#10;WUzCdcJ4By0/QeT3m9ev1kNYwdL33nSAjIq4uBpCy/uUwqqqouzBirjwARwFlUcrEm1xX3UoBqpu&#10;TbWs63fV4LEL6CXESKcPY5BvSn2lQKYvSkVIzLScuKWyYlmf81pt1mK1RxF6LSca4h9YWKEdNZ1L&#10;PYgk2A/Uv5WyWqKPXqWF9LbySmkJRQOpaeoXap56EaBoIXNimG2K/6+s/HzYIdNdy284c8LSJ3pK&#10;KPS+T+w9oh/Y1jtHNnpkN9mtIcQVgbZuh9Muhh1m6UeFNj9JFDsWh0+zw3BMTNLh7fL2rnlLH0Ke&#10;Y9UFGDCmj+Atyy8tjxOPmUBTHBaHTzFRawKeAbmrcWwgEXdNXZe06I3uHrUxOVjGCbYG2UHQIKRj&#10;k6VQhausHkT3wXUsnQLZkFALtzcwjkgS2vw5RlWMo2LZmNGK8pZOBkZeX0GRwSR+5P+Ci5ASXDrz&#10;MY6yM0wR8xk4Kcp34iLiGjjlZyiUsf8b8Iwonb1LM9hq53H087r7xUI15p8dGHVnC559dypDUqyh&#10;+S2OT3ctX5Bf9wV++SNsfgIAAP//AwBQSwMEFAAGAAgAAAAhADO6XYzbAAAABwEAAA8AAABkcnMv&#10;ZG93bnJldi54bWxMjsFOwzAQRO9I/IO1SFwQdZqIKqRxKgQiF4REWw705sZLEhGvI9ttw9+zcKHH&#10;pxnNvHI12UEc0YfekYL5LAGB1DjTU6vgfft8m4MIUZPRgyNU8I0BVtXlRakL4060xuMmtoJHKBRa&#10;QRfjWEgZmg6tDjM3InH26bzVkdG30nh94nE7yDRJFtLqnvih0yM+dth8bQ5Wgc/N+v6t7p/kzXS3&#10;e/1wddu81EpdX00PSxARp/hfhl99VoeKnfbuQCaIgXmRpVxVkM1BcJ5nKfP+j2VVynP/6gcAAP//&#10;AwBQSwECLQAUAAYACAAAACEAtoM4kv4AAADhAQAAEwAAAAAAAAAAAAAAAAAAAAAAW0NvbnRlbnRf&#10;VHlwZXNdLnhtbFBLAQItABQABgAIAAAAIQA4/SH/1gAAAJQBAAALAAAAAAAAAAAAAAAAAC8BAABf&#10;cmVscy8ucmVsc1BLAQItABQABgAIAAAAIQDs3jOR+AEAAFkEAAAOAAAAAAAAAAAAAAAAAC4CAABk&#10;cnMvZTJvRG9jLnhtbFBLAQItABQABgAIAAAAIQAzul2M2wAAAAcBAAAPAAAAAAAAAAAAAAAAAFIE&#10;AABkcnMvZG93bnJldi54bWxQSwUGAAAAAAQABADzAAAAWgUAAAAA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YES, it is.</w:t>
            </w:r>
          </w:p>
          <w:p w:rsidR="001E2065" w:rsidRPr="00F76D93" w:rsidRDefault="001E2065" w:rsidP="002A3272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>The author is a respected expert/authority in the field of research and the facts are accurate.</w:t>
            </w:r>
          </w:p>
        </w:tc>
      </w:tr>
      <w:tr w:rsidR="001E2065" w:rsidTr="002A3272">
        <w:tc>
          <w:tcPr>
            <w:tcW w:w="233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 xml:space="preserve">NO, it doesn’t </w:t>
            </w:r>
          </w:p>
          <w:p w:rsidR="001E2065" w:rsidRPr="00F76D93" w:rsidRDefault="001E2065" w:rsidP="002A3272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>The authors’ purpose is unclear and information presented seems random.</w:t>
            </w:r>
          </w:p>
        </w:tc>
        <w:tc>
          <w:tcPr>
            <w:tcW w:w="9360" w:type="dxa"/>
          </w:tcPr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source have a clear PURPOSE supported by information in it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1E2065" w:rsidRDefault="001E2065" w:rsidP="002A3272"/>
          <w:p w:rsidR="001E2065" w:rsidRDefault="001E2065" w:rsidP="002A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A1F792" wp14:editId="18A35B4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77586" id="Straight Arrow Connector 4" o:spid="_x0000_s1026" type="#_x0000_t32" style="position:absolute;margin-left:81.6pt;margin-top:1.55pt;width:33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ZS+QEAAFkEAAAOAAAAZHJzL2Uyb0RvYy54bWysVMGO0zAQvSPxD5bvNEkpqIqarlCX5YKg&#10;YuEDvM64seTY1tg07d8zdtJ0u3ABcXFiz7yZ917G2dydesOOgEE72/BqUXIGVrpW20PDf3x/eLPm&#10;LERhW2GchYafIfC77etXm8HXsHSdMy0goyI21INveBejr4siyA56ERbOg6WgctiLSFs8FC2Kgar3&#10;pliW5fticNh6dBJCoNP7Mci3ub5SIONXpQJEZhpO3GJeMa9PaS22G1EfUPhOy4mG+AcWvdCWms6l&#10;7kUU7Cfq30r1WqILTsWFdH3hlNISsgZSU5Uv1Dx2wkPWQuYEP9sU/l9Z+eW4R6bbhq84s6KnT/QY&#10;UehDF9kHRDewnbOWbHTIVsmtwYeaQDu7x2kX/B6T9JPCPj1JFDtlh8+zw3CKTNLharlaV+/oQ8hL&#10;rLgCPYb4CVzP0kvDw8RjJlBlh8Xxc4jUmoAXQOpqLBsa/nZdlWVOC87o9kEbk4J5nGBnkB0FDUI8&#10;VUkKVbjJ6kC0H23L4tmTDRG1sAcD44hEoc2fY1TFWCqWjBmtyG/xbGDk9Q0UGUziR/4vuAgpwcYL&#10;H2MpO8EUMZ+Bk6J0J64iboFTfoJCHvu/Ac+I3NnZOIN7bR2Oft52v1qoxvyLA6PuZMGTa895SLI1&#10;NL/Z8emupQvyfJ/h1z/C9hcAAAD//wMAUEsDBBQABgAIAAAAIQAzul2M2wAAAAcBAAAPAAAAZHJz&#10;L2Rvd25yZXYueG1sTI7BTsMwEETvSPyDtUhcEHWaiCqkcSoEIheERFsO9ObGSxIRryPbbcPfs3Ch&#10;x6cZzbxyNdlBHNGH3pGC+SwBgdQ401Or4H37fJuDCFGT0YMjVPCNAVbV5UWpC+NOtMbjJraCRygU&#10;WkEX41hIGZoOrQ4zNyJx9um81ZHRt9J4feJxO8g0SRbS6p74odMjPnbYfG0OVoHPzfr+re6f5M10&#10;t3v9cHXbvNRKXV9ND0sQEaf4X4ZffVaHip327kAmiIF5kaVcVZDNQXCeZynz/o9lVcpz/+oHAAD/&#10;/wMAUEsBAi0AFAAGAAgAAAAhALaDOJL+AAAA4QEAABMAAAAAAAAAAAAAAAAAAAAAAFtDb250ZW50&#10;X1R5cGVzXS54bWxQSwECLQAUAAYACAAAACEAOP0h/9YAAACUAQAACwAAAAAAAAAAAAAAAAAvAQAA&#10;X3JlbHMvLnJlbHNQSwECLQAUAAYACAAAACEAHPd2UvkBAABZBAAADgAAAAAAAAAAAAAAAAAuAgAA&#10;ZHJzL2Uyb0RvYy54bWxQSwECLQAUAAYACAAAACEAM7pdjNsAAAAHAQAADwAAAAAAAAAAAAAAAABT&#10;BAAAZHJzL2Rvd25yZXYueG1sUEsFBgAAAAAEAAQA8wAAAFsFAAAAAA==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YES, it does.</w:t>
            </w:r>
          </w:p>
          <w:p w:rsidR="001E2065" w:rsidRDefault="001E2065" w:rsidP="002A3272">
            <w:pPr>
              <w:rPr>
                <w:b/>
              </w:rPr>
            </w:pPr>
            <w:r w:rsidRPr="00F76D93">
              <w:rPr>
                <w:sz w:val="18"/>
                <w:szCs w:val="18"/>
              </w:rPr>
              <w:t>The author’s purpose seems clear and the information present supports that purpose</w:t>
            </w:r>
            <w:r>
              <w:rPr>
                <w:b/>
              </w:rPr>
              <w:t>.</w:t>
            </w:r>
          </w:p>
        </w:tc>
      </w:tr>
      <w:tr w:rsidR="001E2065" w:rsidRPr="00CB56F3" w:rsidTr="002A3272">
        <w:tc>
          <w:tcPr>
            <w:tcW w:w="233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Didn’t learn anything</w:t>
            </w:r>
          </w:p>
          <w:p w:rsidR="001E2065" w:rsidRPr="00F76D93" w:rsidRDefault="001E2065" w:rsidP="002A3272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>Information just repeats things I know.</w:t>
            </w:r>
          </w:p>
        </w:tc>
        <w:tc>
          <w:tcPr>
            <w:tcW w:w="9360" w:type="dxa"/>
          </w:tcPr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does this source help me LEARN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1E2065" w:rsidRDefault="001E2065" w:rsidP="002A3272"/>
          <w:p w:rsidR="001E2065" w:rsidRDefault="001E2065" w:rsidP="002A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DFC3D" wp14:editId="03B29A4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81AFE" id="Straight Arrow Connector 5" o:spid="_x0000_s1026" type="#_x0000_t32" style="position:absolute;margin-left:81.6pt;margin-top:1.55pt;width:334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w6+QEAAFkEAAAOAAAAZHJzL2Uyb0RvYy54bWysVMGO0zAQvSPxD5bvNEnZoipqukJdlguC&#10;ioUP8DrjxpJjW2PTtH/P2ElTunABcXFiz7yZ917G2dyfesOOgEE72/BqUXIGVrpW20PDv397fLPm&#10;LERhW2GchYafIfD77etXm8HXsHSdMy0goyI21INveBejr4siyA56ERbOg6WgctiLSFs8FC2Kgar3&#10;pliW5bticNh6dBJCoNOHMci3ub5SIOMXpQJEZhpO3GJeMa/PaS22G1EfUPhOy4mG+AcWvdCWms6l&#10;HkQU7Afq30r1WqILTsWFdH3hlNISsgZSU5Uv1Dx1wkPWQuYEP9sU/l9Z+fm4R6bbhq84s6KnT/QU&#10;UehDF9l7RDewnbOWbHTIVsmtwYeaQDu7x2kX/B6T9JPCPj1JFDtlh8+zw3CKTNLh3fJuXa3oQ8hL&#10;rLgCPYb4EVzP0kvDw8RjJlBlh8XxU4jUmoAXQOpqLBsa/nZdlWVOC87o9lEbk4J5nGBnkB0FDUI8&#10;VUkKVbjJ6kC0H2zL4tmTDRG1sAcD44hEoc2fY1TFWCqWjBmtyG/xbGDk9RUUGUziR/4vuAgpwcYL&#10;H2MpO8EUMZ+Bk6J0J64iboFTfoJCHvu/Ac+I3NnZOIN7bR2Oft52v1qoxvyLA6PuZMGza895SLI1&#10;NL/Z8emupQvy6z7Dr3+E7U8AAAD//wMAUEsDBBQABgAIAAAAIQAzul2M2wAAAAcBAAAPAAAAZHJz&#10;L2Rvd25yZXYueG1sTI7BTsMwEETvSPyDtUhcEHWaiCqkcSoEIheERFsO9ObGSxIRryPbbcPfs3Ch&#10;x6cZzbxyNdlBHNGH3pGC+SwBgdQ401Or4H37fJuDCFGT0YMjVPCNAVbV5UWpC+NOtMbjJraCRygU&#10;WkEX41hIGZoOrQ4zNyJx9um81ZHRt9J4feJxO8g0SRbS6p74odMjPnbYfG0OVoHPzfr+re6f5M10&#10;t3v9cHXbvNRKXV9ND0sQEaf4X4ZffVaHip327kAmiIF5kaVcVZDNQXCeZynz/o9lVcpz/+oHAAD/&#10;/wMAUEsBAi0AFAAGAAgAAAAhALaDOJL+AAAA4QEAABMAAAAAAAAAAAAAAAAAAAAAAFtDb250ZW50&#10;X1R5cGVzXS54bWxQSwECLQAUAAYACAAAACEAOP0h/9YAAACUAQAACwAAAAAAAAAAAAAAAAAvAQAA&#10;X3JlbHMvLnJlbHNQSwECLQAUAAYACAAAACEAlyN8OvkBAABZBAAADgAAAAAAAAAAAAAAAAAuAgAA&#10;ZHJzL2Uyb0RvYy54bWxQSwECLQAUAAYACAAAACEAM7pdjNsAAAAHAQAADwAAAAAAAAAAAAAAAABT&#10;BAAAZHJzL2Rvd25yZXYueG1sUEsFBgAAAAAEAAQA8wAAAFsFAAAAAA==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Learned something new</w:t>
            </w:r>
          </w:p>
          <w:p w:rsidR="001E2065" w:rsidRPr="00CB56F3" w:rsidRDefault="001E2065" w:rsidP="002A3272">
            <w:pPr>
              <w:rPr>
                <w:sz w:val="18"/>
                <w:szCs w:val="18"/>
              </w:rPr>
            </w:pPr>
            <w:r w:rsidRPr="00CB56F3">
              <w:rPr>
                <w:sz w:val="18"/>
                <w:szCs w:val="18"/>
              </w:rPr>
              <w:t>Information changes the way I look at my topic or bring</w:t>
            </w:r>
            <w:r>
              <w:rPr>
                <w:sz w:val="18"/>
                <w:szCs w:val="18"/>
              </w:rPr>
              <w:t>s</w:t>
            </w:r>
            <w:r w:rsidRPr="00CB56F3">
              <w:rPr>
                <w:sz w:val="18"/>
                <w:szCs w:val="18"/>
              </w:rPr>
              <w:t xml:space="preserve"> up new questions to research.</w:t>
            </w:r>
          </w:p>
        </w:tc>
      </w:tr>
      <w:tr w:rsidR="001E2065" w:rsidRPr="000F3EA2" w:rsidTr="002A3272">
        <w:tc>
          <w:tcPr>
            <w:tcW w:w="233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NO, it doesn’t</w:t>
            </w:r>
          </w:p>
          <w:p w:rsidR="001E2065" w:rsidRPr="000F3EA2" w:rsidRDefault="001E2065" w:rsidP="002A3272">
            <w:pPr>
              <w:rPr>
                <w:sz w:val="18"/>
                <w:szCs w:val="18"/>
              </w:rPr>
            </w:pPr>
            <w:r w:rsidRPr="000F3EA2">
              <w:rPr>
                <w:sz w:val="18"/>
                <w:szCs w:val="18"/>
              </w:rPr>
              <w:t xml:space="preserve">My experiences </w:t>
            </w:r>
            <w:proofErr w:type="gramStart"/>
            <w:r w:rsidRPr="000F3EA2">
              <w:rPr>
                <w:sz w:val="18"/>
                <w:szCs w:val="18"/>
              </w:rPr>
              <w:t>don’t</w:t>
            </w:r>
            <w:proofErr w:type="gramEnd"/>
            <w:r w:rsidRPr="000F3EA2">
              <w:rPr>
                <w:sz w:val="18"/>
                <w:szCs w:val="18"/>
              </w:rPr>
              <w:t xml:space="preserve"> affect my thinking on the topic or the source.</w:t>
            </w:r>
          </w:p>
        </w:tc>
        <w:tc>
          <w:tcPr>
            <w:tcW w:w="9360" w:type="dxa"/>
          </w:tcPr>
          <w:p w:rsidR="001E2065" w:rsidRPr="004D22E0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your life EXPERIENCE affect how you look at this source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1E2065" w:rsidRDefault="001E2065" w:rsidP="002A3272"/>
          <w:p w:rsidR="001E2065" w:rsidRDefault="001E2065" w:rsidP="002A32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6DA9C" wp14:editId="008D6A0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C33D9" id="Straight Arrow Connector 6" o:spid="_x0000_s1026" type="#_x0000_t32" style="position:absolute;margin-left:81.6pt;margin-top:1.55pt;width:33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OC+QEAAFkEAAAOAAAAZHJzL2Uyb0RvYy54bWysVMGO0zAQvSPxD5bvNElZqipqukJdlguC&#10;ioUP8DrjxpJjW2PTtH/P2ElTunABcXFiz7yZ917G2dyfesOOgEE72/BqUXIGVrpW20PDv397fLPm&#10;LERhW2GchYafIfD77etXm8HXsHSdMy0goyI21INveBejr4siyA56ERbOg6WgctiLSFs8FC2Kgar3&#10;pliW5aoYHLYenYQQ6PRhDPJtrq8UyPhFqQCRmYYTt5hXzOtzWovtRtQHFL7TcqIh/oFFL7SlpnOp&#10;BxEF+4H6t1K9luiCU3EhXV84pbSErIHUVOULNU+d8JC1kDnBzzaF/1dWfj7ukem24SvOrOjpEz1F&#10;FPrQRfYe0Q1s56wlGx2yVXJr8KEm0M7ucdoFv8ck/aSwT08SxU7Z4fPsMJwik3R4t7xbV+/oQ8hL&#10;rLgCPYb4EVzP0kvDw8RjJlBlh8XxU4jUmoAXQOpqLBsa/nZdlWVOC87o9lEbk4J5nGBnkB0FDUI8&#10;VUkKVbjJ6kC0H2zL4tmTDRG1sAcD44hEoc2fY1TFWCqWjBmtyG/xbGDk9RUUGUziR/4vuAgpwcYL&#10;H2MpO8EUMZ+Bk6J0J64iboFTfoJCHvu/Ac+I3NnZOIN7bR2Oft52v1qoxvyLA6PuZMGza895SLI1&#10;NL/Z8emupQvy6z7Dr3+E7U8AAAD//wMAUEsDBBQABgAIAAAAIQAzul2M2wAAAAcBAAAPAAAAZHJz&#10;L2Rvd25yZXYueG1sTI7BTsMwEETvSPyDtUhcEHWaiCqkcSoEIheERFsO9ObGSxIRryPbbcPfs3Ch&#10;x6cZzbxyNdlBHNGH3pGC+SwBgdQ401Or4H37fJuDCFGT0YMjVPCNAVbV5UWpC+NOtMbjJraCRygU&#10;WkEX41hIGZoOrQ4zNyJx9um81ZHRt9J4feJxO8g0SRbS6p74odMjPnbYfG0OVoHPzfr+re6f5M10&#10;t3v9cHXbvNRKXV9ND0sQEaf4X4ZffVaHip327kAmiIF5kaVcVZDNQXCeZynz/o9lVcpz/+oHAAD/&#10;/wMAUEsBAi0AFAAGAAgAAAAhALaDOJL+AAAA4QEAABMAAAAAAAAAAAAAAAAAAAAAAFtDb250ZW50&#10;X1R5cGVzXS54bWxQSwECLQAUAAYACAAAACEAOP0h/9YAAACUAQAACwAAAAAAAAAAAAAAAAAvAQAA&#10;X3JlbHMvLnJlbHNQSwECLQAUAAYACAAAACEACl5jgvkBAABZBAAADgAAAAAAAAAAAAAAAAAuAgAA&#10;ZHJzL2Uyb0RvYy54bWxQSwECLQAUAAYACAAAACEAM7pdjNsAAAAHAQAADwAAAAAAAAAAAAAAAABT&#10;BAAAZHJzL2Rvd25yZXYueG1sUEsFBgAAAAAEAAQA8wAAAFsFAAAAAA==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1E2065" w:rsidRDefault="001E2065" w:rsidP="002A3272">
            <w:pPr>
              <w:rPr>
                <w:b/>
              </w:rPr>
            </w:pPr>
            <w:r>
              <w:rPr>
                <w:b/>
              </w:rPr>
              <w:t>YES, it does.</w:t>
            </w:r>
          </w:p>
          <w:p w:rsidR="001E2065" w:rsidRPr="000F3EA2" w:rsidRDefault="001E2065" w:rsidP="002A3272">
            <w:pPr>
              <w:rPr>
                <w:sz w:val="18"/>
                <w:szCs w:val="18"/>
              </w:rPr>
            </w:pPr>
            <w:r w:rsidRPr="000F3EA2">
              <w:rPr>
                <w:sz w:val="18"/>
                <w:szCs w:val="18"/>
              </w:rPr>
              <w:t xml:space="preserve">My experiences </w:t>
            </w:r>
            <w:proofErr w:type="gramStart"/>
            <w:r w:rsidRPr="000F3EA2">
              <w:rPr>
                <w:sz w:val="18"/>
                <w:szCs w:val="18"/>
              </w:rPr>
              <w:t>are reflected</w:t>
            </w:r>
            <w:proofErr w:type="gramEnd"/>
            <w:r w:rsidRPr="000F3EA2">
              <w:rPr>
                <w:sz w:val="18"/>
                <w:szCs w:val="18"/>
              </w:rPr>
              <w:t xml:space="preserve"> in how I think about my topic and how I feel about this source.</w:t>
            </w:r>
          </w:p>
        </w:tc>
      </w:tr>
      <w:tr w:rsidR="001E2065" w:rsidTr="002A3272">
        <w:tc>
          <w:tcPr>
            <w:tcW w:w="14390" w:type="dxa"/>
            <w:gridSpan w:val="3"/>
          </w:tcPr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EVIDENCE does the source provide that you could use?</w:t>
            </w: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Experts      Facts     Statistics       Narrative/Story     Examples    Other?</w:t>
            </w:r>
          </w:p>
          <w:p w:rsidR="001E2065" w:rsidRDefault="001E2065" w:rsidP="002A3272">
            <w:pPr>
              <w:rPr>
                <w:b/>
              </w:rPr>
            </w:pPr>
          </w:p>
        </w:tc>
      </w:tr>
      <w:tr w:rsidR="001E2065" w:rsidTr="002A3272">
        <w:tc>
          <w:tcPr>
            <w:tcW w:w="14390" w:type="dxa"/>
            <w:gridSpan w:val="3"/>
          </w:tcPr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USE the information in this source?</w:t>
            </w: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         Support evidence     Counter argument    Example    Will not use this source</w:t>
            </w:r>
          </w:p>
          <w:p w:rsidR="001E2065" w:rsidRDefault="001E2065" w:rsidP="002A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A3BE8" w:rsidRDefault="009A3BE8" w:rsidP="00FE370C">
      <w:pPr>
        <w:sectPr w:rsidR="009A3BE8" w:rsidSect="001E206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895"/>
        <w:gridCol w:w="9895"/>
      </w:tblGrid>
      <w:tr w:rsidR="009A3BE8" w:rsidRPr="00383AEC" w:rsidTr="002A3272">
        <w:tc>
          <w:tcPr>
            <w:tcW w:w="895" w:type="dxa"/>
          </w:tcPr>
          <w:p w:rsidR="009A3BE8" w:rsidRPr="00383AEC" w:rsidRDefault="009A3BE8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7 </w:t>
            </w:r>
          </w:p>
        </w:tc>
        <w:tc>
          <w:tcPr>
            <w:tcW w:w="9895" w:type="dxa"/>
          </w:tcPr>
          <w:p w:rsidR="009A3BE8" w:rsidRDefault="009A3BE8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</w:t>
            </w:r>
            <w:r w:rsidR="00E2355F">
              <w:rPr>
                <w:b/>
                <w:sz w:val="40"/>
                <w:szCs w:val="40"/>
              </w:rPr>
              <w:t>o</w:t>
            </w:r>
            <w:r>
              <w:rPr>
                <w:b/>
                <w:sz w:val="40"/>
                <w:szCs w:val="40"/>
              </w:rPr>
              <w:t>ose your favorite source from the 3 you have found.</w:t>
            </w:r>
          </w:p>
          <w:p w:rsidR="009A3BE8" w:rsidRDefault="009A3BE8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Copy and paste citation below.  </w:t>
            </w:r>
          </w:p>
          <w:p w:rsidR="009A3BE8" w:rsidRDefault="00E2355F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Share with partner why you choose that source.</w:t>
            </w:r>
          </w:p>
          <w:p w:rsidR="00E2355F" w:rsidRDefault="00E2355F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Share the criteria you used with the class.</w:t>
            </w:r>
          </w:p>
          <w:p w:rsidR="00E2355F" w:rsidRPr="00E2355F" w:rsidRDefault="00E2355F" w:rsidP="002A3272">
            <w:pPr>
              <w:rPr>
                <w:sz w:val="24"/>
                <w:szCs w:val="24"/>
              </w:rPr>
            </w:pPr>
          </w:p>
          <w:p w:rsidR="00E2355F" w:rsidRPr="00E2355F" w:rsidRDefault="00E2355F" w:rsidP="002A3272">
            <w:pPr>
              <w:rPr>
                <w:sz w:val="24"/>
                <w:szCs w:val="24"/>
              </w:rPr>
            </w:pPr>
          </w:p>
          <w:p w:rsidR="00E2355F" w:rsidRPr="00E2355F" w:rsidRDefault="00E2355F" w:rsidP="002A3272">
            <w:pPr>
              <w:rPr>
                <w:sz w:val="24"/>
                <w:szCs w:val="24"/>
              </w:rPr>
            </w:pPr>
          </w:p>
          <w:p w:rsidR="00E2355F" w:rsidRPr="00E2355F" w:rsidRDefault="00E2355F" w:rsidP="002A3272">
            <w:pPr>
              <w:rPr>
                <w:sz w:val="24"/>
                <w:szCs w:val="24"/>
              </w:rPr>
            </w:pPr>
          </w:p>
          <w:p w:rsidR="00E2355F" w:rsidRPr="00E2355F" w:rsidRDefault="00E2355F" w:rsidP="002A3272">
            <w:pPr>
              <w:rPr>
                <w:sz w:val="24"/>
                <w:szCs w:val="24"/>
              </w:rPr>
            </w:pPr>
          </w:p>
          <w:p w:rsidR="00E2355F" w:rsidRPr="00383AEC" w:rsidRDefault="00E2355F" w:rsidP="009E2D88">
            <w:pPr>
              <w:rPr>
                <w:b/>
                <w:sz w:val="40"/>
                <w:szCs w:val="40"/>
              </w:rPr>
            </w:pPr>
          </w:p>
        </w:tc>
      </w:tr>
      <w:tr w:rsidR="009E2D88" w:rsidRPr="00383AEC" w:rsidTr="002A3272">
        <w:tc>
          <w:tcPr>
            <w:tcW w:w="895" w:type="dxa"/>
          </w:tcPr>
          <w:p w:rsidR="009E2D88" w:rsidRDefault="009E2D88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895" w:type="dxa"/>
          </w:tcPr>
          <w:p w:rsidR="009E2D88" w:rsidRDefault="009E2D88" w:rsidP="002A32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Find-a-book</w:t>
            </w:r>
          </w:p>
        </w:tc>
      </w:tr>
      <w:tr w:rsidR="009E2D88" w:rsidRPr="00383AEC" w:rsidTr="002A3272">
        <w:tc>
          <w:tcPr>
            <w:tcW w:w="895" w:type="dxa"/>
          </w:tcPr>
          <w:p w:rsidR="009E2D88" w:rsidRDefault="009E2D88" w:rsidP="002A3272">
            <w:pPr>
              <w:rPr>
                <w:b/>
                <w:sz w:val="40"/>
                <w:szCs w:val="40"/>
              </w:rPr>
            </w:pPr>
          </w:p>
        </w:tc>
        <w:tc>
          <w:tcPr>
            <w:tcW w:w="9895" w:type="dxa"/>
          </w:tcPr>
          <w:p w:rsidR="009E2D88" w:rsidRDefault="009E2D88" w:rsidP="002A32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</w:t>
            </w:r>
            <w:r w:rsidRPr="009E2D88">
              <w:rPr>
                <w:b/>
                <w:sz w:val="28"/>
                <w:szCs w:val="28"/>
              </w:rPr>
              <w:t xml:space="preserve"> number:</w:t>
            </w:r>
          </w:p>
          <w:p w:rsidR="009E2D88" w:rsidRPr="009E2D88" w:rsidRDefault="009E2D88" w:rsidP="002A3272">
            <w:pPr>
              <w:rPr>
                <w:b/>
                <w:sz w:val="28"/>
                <w:szCs w:val="28"/>
              </w:rPr>
            </w:pPr>
          </w:p>
          <w:p w:rsidR="009E2D88" w:rsidRDefault="009E2D88" w:rsidP="002A3272">
            <w:pPr>
              <w:rPr>
                <w:b/>
                <w:sz w:val="28"/>
                <w:szCs w:val="28"/>
              </w:rPr>
            </w:pPr>
            <w:r w:rsidRPr="009E2D88">
              <w:rPr>
                <w:b/>
                <w:sz w:val="28"/>
                <w:szCs w:val="28"/>
              </w:rPr>
              <w:t>Author:</w:t>
            </w:r>
          </w:p>
          <w:p w:rsidR="009E2D88" w:rsidRPr="009E2D88" w:rsidRDefault="009E2D88" w:rsidP="002A3272">
            <w:pPr>
              <w:rPr>
                <w:b/>
                <w:sz w:val="28"/>
                <w:szCs w:val="28"/>
              </w:rPr>
            </w:pPr>
          </w:p>
          <w:p w:rsidR="009E2D88" w:rsidRDefault="009E2D88" w:rsidP="002A3272">
            <w:pPr>
              <w:rPr>
                <w:b/>
                <w:sz w:val="28"/>
                <w:szCs w:val="28"/>
              </w:rPr>
            </w:pPr>
            <w:r w:rsidRPr="009E2D88">
              <w:rPr>
                <w:b/>
                <w:sz w:val="28"/>
                <w:szCs w:val="28"/>
              </w:rPr>
              <w:t>Title:</w:t>
            </w:r>
          </w:p>
          <w:p w:rsidR="009E2D88" w:rsidRPr="009E2D88" w:rsidRDefault="009E2D88" w:rsidP="002A3272">
            <w:pPr>
              <w:rPr>
                <w:b/>
                <w:sz w:val="28"/>
                <w:szCs w:val="28"/>
              </w:rPr>
            </w:pPr>
          </w:p>
          <w:p w:rsidR="009E2D88" w:rsidRDefault="009E2D88" w:rsidP="002A3272">
            <w:pPr>
              <w:rPr>
                <w:b/>
                <w:sz w:val="40"/>
                <w:szCs w:val="40"/>
              </w:rPr>
            </w:pPr>
            <w:r w:rsidRPr="009E2D88">
              <w:rPr>
                <w:b/>
                <w:sz w:val="28"/>
                <w:szCs w:val="28"/>
              </w:rPr>
              <w:t>Call number: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E2D88" w:rsidRDefault="009E2D88" w:rsidP="002A327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A54A04" w:rsidRDefault="00A54A04" w:rsidP="00FE370C"/>
    <w:sectPr w:rsidR="00A54A04" w:rsidSect="009A3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0C2C33"/>
    <w:rsid w:val="00144FAA"/>
    <w:rsid w:val="00184034"/>
    <w:rsid w:val="001D7EA2"/>
    <w:rsid w:val="001E2065"/>
    <w:rsid w:val="002604B1"/>
    <w:rsid w:val="002C2A9B"/>
    <w:rsid w:val="00341C5D"/>
    <w:rsid w:val="003735CE"/>
    <w:rsid w:val="00383AEC"/>
    <w:rsid w:val="00434915"/>
    <w:rsid w:val="00520755"/>
    <w:rsid w:val="005B5A4B"/>
    <w:rsid w:val="00763431"/>
    <w:rsid w:val="00770953"/>
    <w:rsid w:val="00770C4C"/>
    <w:rsid w:val="0083331A"/>
    <w:rsid w:val="008C1C75"/>
    <w:rsid w:val="008E528C"/>
    <w:rsid w:val="00967D4E"/>
    <w:rsid w:val="009713B1"/>
    <w:rsid w:val="00971F4B"/>
    <w:rsid w:val="009A3BE8"/>
    <w:rsid w:val="009E2D88"/>
    <w:rsid w:val="00A54A04"/>
    <w:rsid w:val="00B16401"/>
    <w:rsid w:val="00B2002C"/>
    <w:rsid w:val="00BE5E76"/>
    <w:rsid w:val="00BF032B"/>
    <w:rsid w:val="00CA2D7B"/>
    <w:rsid w:val="00D1746B"/>
    <w:rsid w:val="00E2355F"/>
    <w:rsid w:val="00E603A2"/>
    <w:rsid w:val="00EC2CA1"/>
    <w:rsid w:val="00EC66FB"/>
    <w:rsid w:val="00F20730"/>
    <w:rsid w:val="00F7358F"/>
    <w:rsid w:val="00F832E4"/>
    <w:rsid w:val="00F84972"/>
    <w:rsid w:val="00FA2916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46B2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7</cp:revision>
  <cp:lastPrinted>2015-03-04T17:48:00Z</cp:lastPrinted>
  <dcterms:created xsi:type="dcterms:W3CDTF">2019-02-25T20:50:00Z</dcterms:created>
  <dcterms:modified xsi:type="dcterms:W3CDTF">2019-02-25T23:21:00Z</dcterms:modified>
</cp:coreProperties>
</file>