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1F" w:rsidRDefault="00005CA9" w:rsidP="00005CA9">
      <w:pPr>
        <w:jc w:val="center"/>
        <w:rPr>
          <w:b/>
          <w:noProof/>
          <w:sz w:val="48"/>
          <w:szCs w:val="48"/>
        </w:rPr>
      </w:pPr>
      <w:r w:rsidRPr="00005CA9">
        <w:rPr>
          <w:b/>
          <w:noProof/>
          <w:sz w:val="48"/>
          <w:szCs w:val="48"/>
        </w:rPr>
        <w:t>Res</w:t>
      </w:r>
      <w:r w:rsidR="006D61EA">
        <w:rPr>
          <w:b/>
          <w:noProof/>
          <w:sz w:val="48"/>
          <w:szCs w:val="48"/>
        </w:rPr>
        <w:t>e</w:t>
      </w:r>
      <w:bookmarkStart w:id="0" w:name="_GoBack"/>
      <w:bookmarkEnd w:id="0"/>
      <w:r>
        <w:rPr>
          <w:b/>
          <w:noProof/>
          <w:sz w:val="48"/>
          <w:szCs w:val="48"/>
        </w:rPr>
        <w:t>ar</w:t>
      </w:r>
      <w:r w:rsidRPr="00005CA9">
        <w:rPr>
          <w:b/>
          <w:noProof/>
          <w:sz w:val="48"/>
          <w:szCs w:val="48"/>
        </w:rPr>
        <w:t>ch Concept Map</w:t>
      </w:r>
    </w:p>
    <w:p w:rsidR="00005CA9" w:rsidRPr="00005CA9" w:rsidRDefault="00005CA9" w:rsidP="00005CA9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189865</wp:posOffset>
                </wp:positionV>
                <wp:extent cx="5762625" cy="809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CA9" w:rsidRPr="00005CA9" w:rsidRDefault="00005CA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05C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Type your Question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pt;margin-top:14.95pt;width:453.7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" filled="f" stroked="f" strokeweight=".5pt">
                <v:textbox>
                  <w:txbxContent>
                    <w:p w:rsidR="00005CA9" w:rsidRPr="00005CA9" w:rsidRDefault="00005CA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005CA9">
                        <w:rPr>
                          <w:color w:val="FFFFFF" w:themeColor="background1"/>
                          <w:sz w:val="32"/>
                          <w:szCs w:val="32"/>
                        </w:rPr>
                        <w:t>Type your Question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46990</wp:posOffset>
                </wp:positionV>
                <wp:extent cx="6019800" cy="1152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152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A24EE" id="Rectangle 2" o:spid="_x0000_s1026" style="position:absolute;margin-left:27.75pt;margin-top:3.7pt;width:474pt;height:9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" fillcolor="red" strokecolor="red" strokeweight="1pt"/>
            </w:pict>
          </mc:Fallback>
        </mc:AlternateContent>
      </w:r>
    </w:p>
    <w:p w:rsidR="00005CA9" w:rsidRPr="00005CA9" w:rsidRDefault="00005CA9" w:rsidP="00005CA9">
      <w:pPr>
        <w:jc w:val="center"/>
        <w:rPr>
          <w:b/>
          <w:noProof/>
          <w:sz w:val="36"/>
          <w:szCs w:val="36"/>
        </w:rPr>
      </w:pPr>
    </w:p>
    <w:p w:rsidR="00005CA9" w:rsidRPr="00005CA9" w:rsidRDefault="00EB74F0" w:rsidP="00005CA9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403225</wp:posOffset>
                </wp:positionV>
                <wp:extent cx="352425" cy="257175"/>
                <wp:effectExtent l="38100" t="19050" r="285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F495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31.5pt;margin-top:31.75pt;width:27.75pt;height:20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</w:p>
    <w:p w:rsidR="00005CA9" w:rsidRPr="00005CA9" w:rsidRDefault="00EA099F" w:rsidP="00005CA9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22224</wp:posOffset>
                </wp:positionV>
                <wp:extent cx="895350" cy="1038225"/>
                <wp:effectExtent l="38100" t="19050" r="190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1038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D7231" id="Straight Arrow Connector 4" o:spid="_x0000_s1026" type="#_x0000_t32" style="position:absolute;margin-left:54.75pt;margin-top:1.75pt;width:70.5pt;height:81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  <w:r w:rsidR="00A43D74">
        <w:rPr>
          <w:b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207010</wp:posOffset>
            </wp:positionV>
            <wp:extent cx="3294380" cy="2914650"/>
            <wp:effectExtent l="0" t="0" r="0" b="19050"/>
            <wp:wrapSquare wrapText="bothSides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CA9" w:rsidRDefault="00EA099F" w:rsidP="00005CA9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3095625" cy="1943100"/>
            <wp:effectExtent l="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5CA9" w:rsidRDefault="00005CA9" w:rsidP="00005CA9">
      <w:pPr>
        <w:jc w:val="center"/>
        <w:rPr>
          <w:b/>
          <w:noProof/>
          <w:sz w:val="48"/>
          <w:szCs w:val="48"/>
        </w:rPr>
      </w:pPr>
    </w:p>
    <w:p w:rsidR="00EA099F" w:rsidRPr="00EA099F" w:rsidRDefault="00EA099F" w:rsidP="00EA099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List Search terms here:</w:t>
      </w:r>
    </w:p>
    <w:p w:rsidR="00EA099F" w:rsidRPr="00EA099F" w:rsidRDefault="00EA099F" w:rsidP="00EA099F">
      <w:pPr>
        <w:rPr>
          <w:b/>
          <w:noProof/>
          <w:sz w:val="24"/>
          <w:szCs w:val="24"/>
        </w:rPr>
      </w:pPr>
    </w:p>
    <w:p w:rsidR="00EA099F" w:rsidRPr="00EA099F" w:rsidRDefault="00EA099F" w:rsidP="00EA099F">
      <w:pPr>
        <w:rPr>
          <w:b/>
          <w:noProof/>
          <w:sz w:val="24"/>
          <w:szCs w:val="24"/>
        </w:rPr>
      </w:pPr>
    </w:p>
    <w:p w:rsidR="00EA099F" w:rsidRDefault="00EA099F" w:rsidP="00EA099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List criteria for “good source”:   </w:t>
      </w:r>
    </w:p>
    <w:p w:rsidR="00EA099F" w:rsidRDefault="00EA099F" w:rsidP="00EA099F">
      <w:pPr>
        <w:rPr>
          <w:b/>
          <w:noProof/>
          <w:sz w:val="24"/>
          <w:szCs w:val="24"/>
        </w:rPr>
      </w:pPr>
    </w:p>
    <w:p w:rsidR="00EA099F" w:rsidRDefault="00EA099F" w:rsidP="00EA099F">
      <w:pPr>
        <w:rPr>
          <w:b/>
          <w:noProof/>
          <w:sz w:val="24"/>
          <w:szCs w:val="24"/>
        </w:rPr>
      </w:pPr>
    </w:p>
    <w:p w:rsidR="00EA099F" w:rsidRPr="00EA099F" w:rsidRDefault="00EA099F" w:rsidP="00EA099F">
      <w:pPr>
        <w:rPr>
          <w:b/>
          <w:noProof/>
          <w:sz w:val="24"/>
          <w:szCs w:val="24"/>
        </w:rPr>
      </w:pPr>
    </w:p>
    <w:p w:rsidR="00EA099F" w:rsidRPr="00EA099F" w:rsidRDefault="00EA099F" w:rsidP="00EA099F">
      <w:pPr>
        <w:rPr>
          <w:b/>
          <w:noProof/>
          <w:sz w:val="24"/>
          <w:szCs w:val="24"/>
        </w:rPr>
      </w:pPr>
    </w:p>
    <w:p w:rsidR="00005CA9" w:rsidRDefault="00005CA9" w:rsidP="00005CA9">
      <w:pPr>
        <w:jc w:val="center"/>
        <w:rPr>
          <w:b/>
          <w:noProof/>
          <w:sz w:val="48"/>
          <w:szCs w:val="48"/>
        </w:rPr>
      </w:pPr>
    </w:p>
    <w:p w:rsidR="00A46E64" w:rsidRDefault="00A46E64" w:rsidP="00005CA9">
      <w:pPr>
        <w:jc w:val="center"/>
        <w:rPr>
          <w:b/>
          <w:sz w:val="48"/>
          <w:szCs w:val="48"/>
        </w:rPr>
        <w:sectPr w:rsidR="00A46E64" w:rsidSect="00005C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09FD" w:rsidRDefault="00A46E64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Research Log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1"/>
        <w:gridCol w:w="3003"/>
        <w:gridCol w:w="4330"/>
        <w:gridCol w:w="3861"/>
        <w:gridCol w:w="2509"/>
      </w:tblGrid>
      <w:tr w:rsidR="00A46E64" w:rsidTr="00A46E64">
        <w:tc>
          <w:tcPr>
            <w:tcW w:w="651" w:type="dxa"/>
            <w:vMerge w:val="restart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010" w:type="dxa"/>
            <w:vMerge w:val="restart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  <w:r>
              <w:rPr>
                <w:b/>
              </w:rPr>
              <w:t>Purpose/</w:t>
            </w:r>
            <w:r w:rsidRPr="009F63D6">
              <w:rPr>
                <w:b/>
              </w:rPr>
              <w:t>Search term</w:t>
            </w:r>
            <w:r>
              <w:rPr>
                <w:b/>
              </w:rPr>
              <w:t>s</w:t>
            </w:r>
          </w:p>
        </w:tc>
        <w:tc>
          <w:tcPr>
            <w:tcW w:w="8214" w:type="dxa"/>
            <w:gridSpan w:val="2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  <w:r>
              <w:rPr>
                <w:b/>
              </w:rPr>
              <w:t>Results</w:t>
            </w:r>
          </w:p>
        </w:tc>
        <w:tc>
          <w:tcPr>
            <w:tcW w:w="2515" w:type="dxa"/>
            <w:vMerge w:val="restart"/>
          </w:tcPr>
          <w:p w:rsidR="00A46E64" w:rsidRDefault="00A46E64" w:rsidP="006D61EA">
            <w:pPr>
              <w:jc w:val="center"/>
              <w:rPr>
                <w:b/>
              </w:rPr>
            </w:pPr>
            <w:r>
              <w:rPr>
                <w:b/>
              </w:rPr>
              <w:t>Next Ste</w:t>
            </w:r>
            <w:r w:rsidR="006D61EA">
              <w:rPr>
                <w:b/>
              </w:rPr>
              <w:t>ps</w:t>
            </w:r>
            <w:r>
              <w:rPr>
                <w:b/>
              </w:rPr>
              <w:t>/Follow-up</w:t>
            </w:r>
          </w:p>
        </w:tc>
      </w:tr>
      <w:tr w:rsidR="00A46E64" w:rsidTr="00A46E64">
        <w:tc>
          <w:tcPr>
            <w:tcW w:w="651" w:type="dxa"/>
            <w:vMerge/>
            <w:tcBorders>
              <w:bottom w:val="single" w:sz="18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010" w:type="dxa"/>
            <w:vMerge/>
            <w:tcBorders>
              <w:bottom w:val="single" w:sz="18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4344" w:type="dxa"/>
            <w:tcBorders>
              <w:bottom w:val="single" w:sz="18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  <w:r>
              <w:rPr>
                <w:b/>
              </w:rPr>
              <w:t>Source/Citations</w:t>
            </w:r>
          </w:p>
        </w:tc>
        <w:tc>
          <w:tcPr>
            <w:tcW w:w="3870" w:type="dxa"/>
            <w:tcBorders>
              <w:bottom w:val="single" w:sz="18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  <w:r>
              <w:rPr>
                <w:b/>
              </w:rPr>
              <w:t>Comments/Usefulness</w:t>
            </w:r>
          </w:p>
        </w:tc>
        <w:tc>
          <w:tcPr>
            <w:tcW w:w="2515" w:type="dxa"/>
            <w:vMerge/>
            <w:tcBorders>
              <w:bottom w:val="single" w:sz="18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</w:tr>
      <w:tr w:rsidR="00A46E64" w:rsidTr="00A46E64">
        <w:tc>
          <w:tcPr>
            <w:tcW w:w="651" w:type="dxa"/>
            <w:tcBorders>
              <w:top w:val="single" w:sz="18" w:space="0" w:color="auto"/>
              <w:bottom w:val="single" w:sz="6" w:space="0" w:color="auto"/>
            </w:tcBorders>
          </w:tcPr>
          <w:p w:rsidR="00A46E64" w:rsidRPr="009F63D6" w:rsidRDefault="00EA099F" w:rsidP="00005CA9">
            <w:pPr>
              <w:jc w:val="center"/>
              <w:rPr>
                <w:b/>
              </w:rPr>
            </w:pPr>
            <w:r>
              <w:rPr>
                <w:b/>
              </w:rPr>
              <w:t>9/24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6" w:space="0" w:color="auto"/>
            </w:tcBorders>
          </w:tcPr>
          <w:p w:rsidR="00A46E64" w:rsidRDefault="00A46E64" w:rsidP="00005CA9">
            <w:pPr>
              <w:jc w:val="center"/>
              <w:rPr>
                <w:b/>
              </w:rPr>
            </w:pPr>
          </w:p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4344" w:type="dxa"/>
            <w:tcBorders>
              <w:top w:val="single" w:sz="18" w:space="0" w:color="auto"/>
              <w:bottom w:val="single" w:sz="6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18" w:space="0" w:color="auto"/>
              <w:bottom w:val="single" w:sz="6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18" w:space="0" w:color="auto"/>
              <w:bottom w:val="single" w:sz="6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</w:tr>
      <w:tr w:rsidR="00A46E64" w:rsidTr="00A46E64">
        <w:tc>
          <w:tcPr>
            <w:tcW w:w="651" w:type="dxa"/>
            <w:tcBorders>
              <w:top w:val="single" w:sz="6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010" w:type="dxa"/>
            <w:tcBorders>
              <w:top w:val="single" w:sz="6" w:space="0" w:color="auto"/>
            </w:tcBorders>
          </w:tcPr>
          <w:p w:rsidR="00A46E64" w:rsidRDefault="00A46E64" w:rsidP="00005CA9">
            <w:pPr>
              <w:jc w:val="center"/>
              <w:rPr>
                <w:b/>
              </w:rPr>
            </w:pPr>
          </w:p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4344" w:type="dxa"/>
            <w:tcBorders>
              <w:top w:val="single" w:sz="6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6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6" w:space="0" w:color="auto"/>
            </w:tcBorders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</w:tr>
      <w:tr w:rsidR="00A46E64" w:rsidTr="00A46E64">
        <w:tc>
          <w:tcPr>
            <w:tcW w:w="651" w:type="dxa"/>
          </w:tcPr>
          <w:p w:rsidR="00A46E64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010" w:type="dxa"/>
          </w:tcPr>
          <w:p w:rsidR="00A46E64" w:rsidRDefault="00A46E64" w:rsidP="00005CA9">
            <w:pPr>
              <w:jc w:val="center"/>
              <w:rPr>
                <w:b/>
              </w:rPr>
            </w:pPr>
          </w:p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4344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2515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</w:tr>
      <w:tr w:rsidR="00A46E64" w:rsidTr="00A46E64">
        <w:tc>
          <w:tcPr>
            <w:tcW w:w="651" w:type="dxa"/>
          </w:tcPr>
          <w:p w:rsidR="00A46E64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010" w:type="dxa"/>
          </w:tcPr>
          <w:p w:rsidR="00A46E64" w:rsidRDefault="00A46E64" w:rsidP="00005CA9">
            <w:pPr>
              <w:jc w:val="center"/>
              <w:rPr>
                <w:b/>
              </w:rPr>
            </w:pPr>
          </w:p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4344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2515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</w:tr>
      <w:tr w:rsidR="00A46E64" w:rsidTr="00A46E64">
        <w:tc>
          <w:tcPr>
            <w:tcW w:w="651" w:type="dxa"/>
          </w:tcPr>
          <w:p w:rsidR="00A46E64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010" w:type="dxa"/>
          </w:tcPr>
          <w:p w:rsidR="00A46E64" w:rsidRDefault="00A46E64" w:rsidP="00005CA9">
            <w:pPr>
              <w:jc w:val="center"/>
              <w:rPr>
                <w:b/>
              </w:rPr>
            </w:pPr>
          </w:p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4344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2515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</w:tr>
      <w:tr w:rsidR="00A46E64" w:rsidTr="00A46E64">
        <w:tc>
          <w:tcPr>
            <w:tcW w:w="651" w:type="dxa"/>
          </w:tcPr>
          <w:p w:rsidR="00A46E64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010" w:type="dxa"/>
          </w:tcPr>
          <w:p w:rsidR="00A46E64" w:rsidRDefault="00A46E64" w:rsidP="00005CA9">
            <w:pPr>
              <w:jc w:val="center"/>
              <w:rPr>
                <w:b/>
              </w:rPr>
            </w:pPr>
          </w:p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4344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2515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</w:tr>
      <w:tr w:rsidR="00A46E64" w:rsidTr="00A46E64">
        <w:tc>
          <w:tcPr>
            <w:tcW w:w="651" w:type="dxa"/>
          </w:tcPr>
          <w:p w:rsidR="00A46E64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010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4344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  <w:tc>
          <w:tcPr>
            <w:tcW w:w="2515" w:type="dxa"/>
          </w:tcPr>
          <w:p w:rsidR="00A46E64" w:rsidRPr="009F63D6" w:rsidRDefault="00A46E64" w:rsidP="00005CA9">
            <w:pPr>
              <w:jc w:val="center"/>
              <w:rPr>
                <w:b/>
              </w:rPr>
            </w:pPr>
          </w:p>
        </w:tc>
      </w:tr>
    </w:tbl>
    <w:p w:rsidR="004809FD" w:rsidRPr="00005CA9" w:rsidRDefault="004809FD" w:rsidP="00005CA9">
      <w:pPr>
        <w:jc w:val="center"/>
        <w:rPr>
          <w:b/>
          <w:sz w:val="48"/>
          <w:szCs w:val="48"/>
        </w:rPr>
      </w:pPr>
    </w:p>
    <w:sectPr w:rsidR="004809FD" w:rsidRPr="00005CA9" w:rsidSect="00A46E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A9"/>
    <w:rsid w:val="00005CA9"/>
    <w:rsid w:val="004809FD"/>
    <w:rsid w:val="006D61EA"/>
    <w:rsid w:val="008D531F"/>
    <w:rsid w:val="00991C18"/>
    <w:rsid w:val="009F63D6"/>
    <w:rsid w:val="00A43D74"/>
    <w:rsid w:val="00A46E64"/>
    <w:rsid w:val="00C102E7"/>
    <w:rsid w:val="00E234BC"/>
    <w:rsid w:val="00EA099F"/>
    <w:rsid w:val="00E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DCAF"/>
  <w15:chartTrackingRefBased/>
  <w15:docId w15:val="{2AAA3CE0-DE3C-4025-A86D-C553A2DE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0A7C60-20C8-4AC8-B542-9BE4D55422F3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97B609C-F23A-4AE7-B50F-58130F7B751B}">
      <dgm:prSet phldrT="[Text]"/>
      <dgm:spPr/>
      <dgm:t>
        <a:bodyPr/>
        <a:lstStyle/>
        <a:p>
          <a:r>
            <a:rPr lang="en-US"/>
            <a:t>Search terms</a:t>
          </a:r>
        </a:p>
      </dgm:t>
    </dgm:pt>
    <dgm:pt modelId="{1D7FB03B-D941-4668-90D8-6980D9513375}" type="parTrans" cxnId="{94EED028-29B4-4214-9A03-2906C6C6BA90}">
      <dgm:prSet/>
      <dgm:spPr/>
      <dgm:t>
        <a:bodyPr/>
        <a:lstStyle/>
        <a:p>
          <a:endParaRPr lang="en-US"/>
        </a:p>
      </dgm:t>
    </dgm:pt>
    <dgm:pt modelId="{25FE0203-BDF4-49DC-8734-DCEBD37DBFC9}" type="sibTrans" cxnId="{94EED028-29B4-4214-9A03-2906C6C6BA90}">
      <dgm:prSet/>
      <dgm:spPr/>
      <dgm:t>
        <a:bodyPr/>
        <a:lstStyle/>
        <a:p>
          <a:endParaRPr lang="en-US"/>
        </a:p>
      </dgm:t>
    </dgm:pt>
    <dgm:pt modelId="{4B27A803-78E1-4F75-ADB8-D801D40BAF4F}">
      <dgm:prSet phldrT="[Text]"/>
      <dgm:spPr/>
      <dgm:t>
        <a:bodyPr/>
        <a:lstStyle/>
        <a:p>
          <a:r>
            <a:rPr lang="en-US"/>
            <a:t>source 1</a:t>
          </a:r>
        </a:p>
      </dgm:t>
    </dgm:pt>
    <dgm:pt modelId="{E5641E30-BF0C-4C11-9CE8-FBD14ED7C9B0}" type="parTrans" cxnId="{0E6B3C79-C5D4-4D12-881B-5FB8B778D352}">
      <dgm:prSet/>
      <dgm:spPr/>
      <dgm:t>
        <a:bodyPr/>
        <a:lstStyle/>
        <a:p>
          <a:endParaRPr lang="en-US"/>
        </a:p>
      </dgm:t>
    </dgm:pt>
    <dgm:pt modelId="{9E0A7E5E-882D-4CDB-8507-4FFE5B6A17EF}" type="sibTrans" cxnId="{0E6B3C79-C5D4-4D12-881B-5FB8B778D352}">
      <dgm:prSet/>
      <dgm:spPr/>
      <dgm:t>
        <a:bodyPr/>
        <a:lstStyle/>
        <a:p>
          <a:endParaRPr lang="en-US"/>
        </a:p>
      </dgm:t>
    </dgm:pt>
    <dgm:pt modelId="{E5D98A4B-6CFB-47C6-8989-512E5EF1117B}">
      <dgm:prSet phldrT="[Text]"/>
      <dgm:spPr/>
      <dgm:t>
        <a:bodyPr/>
        <a:lstStyle/>
        <a:p>
          <a:r>
            <a:rPr lang="en-US"/>
            <a:t>Info</a:t>
          </a:r>
        </a:p>
      </dgm:t>
    </dgm:pt>
    <dgm:pt modelId="{64601A65-62CA-42BC-862C-3B3E44F744DA}" type="parTrans" cxnId="{930495CF-B177-45EB-BD21-B5F87A0D8C07}">
      <dgm:prSet/>
      <dgm:spPr/>
      <dgm:t>
        <a:bodyPr/>
        <a:lstStyle/>
        <a:p>
          <a:endParaRPr lang="en-US"/>
        </a:p>
      </dgm:t>
    </dgm:pt>
    <dgm:pt modelId="{78E1CF45-5A10-4C67-A5B4-0074D7E571A3}" type="sibTrans" cxnId="{930495CF-B177-45EB-BD21-B5F87A0D8C07}">
      <dgm:prSet/>
      <dgm:spPr/>
      <dgm:t>
        <a:bodyPr/>
        <a:lstStyle/>
        <a:p>
          <a:endParaRPr lang="en-US"/>
        </a:p>
      </dgm:t>
    </dgm:pt>
    <dgm:pt modelId="{CD309A12-4931-401B-9393-D56798CDC235}">
      <dgm:prSet phldrT="[Text]"/>
      <dgm:spPr/>
      <dgm:t>
        <a:bodyPr/>
        <a:lstStyle/>
        <a:p>
          <a:r>
            <a:rPr lang="en-US"/>
            <a:t>Search terms</a:t>
          </a:r>
        </a:p>
      </dgm:t>
    </dgm:pt>
    <dgm:pt modelId="{1C7622E9-64C3-4F12-B701-03DAFA90A00C}" type="parTrans" cxnId="{25A16EFF-B128-49F5-915C-4BF7A369CF47}">
      <dgm:prSet/>
      <dgm:spPr/>
      <dgm:t>
        <a:bodyPr/>
        <a:lstStyle/>
        <a:p>
          <a:endParaRPr lang="en-US"/>
        </a:p>
      </dgm:t>
    </dgm:pt>
    <dgm:pt modelId="{511BCAEF-04E9-4728-92B4-02F62435588B}" type="sibTrans" cxnId="{25A16EFF-B128-49F5-915C-4BF7A369CF47}">
      <dgm:prSet/>
      <dgm:spPr/>
      <dgm:t>
        <a:bodyPr/>
        <a:lstStyle/>
        <a:p>
          <a:endParaRPr lang="en-US"/>
        </a:p>
      </dgm:t>
    </dgm:pt>
    <dgm:pt modelId="{68685041-12AE-478B-BFD8-B4F8E4C4A689}">
      <dgm:prSet phldrT="[Text]"/>
      <dgm:spPr/>
      <dgm:t>
        <a:bodyPr/>
        <a:lstStyle/>
        <a:p>
          <a:r>
            <a:rPr lang="en-US"/>
            <a:t>Source 2</a:t>
          </a:r>
        </a:p>
      </dgm:t>
    </dgm:pt>
    <dgm:pt modelId="{8245F6AB-B462-4B59-B7BE-3AA90FBAB09B}" type="parTrans" cxnId="{D763BBC7-0C9B-433E-B963-2DC0DC7AD9E9}">
      <dgm:prSet/>
      <dgm:spPr/>
      <dgm:t>
        <a:bodyPr/>
        <a:lstStyle/>
        <a:p>
          <a:endParaRPr lang="en-US"/>
        </a:p>
      </dgm:t>
    </dgm:pt>
    <dgm:pt modelId="{7D99066C-85ED-48C9-9461-A6B53053CA75}" type="sibTrans" cxnId="{D763BBC7-0C9B-433E-B963-2DC0DC7AD9E9}">
      <dgm:prSet/>
      <dgm:spPr/>
      <dgm:t>
        <a:bodyPr/>
        <a:lstStyle/>
        <a:p>
          <a:endParaRPr lang="en-US"/>
        </a:p>
      </dgm:t>
    </dgm:pt>
    <dgm:pt modelId="{40613F55-AD52-4A58-AF24-5A2FEBFFD0B3}">
      <dgm:prSet phldrT="[Text]"/>
      <dgm:spPr/>
      <dgm:t>
        <a:bodyPr/>
        <a:lstStyle/>
        <a:p>
          <a:r>
            <a:rPr lang="en-US"/>
            <a:t>Info</a:t>
          </a:r>
        </a:p>
      </dgm:t>
    </dgm:pt>
    <dgm:pt modelId="{DEFA85A5-D7DB-4C01-A8B5-1D5EA79DB5E0}" type="parTrans" cxnId="{64A3C906-99EE-4420-BAE9-724634910BE4}">
      <dgm:prSet/>
      <dgm:spPr/>
      <dgm:t>
        <a:bodyPr/>
        <a:lstStyle/>
        <a:p>
          <a:endParaRPr lang="en-US"/>
        </a:p>
      </dgm:t>
    </dgm:pt>
    <dgm:pt modelId="{E48F0541-5228-41D6-BC35-64CDC270D70F}" type="sibTrans" cxnId="{64A3C906-99EE-4420-BAE9-724634910BE4}">
      <dgm:prSet/>
      <dgm:spPr/>
      <dgm:t>
        <a:bodyPr/>
        <a:lstStyle/>
        <a:p>
          <a:endParaRPr lang="en-US"/>
        </a:p>
      </dgm:t>
    </dgm:pt>
    <dgm:pt modelId="{EE0772B8-F936-48E3-9DF6-90E421932F5C}">
      <dgm:prSet phldrT="[Text]"/>
      <dgm:spPr/>
      <dgm:t>
        <a:bodyPr/>
        <a:lstStyle/>
        <a:p>
          <a:r>
            <a:rPr lang="en-US"/>
            <a:t>Search terms</a:t>
          </a:r>
        </a:p>
      </dgm:t>
    </dgm:pt>
    <dgm:pt modelId="{A797BB1C-230E-4038-B97C-28E656B1480C}" type="parTrans" cxnId="{8A939A2E-3274-4E49-88D7-E2C5E8AC3C48}">
      <dgm:prSet/>
      <dgm:spPr/>
      <dgm:t>
        <a:bodyPr/>
        <a:lstStyle/>
        <a:p>
          <a:endParaRPr lang="en-US"/>
        </a:p>
      </dgm:t>
    </dgm:pt>
    <dgm:pt modelId="{213E2E38-8D6E-44FC-9B8B-919D8E7260A1}" type="sibTrans" cxnId="{8A939A2E-3274-4E49-88D7-E2C5E8AC3C48}">
      <dgm:prSet/>
      <dgm:spPr/>
      <dgm:t>
        <a:bodyPr/>
        <a:lstStyle/>
        <a:p>
          <a:endParaRPr lang="en-US"/>
        </a:p>
      </dgm:t>
    </dgm:pt>
    <dgm:pt modelId="{48699C20-E0D2-4B48-AA89-67FD02156D7D}">
      <dgm:prSet phldrT="[Text]"/>
      <dgm:spPr/>
      <dgm:t>
        <a:bodyPr/>
        <a:lstStyle/>
        <a:p>
          <a:r>
            <a:rPr lang="en-US"/>
            <a:t>Source 3</a:t>
          </a:r>
        </a:p>
      </dgm:t>
    </dgm:pt>
    <dgm:pt modelId="{9F71092D-2773-4847-A51F-4D5069080911}" type="parTrans" cxnId="{BB3152B6-9DB2-4EEE-BAF4-2D4E0C352294}">
      <dgm:prSet/>
      <dgm:spPr/>
      <dgm:t>
        <a:bodyPr/>
        <a:lstStyle/>
        <a:p>
          <a:endParaRPr lang="en-US"/>
        </a:p>
      </dgm:t>
    </dgm:pt>
    <dgm:pt modelId="{D2A076DE-9C99-4B08-B25B-A9CB147BA0B7}" type="sibTrans" cxnId="{BB3152B6-9DB2-4EEE-BAF4-2D4E0C352294}">
      <dgm:prSet/>
      <dgm:spPr/>
      <dgm:t>
        <a:bodyPr/>
        <a:lstStyle/>
        <a:p>
          <a:endParaRPr lang="en-US"/>
        </a:p>
      </dgm:t>
    </dgm:pt>
    <dgm:pt modelId="{A0BFE177-40B6-4640-9B13-363083B4FD92}">
      <dgm:prSet phldrT="[Text]"/>
      <dgm:spPr/>
      <dgm:t>
        <a:bodyPr/>
        <a:lstStyle/>
        <a:p>
          <a:r>
            <a:rPr lang="en-US"/>
            <a:t>Info</a:t>
          </a:r>
        </a:p>
      </dgm:t>
    </dgm:pt>
    <dgm:pt modelId="{F5E7B4D5-E39E-4CAF-9A94-CF053DF4D0DB}" type="parTrans" cxnId="{E81703AB-14D3-4C8A-AEBD-4AC265DC6479}">
      <dgm:prSet/>
      <dgm:spPr/>
      <dgm:t>
        <a:bodyPr/>
        <a:lstStyle/>
        <a:p>
          <a:endParaRPr lang="en-US"/>
        </a:p>
      </dgm:t>
    </dgm:pt>
    <dgm:pt modelId="{FEBB64D1-1BA1-473D-9E07-65FE4C656312}" type="sibTrans" cxnId="{E81703AB-14D3-4C8A-AEBD-4AC265DC6479}">
      <dgm:prSet/>
      <dgm:spPr/>
      <dgm:t>
        <a:bodyPr/>
        <a:lstStyle/>
        <a:p>
          <a:endParaRPr lang="en-US"/>
        </a:p>
      </dgm:t>
    </dgm:pt>
    <dgm:pt modelId="{814E2795-8D35-48BF-B2F5-78A2BB13594B}" type="pres">
      <dgm:prSet presAssocID="{000A7C60-20C8-4AC8-B542-9BE4D55422F3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CC066520-F619-4061-9C76-05417DA82322}" type="pres">
      <dgm:prSet presAssocID="{497B609C-F23A-4AE7-B50F-58130F7B751B}" presName="first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64C685-AD33-4E74-9DF5-47B81EB2E970}" type="pres">
      <dgm:prSet presAssocID="{25FE0203-BDF4-49DC-8734-DCEBD37DBFC9}" presName="sibTrans" presStyleLbl="sibTrans2D1" presStyleIdx="0" presStyleCnt="8"/>
      <dgm:spPr/>
      <dgm:t>
        <a:bodyPr/>
        <a:lstStyle/>
        <a:p>
          <a:endParaRPr lang="en-US"/>
        </a:p>
      </dgm:t>
    </dgm:pt>
    <dgm:pt modelId="{64474E76-F2D3-4DC7-AE0E-8CE5967ECC23}" type="pres">
      <dgm:prSet presAssocID="{4B27A803-78E1-4F75-ADB8-D801D40BAF4F}" presName="middleNode" presStyleCnt="0"/>
      <dgm:spPr/>
    </dgm:pt>
    <dgm:pt modelId="{A1785C32-6AEF-4DF4-B906-4720764D83A8}" type="pres">
      <dgm:prSet presAssocID="{4B27A803-78E1-4F75-ADB8-D801D40BAF4F}" presName="padding" presStyleLbl="node1" presStyleIdx="0" presStyleCnt="9"/>
      <dgm:spPr/>
    </dgm:pt>
    <dgm:pt modelId="{3312C544-23E1-48F2-B54F-504F975F9959}" type="pres">
      <dgm:prSet presAssocID="{4B27A803-78E1-4F75-ADB8-D801D40BAF4F}" presName="shap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A98CF0-BEB9-4427-B533-E92A75410D10}" type="pres">
      <dgm:prSet presAssocID="{9E0A7E5E-882D-4CDB-8507-4FFE5B6A17EF}" presName="sibTrans" presStyleLbl="sibTrans2D1" presStyleIdx="1" presStyleCnt="8"/>
      <dgm:spPr/>
      <dgm:t>
        <a:bodyPr/>
        <a:lstStyle/>
        <a:p>
          <a:endParaRPr lang="en-US"/>
        </a:p>
      </dgm:t>
    </dgm:pt>
    <dgm:pt modelId="{BC5E53CC-B3B3-42BB-BAA1-C4B6AD84E9F4}" type="pres">
      <dgm:prSet presAssocID="{E5D98A4B-6CFB-47C6-8989-512E5EF1117B}" presName="middleNode" presStyleCnt="0"/>
      <dgm:spPr/>
    </dgm:pt>
    <dgm:pt modelId="{37DC65ED-E246-41FF-9A43-53325FAFC890}" type="pres">
      <dgm:prSet presAssocID="{E5D98A4B-6CFB-47C6-8989-512E5EF1117B}" presName="padding" presStyleLbl="node1" presStyleIdx="1" presStyleCnt="9"/>
      <dgm:spPr/>
    </dgm:pt>
    <dgm:pt modelId="{497F147E-0B11-4B51-A2FF-B929EA4897DE}" type="pres">
      <dgm:prSet presAssocID="{E5D98A4B-6CFB-47C6-8989-512E5EF1117B}" presName="shap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522C80-73A0-452E-94C2-BCF7ACA53BE4}" type="pres">
      <dgm:prSet presAssocID="{78E1CF45-5A10-4C67-A5B4-0074D7E571A3}" presName="sibTrans" presStyleLbl="sibTrans2D1" presStyleIdx="2" presStyleCnt="8"/>
      <dgm:spPr/>
      <dgm:t>
        <a:bodyPr/>
        <a:lstStyle/>
        <a:p>
          <a:endParaRPr lang="en-US"/>
        </a:p>
      </dgm:t>
    </dgm:pt>
    <dgm:pt modelId="{72587CE1-C7AD-475E-89D9-FC57703DEF6C}" type="pres">
      <dgm:prSet presAssocID="{CD309A12-4931-401B-9393-D56798CDC235}" presName="middleNode" presStyleCnt="0"/>
      <dgm:spPr/>
    </dgm:pt>
    <dgm:pt modelId="{566343D5-35DB-42A7-9796-30B1894BB999}" type="pres">
      <dgm:prSet presAssocID="{CD309A12-4931-401B-9393-D56798CDC235}" presName="padding" presStyleLbl="node1" presStyleIdx="2" presStyleCnt="9"/>
      <dgm:spPr/>
    </dgm:pt>
    <dgm:pt modelId="{BE578454-AC37-4EEC-83B4-ABB139CCE93B}" type="pres">
      <dgm:prSet presAssocID="{CD309A12-4931-401B-9393-D56798CDC235}" presName="shap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0317E2-1E88-4949-950B-FCE01117102B}" type="pres">
      <dgm:prSet presAssocID="{511BCAEF-04E9-4728-92B4-02F62435588B}" presName="sibTrans" presStyleLbl="sibTrans2D1" presStyleIdx="3" presStyleCnt="8"/>
      <dgm:spPr/>
      <dgm:t>
        <a:bodyPr/>
        <a:lstStyle/>
        <a:p>
          <a:endParaRPr lang="en-US"/>
        </a:p>
      </dgm:t>
    </dgm:pt>
    <dgm:pt modelId="{E782DD2A-4820-4A89-A871-51C6EB3B65FA}" type="pres">
      <dgm:prSet presAssocID="{68685041-12AE-478B-BFD8-B4F8E4C4A689}" presName="middleNode" presStyleCnt="0"/>
      <dgm:spPr/>
    </dgm:pt>
    <dgm:pt modelId="{576BB0CE-BD03-455F-BFE5-378C52899875}" type="pres">
      <dgm:prSet presAssocID="{68685041-12AE-478B-BFD8-B4F8E4C4A689}" presName="padding" presStyleLbl="node1" presStyleIdx="3" presStyleCnt="9"/>
      <dgm:spPr/>
    </dgm:pt>
    <dgm:pt modelId="{45D79638-0FC2-4AAD-A0C0-A78BAE4F1E6E}" type="pres">
      <dgm:prSet presAssocID="{68685041-12AE-478B-BFD8-B4F8E4C4A689}" presName="shap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BA93B6-F33F-4BF0-910A-D870267990F4}" type="pres">
      <dgm:prSet presAssocID="{7D99066C-85ED-48C9-9461-A6B53053CA75}" presName="sibTrans" presStyleLbl="sibTrans2D1" presStyleIdx="4" presStyleCnt="8"/>
      <dgm:spPr/>
      <dgm:t>
        <a:bodyPr/>
        <a:lstStyle/>
        <a:p>
          <a:endParaRPr lang="en-US"/>
        </a:p>
      </dgm:t>
    </dgm:pt>
    <dgm:pt modelId="{056E39CC-693F-4000-AAD4-9F770A26F65A}" type="pres">
      <dgm:prSet presAssocID="{40613F55-AD52-4A58-AF24-5A2FEBFFD0B3}" presName="middleNode" presStyleCnt="0"/>
      <dgm:spPr/>
    </dgm:pt>
    <dgm:pt modelId="{8766583D-6D0C-4257-961A-F8E39C36333F}" type="pres">
      <dgm:prSet presAssocID="{40613F55-AD52-4A58-AF24-5A2FEBFFD0B3}" presName="padding" presStyleLbl="node1" presStyleIdx="4" presStyleCnt="9"/>
      <dgm:spPr/>
    </dgm:pt>
    <dgm:pt modelId="{D0DD6FF8-2166-4C09-B79D-CD5752A21F42}" type="pres">
      <dgm:prSet presAssocID="{40613F55-AD52-4A58-AF24-5A2FEBFFD0B3}" presName="shap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DFC8FA-0700-4C9E-9650-3D41AD60F568}" type="pres">
      <dgm:prSet presAssocID="{E48F0541-5228-41D6-BC35-64CDC270D70F}" presName="sibTrans" presStyleLbl="sibTrans2D1" presStyleIdx="5" presStyleCnt="8"/>
      <dgm:spPr/>
      <dgm:t>
        <a:bodyPr/>
        <a:lstStyle/>
        <a:p>
          <a:endParaRPr lang="en-US"/>
        </a:p>
      </dgm:t>
    </dgm:pt>
    <dgm:pt modelId="{401205F0-1192-4F58-81D4-4CCF70F57453}" type="pres">
      <dgm:prSet presAssocID="{EE0772B8-F936-48E3-9DF6-90E421932F5C}" presName="middleNode" presStyleCnt="0"/>
      <dgm:spPr/>
    </dgm:pt>
    <dgm:pt modelId="{E78B877E-B628-4D02-801F-1697C6228C46}" type="pres">
      <dgm:prSet presAssocID="{EE0772B8-F936-48E3-9DF6-90E421932F5C}" presName="padding" presStyleLbl="node1" presStyleIdx="5" presStyleCnt="9"/>
      <dgm:spPr/>
    </dgm:pt>
    <dgm:pt modelId="{D7B3AC5D-C0F5-40BF-894E-22251B4E8C3E}" type="pres">
      <dgm:prSet presAssocID="{EE0772B8-F936-48E3-9DF6-90E421932F5C}" presName="shap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9F03F1-EB77-4A01-826E-919E241009F6}" type="pres">
      <dgm:prSet presAssocID="{213E2E38-8D6E-44FC-9B8B-919D8E7260A1}" presName="sibTrans" presStyleLbl="sibTrans2D1" presStyleIdx="6" presStyleCnt="8"/>
      <dgm:spPr/>
      <dgm:t>
        <a:bodyPr/>
        <a:lstStyle/>
        <a:p>
          <a:endParaRPr lang="en-US"/>
        </a:p>
      </dgm:t>
    </dgm:pt>
    <dgm:pt modelId="{4C274B1A-6A1B-454C-8B92-BF82E88F0A9D}" type="pres">
      <dgm:prSet presAssocID="{48699C20-E0D2-4B48-AA89-67FD02156D7D}" presName="middleNode" presStyleCnt="0"/>
      <dgm:spPr/>
    </dgm:pt>
    <dgm:pt modelId="{B06D947D-E440-472D-8B9D-87ED3DC30C9F}" type="pres">
      <dgm:prSet presAssocID="{48699C20-E0D2-4B48-AA89-67FD02156D7D}" presName="padding" presStyleLbl="node1" presStyleIdx="6" presStyleCnt="9"/>
      <dgm:spPr/>
    </dgm:pt>
    <dgm:pt modelId="{26701E87-8BBC-41B3-ACEE-1F39ADC459E3}" type="pres">
      <dgm:prSet presAssocID="{48699C20-E0D2-4B48-AA89-67FD02156D7D}" presName="shap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A77557-E100-4655-BF01-2879DD7BCBDE}" type="pres">
      <dgm:prSet presAssocID="{D2A076DE-9C99-4B08-B25B-A9CB147BA0B7}" presName="sibTrans" presStyleLbl="sibTrans2D1" presStyleIdx="7" presStyleCnt="8"/>
      <dgm:spPr/>
      <dgm:t>
        <a:bodyPr/>
        <a:lstStyle/>
        <a:p>
          <a:endParaRPr lang="en-US"/>
        </a:p>
      </dgm:t>
    </dgm:pt>
    <dgm:pt modelId="{8EFAC6A5-E563-4D90-ABBD-863D38117CAA}" type="pres">
      <dgm:prSet presAssocID="{A0BFE177-40B6-4640-9B13-363083B4FD92}" presName="last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E6B3C79-C5D4-4D12-881B-5FB8B778D352}" srcId="{000A7C60-20C8-4AC8-B542-9BE4D55422F3}" destId="{4B27A803-78E1-4F75-ADB8-D801D40BAF4F}" srcOrd="1" destOrd="0" parTransId="{E5641E30-BF0C-4C11-9CE8-FBD14ED7C9B0}" sibTransId="{9E0A7E5E-882D-4CDB-8507-4FFE5B6A17EF}"/>
    <dgm:cxn modelId="{CD70B290-66D8-49E1-A6D4-A41F6166FFFA}" type="presOf" srcId="{213E2E38-8D6E-44FC-9B8B-919D8E7260A1}" destId="{9E9F03F1-EB77-4A01-826E-919E241009F6}" srcOrd="0" destOrd="0" presId="urn:microsoft.com/office/officeart/2005/8/layout/bProcess2"/>
    <dgm:cxn modelId="{BB3152B6-9DB2-4EEE-BAF4-2D4E0C352294}" srcId="{000A7C60-20C8-4AC8-B542-9BE4D55422F3}" destId="{48699C20-E0D2-4B48-AA89-67FD02156D7D}" srcOrd="7" destOrd="0" parTransId="{9F71092D-2773-4847-A51F-4D5069080911}" sibTransId="{D2A076DE-9C99-4B08-B25B-A9CB147BA0B7}"/>
    <dgm:cxn modelId="{B6D1D3C5-9D88-4E3B-B14B-AA59C6069A66}" type="presOf" srcId="{EE0772B8-F936-48E3-9DF6-90E421932F5C}" destId="{D7B3AC5D-C0F5-40BF-894E-22251B4E8C3E}" srcOrd="0" destOrd="0" presId="urn:microsoft.com/office/officeart/2005/8/layout/bProcess2"/>
    <dgm:cxn modelId="{5AA3ADCE-C11C-4F34-BCD1-78F86C6872B4}" type="presOf" srcId="{511BCAEF-04E9-4728-92B4-02F62435588B}" destId="{210317E2-1E88-4949-950B-FCE01117102B}" srcOrd="0" destOrd="0" presId="urn:microsoft.com/office/officeart/2005/8/layout/bProcess2"/>
    <dgm:cxn modelId="{C7EB6D70-675D-42F2-894E-3B61A3D19C98}" type="presOf" srcId="{D2A076DE-9C99-4B08-B25B-A9CB147BA0B7}" destId="{FEA77557-E100-4655-BF01-2879DD7BCBDE}" srcOrd="0" destOrd="0" presId="urn:microsoft.com/office/officeart/2005/8/layout/bProcess2"/>
    <dgm:cxn modelId="{5ED53A0D-21C5-4D3B-A65B-F96AC783820A}" type="presOf" srcId="{68685041-12AE-478B-BFD8-B4F8E4C4A689}" destId="{45D79638-0FC2-4AAD-A0C0-A78BAE4F1E6E}" srcOrd="0" destOrd="0" presId="urn:microsoft.com/office/officeart/2005/8/layout/bProcess2"/>
    <dgm:cxn modelId="{20258FCA-799B-402F-89E5-F5F9F228E41F}" type="presOf" srcId="{78E1CF45-5A10-4C67-A5B4-0074D7E571A3}" destId="{9F522C80-73A0-452E-94C2-BCF7ACA53BE4}" srcOrd="0" destOrd="0" presId="urn:microsoft.com/office/officeart/2005/8/layout/bProcess2"/>
    <dgm:cxn modelId="{99B15F53-0FF7-4F97-8B97-F04144705634}" type="presOf" srcId="{4B27A803-78E1-4F75-ADB8-D801D40BAF4F}" destId="{3312C544-23E1-48F2-B54F-504F975F9959}" srcOrd="0" destOrd="0" presId="urn:microsoft.com/office/officeart/2005/8/layout/bProcess2"/>
    <dgm:cxn modelId="{D84DAEDF-97CB-4208-9C9F-5AA8C66FB592}" type="presOf" srcId="{25FE0203-BDF4-49DC-8734-DCEBD37DBFC9}" destId="{B164C685-AD33-4E74-9DF5-47B81EB2E970}" srcOrd="0" destOrd="0" presId="urn:microsoft.com/office/officeart/2005/8/layout/bProcess2"/>
    <dgm:cxn modelId="{25A16EFF-B128-49F5-915C-4BF7A369CF47}" srcId="{000A7C60-20C8-4AC8-B542-9BE4D55422F3}" destId="{CD309A12-4931-401B-9393-D56798CDC235}" srcOrd="3" destOrd="0" parTransId="{1C7622E9-64C3-4F12-B701-03DAFA90A00C}" sibTransId="{511BCAEF-04E9-4728-92B4-02F62435588B}"/>
    <dgm:cxn modelId="{EC9A62C1-C161-4911-A261-D2CE48A65B33}" type="presOf" srcId="{E48F0541-5228-41D6-BC35-64CDC270D70F}" destId="{32DFC8FA-0700-4C9E-9650-3D41AD60F568}" srcOrd="0" destOrd="0" presId="urn:microsoft.com/office/officeart/2005/8/layout/bProcess2"/>
    <dgm:cxn modelId="{64A3C906-99EE-4420-BAE9-724634910BE4}" srcId="{000A7C60-20C8-4AC8-B542-9BE4D55422F3}" destId="{40613F55-AD52-4A58-AF24-5A2FEBFFD0B3}" srcOrd="5" destOrd="0" parTransId="{DEFA85A5-D7DB-4C01-A8B5-1D5EA79DB5E0}" sibTransId="{E48F0541-5228-41D6-BC35-64CDC270D70F}"/>
    <dgm:cxn modelId="{DA0BCC5D-F3D9-412A-9727-7C45ECE5F0C0}" type="presOf" srcId="{7D99066C-85ED-48C9-9461-A6B53053CA75}" destId="{ABBA93B6-F33F-4BF0-910A-D870267990F4}" srcOrd="0" destOrd="0" presId="urn:microsoft.com/office/officeart/2005/8/layout/bProcess2"/>
    <dgm:cxn modelId="{930495CF-B177-45EB-BD21-B5F87A0D8C07}" srcId="{000A7C60-20C8-4AC8-B542-9BE4D55422F3}" destId="{E5D98A4B-6CFB-47C6-8989-512E5EF1117B}" srcOrd="2" destOrd="0" parTransId="{64601A65-62CA-42BC-862C-3B3E44F744DA}" sibTransId="{78E1CF45-5A10-4C67-A5B4-0074D7E571A3}"/>
    <dgm:cxn modelId="{82F6FFF5-114C-495A-B438-57F4267D4729}" type="presOf" srcId="{48699C20-E0D2-4B48-AA89-67FD02156D7D}" destId="{26701E87-8BBC-41B3-ACEE-1F39ADC459E3}" srcOrd="0" destOrd="0" presId="urn:microsoft.com/office/officeart/2005/8/layout/bProcess2"/>
    <dgm:cxn modelId="{94EED028-29B4-4214-9A03-2906C6C6BA90}" srcId="{000A7C60-20C8-4AC8-B542-9BE4D55422F3}" destId="{497B609C-F23A-4AE7-B50F-58130F7B751B}" srcOrd="0" destOrd="0" parTransId="{1D7FB03B-D941-4668-90D8-6980D9513375}" sibTransId="{25FE0203-BDF4-49DC-8734-DCEBD37DBFC9}"/>
    <dgm:cxn modelId="{E5B1CDD5-3D69-4ABF-9E71-AB9C9D2D5C0E}" type="presOf" srcId="{E5D98A4B-6CFB-47C6-8989-512E5EF1117B}" destId="{497F147E-0B11-4B51-A2FF-B929EA4897DE}" srcOrd="0" destOrd="0" presId="urn:microsoft.com/office/officeart/2005/8/layout/bProcess2"/>
    <dgm:cxn modelId="{E81703AB-14D3-4C8A-AEBD-4AC265DC6479}" srcId="{000A7C60-20C8-4AC8-B542-9BE4D55422F3}" destId="{A0BFE177-40B6-4640-9B13-363083B4FD92}" srcOrd="8" destOrd="0" parTransId="{F5E7B4D5-E39E-4CAF-9A94-CF053DF4D0DB}" sibTransId="{FEBB64D1-1BA1-473D-9E07-65FE4C656312}"/>
    <dgm:cxn modelId="{98F9BD72-6BC2-4FFE-AF5F-0DE3B1630989}" type="presOf" srcId="{000A7C60-20C8-4AC8-B542-9BE4D55422F3}" destId="{814E2795-8D35-48BF-B2F5-78A2BB13594B}" srcOrd="0" destOrd="0" presId="urn:microsoft.com/office/officeart/2005/8/layout/bProcess2"/>
    <dgm:cxn modelId="{8A939A2E-3274-4E49-88D7-E2C5E8AC3C48}" srcId="{000A7C60-20C8-4AC8-B542-9BE4D55422F3}" destId="{EE0772B8-F936-48E3-9DF6-90E421932F5C}" srcOrd="6" destOrd="0" parTransId="{A797BB1C-230E-4038-B97C-28E656B1480C}" sibTransId="{213E2E38-8D6E-44FC-9B8B-919D8E7260A1}"/>
    <dgm:cxn modelId="{D763BBC7-0C9B-433E-B963-2DC0DC7AD9E9}" srcId="{000A7C60-20C8-4AC8-B542-9BE4D55422F3}" destId="{68685041-12AE-478B-BFD8-B4F8E4C4A689}" srcOrd="4" destOrd="0" parTransId="{8245F6AB-B462-4B59-B7BE-3AA90FBAB09B}" sibTransId="{7D99066C-85ED-48C9-9461-A6B53053CA75}"/>
    <dgm:cxn modelId="{5D0A7E53-565E-474E-9F1C-1758822AE732}" type="presOf" srcId="{CD309A12-4931-401B-9393-D56798CDC235}" destId="{BE578454-AC37-4EEC-83B4-ABB139CCE93B}" srcOrd="0" destOrd="0" presId="urn:microsoft.com/office/officeart/2005/8/layout/bProcess2"/>
    <dgm:cxn modelId="{B7F7582E-7A44-4CD0-AF60-03289BC831A6}" type="presOf" srcId="{A0BFE177-40B6-4640-9B13-363083B4FD92}" destId="{8EFAC6A5-E563-4D90-ABBD-863D38117CAA}" srcOrd="0" destOrd="0" presId="urn:microsoft.com/office/officeart/2005/8/layout/bProcess2"/>
    <dgm:cxn modelId="{37BD0EF8-E56B-4665-9B3B-48C956F3457C}" type="presOf" srcId="{497B609C-F23A-4AE7-B50F-58130F7B751B}" destId="{CC066520-F619-4061-9C76-05417DA82322}" srcOrd="0" destOrd="0" presId="urn:microsoft.com/office/officeart/2005/8/layout/bProcess2"/>
    <dgm:cxn modelId="{5B79B65C-F77B-48C0-864B-9EEDB96B8C8A}" type="presOf" srcId="{9E0A7E5E-882D-4CDB-8507-4FFE5B6A17EF}" destId="{F4A98CF0-BEB9-4427-B533-E92A75410D10}" srcOrd="0" destOrd="0" presId="urn:microsoft.com/office/officeart/2005/8/layout/bProcess2"/>
    <dgm:cxn modelId="{95415EFF-C7E3-4D66-9D1B-71755CC8DE9D}" type="presOf" srcId="{40613F55-AD52-4A58-AF24-5A2FEBFFD0B3}" destId="{D0DD6FF8-2166-4C09-B79D-CD5752A21F42}" srcOrd="0" destOrd="0" presId="urn:microsoft.com/office/officeart/2005/8/layout/bProcess2"/>
    <dgm:cxn modelId="{FE3FB5C3-17E4-4172-9A9C-FDFE54E8736B}" type="presParOf" srcId="{814E2795-8D35-48BF-B2F5-78A2BB13594B}" destId="{CC066520-F619-4061-9C76-05417DA82322}" srcOrd="0" destOrd="0" presId="urn:microsoft.com/office/officeart/2005/8/layout/bProcess2"/>
    <dgm:cxn modelId="{E2882D76-5079-4A6A-9676-BCBF76C6E37B}" type="presParOf" srcId="{814E2795-8D35-48BF-B2F5-78A2BB13594B}" destId="{B164C685-AD33-4E74-9DF5-47B81EB2E970}" srcOrd="1" destOrd="0" presId="urn:microsoft.com/office/officeart/2005/8/layout/bProcess2"/>
    <dgm:cxn modelId="{5E6FFC32-7B65-4D8F-B348-5C0C064FB9B7}" type="presParOf" srcId="{814E2795-8D35-48BF-B2F5-78A2BB13594B}" destId="{64474E76-F2D3-4DC7-AE0E-8CE5967ECC23}" srcOrd="2" destOrd="0" presId="urn:microsoft.com/office/officeart/2005/8/layout/bProcess2"/>
    <dgm:cxn modelId="{7A24B398-64D9-4D69-95FB-46303614FF2B}" type="presParOf" srcId="{64474E76-F2D3-4DC7-AE0E-8CE5967ECC23}" destId="{A1785C32-6AEF-4DF4-B906-4720764D83A8}" srcOrd="0" destOrd="0" presId="urn:microsoft.com/office/officeart/2005/8/layout/bProcess2"/>
    <dgm:cxn modelId="{6B77E5D6-F401-4FB4-AEFE-A9B53B9A3C88}" type="presParOf" srcId="{64474E76-F2D3-4DC7-AE0E-8CE5967ECC23}" destId="{3312C544-23E1-48F2-B54F-504F975F9959}" srcOrd="1" destOrd="0" presId="urn:microsoft.com/office/officeart/2005/8/layout/bProcess2"/>
    <dgm:cxn modelId="{A0D5A9CF-EBB3-42E6-BB47-9BC079A33D91}" type="presParOf" srcId="{814E2795-8D35-48BF-B2F5-78A2BB13594B}" destId="{F4A98CF0-BEB9-4427-B533-E92A75410D10}" srcOrd="3" destOrd="0" presId="urn:microsoft.com/office/officeart/2005/8/layout/bProcess2"/>
    <dgm:cxn modelId="{219E5499-8F9F-420E-81F6-4B244559ED5F}" type="presParOf" srcId="{814E2795-8D35-48BF-B2F5-78A2BB13594B}" destId="{BC5E53CC-B3B3-42BB-BAA1-C4B6AD84E9F4}" srcOrd="4" destOrd="0" presId="urn:microsoft.com/office/officeart/2005/8/layout/bProcess2"/>
    <dgm:cxn modelId="{DF3C1B62-F092-48D2-8C1D-3D32C614AB28}" type="presParOf" srcId="{BC5E53CC-B3B3-42BB-BAA1-C4B6AD84E9F4}" destId="{37DC65ED-E246-41FF-9A43-53325FAFC890}" srcOrd="0" destOrd="0" presId="urn:microsoft.com/office/officeart/2005/8/layout/bProcess2"/>
    <dgm:cxn modelId="{BC9527FC-B0F2-44CE-A1E6-C60487FA070D}" type="presParOf" srcId="{BC5E53CC-B3B3-42BB-BAA1-C4B6AD84E9F4}" destId="{497F147E-0B11-4B51-A2FF-B929EA4897DE}" srcOrd="1" destOrd="0" presId="urn:microsoft.com/office/officeart/2005/8/layout/bProcess2"/>
    <dgm:cxn modelId="{00CD8AFD-680D-4C60-97D0-839D60A8A7E4}" type="presParOf" srcId="{814E2795-8D35-48BF-B2F5-78A2BB13594B}" destId="{9F522C80-73A0-452E-94C2-BCF7ACA53BE4}" srcOrd="5" destOrd="0" presId="urn:microsoft.com/office/officeart/2005/8/layout/bProcess2"/>
    <dgm:cxn modelId="{74796E4D-F95E-4130-A5F8-9EE805BD99C9}" type="presParOf" srcId="{814E2795-8D35-48BF-B2F5-78A2BB13594B}" destId="{72587CE1-C7AD-475E-89D9-FC57703DEF6C}" srcOrd="6" destOrd="0" presId="urn:microsoft.com/office/officeart/2005/8/layout/bProcess2"/>
    <dgm:cxn modelId="{80C1FC4B-A5A6-460D-AC96-78DA792EC278}" type="presParOf" srcId="{72587CE1-C7AD-475E-89D9-FC57703DEF6C}" destId="{566343D5-35DB-42A7-9796-30B1894BB999}" srcOrd="0" destOrd="0" presId="urn:microsoft.com/office/officeart/2005/8/layout/bProcess2"/>
    <dgm:cxn modelId="{74ABEB60-E8EF-40F9-8632-4C5182B2EB35}" type="presParOf" srcId="{72587CE1-C7AD-475E-89D9-FC57703DEF6C}" destId="{BE578454-AC37-4EEC-83B4-ABB139CCE93B}" srcOrd="1" destOrd="0" presId="urn:microsoft.com/office/officeart/2005/8/layout/bProcess2"/>
    <dgm:cxn modelId="{00610BD0-E840-4DA4-AF07-7369879A8233}" type="presParOf" srcId="{814E2795-8D35-48BF-B2F5-78A2BB13594B}" destId="{210317E2-1E88-4949-950B-FCE01117102B}" srcOrd="7" destOrd="0" presId="urn:microsoft.com/office/officeart/2005/8/layout/bProcess2"/>
    <dgm:cxn modelId="{49407465-405F-47F9-8FDA-2E7D2B8AB977}" type="presParOf" srcId="{814E2795-8D35-48BF-B2F5-78A2BB13594B}" destId="{E782DD2A-4820-4A89-A871-51C6EB3B65FA}" srcOrd="8" destOrd="0" presId="urn:microsoft.com/office/officeart/2005/8/layout/bProcess2"/>
    <dgm:cxn modelId="{2977C212-FA1E-4977-B66D-16CEED22DEE3}" type="presParOf" srcId="{E782DD2A-4820-4A89-A871-51C6EB3B65FA}" destId="{576BB0CE-BD03-455F-BFE5-378C52899875}" srcOrd="0" destOrd="0" presId="urn:microsoft.com/office/officeart/2005/8/layout/bProcess2"/>
    <dgm:cxn modelId="{414ACA76-EB23-4EBB-910B-75D33D4B19B0}" type="presParOf" srcId="{E782DD2A-4820-4A89-A871-51C6EB3B65FA}" destId="{45D79638-0FC2-4AAD-A0C0-A78BAE4F1E6E}" srcOrd="1" destOrd="0" presId="urn:microsoft.com/office/officeart/2005/8/layout/bProcess2"/>
    <dgm:cxn modelId="{ECE7FEEC-0B00-4728-A2B7-530799D85A7F}" type="presParOf" srcId="{814E2795-8D35-48BF-B2F5-78A2BB13594B}" destId="{ABBA93B6-F33F-4BF0-910A-D870267990F4}" srcOrd="9" destOrd="0" presId="urn:microsoft.com/office/officeart/2005/8/layout/bProcess2"/>
    <dgm:cxn modelId="{832FE2B0-0A28-43F4-AE6E-5461536EABC6}" type="presParOf" srcId="{814E2795-8D35-48BF-B2F5-78A2BB13594B}" destId="{056E39CC-693F-4000-AAD4-9F770A26F65A}" srcOrd="10" destOrd="0" presId="urn:microsoft.com/office/officeart/2005/8/layout/bProcess2"/>
    <dgm:cxn modelId="{6579DA10-464E-4975-AC73-50DD3CAADEB8}" type="presParOf" srcId="{056E39CC-693F-4000-AAD4-9F770A26F65A}" destId="{8766583D-6D0C-4257-961A-F8E39C36333F}" srcOrd="0" destOrd="0" presId="urn:microsoft.com/office/officeart/2005/8/layout/bProcess2"/>
    <dgm:cxn modelId="{D00E56A0-20AE-44D9-A799-787EF49DD093}" type="presParOf" srcId="{056E39CC-693F-4000-AAD4-9F770A26F65A}" destId="{D0DD6FF8-2166-4C09-B79D-CD5752A21F42}" srcOrd="1" destOrd="0" presId="urn:microsoft.com/office/officeart/2005/8/layout/bProcess2"/>
    <dgm:cxn modelId="{034124D9-36D0-4BD2-8B15-5638D93A3B4C}" type="presParOf" srcId="{814E2795-8D35-48BF-B2F5-78A2BB13594B}" destId="{32DFC8FA-0700-4C9E-9650-3D41AD60F568}" srcOrd="11" destOrd="0" presId="urn:microsoft.com/office/officeart/2005/8/layout/bProcess2"/>
    <dgm:cxn modelId="{255B57CB-FF44-4654-9474-2672BEF5B7D8}" type="presParOf" srcId="{814E2795-8D35-48BF-B2F5-78A2BB13594B}" destId="{401205F0-1192-4F58-81D4-4CCF70F57453}" srcOrd="12" destOrd="0" presId="urn:microsoft.com/office/officeart/2005/8/layout/bProcess2"/>
    <dgm:cxn modelId="{5F4FCD05-AC98-4474-882F-67467FBA1BF9}" type="presParOf" srcId="{401205F0-1192-4F58-81D4-4CCF70F57453}" destId="{E78B877E-B628-4D02-801F-1697C6228C46}" srcOrd="0" destOrd="0" presId="urn:microsoft.com/office/officeart/2005/8/layout/bProcess2"/>
    <dgm:cxn modelId="{AA29B4EB-BA34-4C2E-B75A-B7DD24D8952F}" type="presParOf" srcId="{401205F0-1192-4F58-81D4-4CCF70F57453}" destId="{D7B3AC5D-C0F5-40BF-894E-22251B4E8C3E}" srcOrd="1" destOrd="0" presId="urn:microsoft.com/office/officeart/2005/8/layout/bProcess2"/>
    <dgm:cxn modelId="{7CC3FE41-8800-4C1D-88CC-5FA3D9DE7782}" type="presParOf" srcId="{814E2795-8D35-48BF-B2F5-78A2BB13594B}" destId="{9E9F03F1-EB77-4A01-826E-919E241009F6}" srcOrd="13" destOrd="0" presId="urn:microsoft.com/office/officeart/2005/8/layout/bProcess2"/>
    <dgm:cxn modelId="{5C397EA1-BD06-4004-BCA7-F9D490B19BAF}" type="presParOf" srcId="{814E2795-8D35-48BF-B2F5-78A2BB13594B}" destId="{4C274B1A-6A1B-454C-8B92-BF82E88F0A9D}" srcOrd="14" destOrd="0" presId="urn:microsoft.com/office/officeart/2005/8/layout/bProcess2"/>
    <dgm:cxn modelId="{5F23204C-5C3A-4FD9-8AF0-94580857F0A6}" type="presParOf" srcId="{4C274B1A-6A1B-454C-8B92-BF82E88F0A9D}" destId="{B06D947D-E440-472D-8B9D-87ED3DC30C9F}" srcOrd="0" destOrd="0" presId="urn:microsoft.com/office/officeart/2005/8/layout/bProcess2"/>
    <dgm:cxn modelId="{99CC6AA4-85B1-45C5-90CC-6986A36568D9}" type="presParOf" srcId="{4C274B1A-6A1B-454C-8B92-BF82E88F0A9D}" destId="{26701E87-8BBC-41B3-ACEE-1F39ADC459E3}" srcOrd="1" destOrd="0" presId="urn:microsoft.com/office/officeart/2005/8/layout/bProcess2"/>
    <dgm:cxn modelId="{60B0A122-312F-45BF-B7B9-DEAA2B8D6F7D}" type="presParOf" srcId="{814E2795-8D35-48BF-B2F5-78A2BB13594B}" destId="{FEA77557-E100-4655-BF01-2879DD7BCBDE}" srcOrd="15" destOrd="0" presId="urn:microsoft.com/office/officeart/2005/8/layout/bProcess2"/>
    <dgm:cxn modelId="{00AAB10D-368D-4C99-ACD8-66DFCD6BD8C7}" type="presParOf" srcId="{814E2795-8D35-48BF-B2F5-78A2BB13594B}" destId="{8EFAC6A5-E563-4D90-ABBD-863D38117CAA}" srcOrd="16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697CAA-745A-45C5-AB55-78893F5B6AB1}" type="doc">
      <dgm:prSet loTypeId="urn:diagrams.loki3.com/BracketList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5DC25C4F-FEA5-4C43-8D38-61BD8C7BA5C4}">
      <dgm:prSet phldrT="[Text]"/>
      <dgm:spPr/>
      <dgm:t>
        <a:bodyPr/>
        <a:lstStyle/>
        <a:p>
          <a:r>
            <a:rPr lang="en-US"/>
            <a:t>Search</a:t>
          </a:r>
        </a:p>
      </dgm:t>
    </dgm:pt>
    <dgm:pt modelId="{DBC9E7BF-CD5B-4E1A-97AA-086896B015C8}" type="parTrans" cxnId="{23669E11-6E05-4157-9E51-24B9FCD6AE8C}">
      <dgm:prSet/>
      <dgm:spPr/>
      <dgm:t>
        <a:bodyPr/>
        <a:lstStyle/>
        <a:p>
          <a:endParaRPr lang="en-US"/>
        </a:p>
      </dgm:t>
    </dgm:pt>
    <dgm:pt modelId="{A5167EDB-2BAB-438E-8FBD-06EEFD333045}" type="sibTrans" cxnId="{23669E11-6E05-4157-9E51-24B9FCD6AE8C}">
      <dgm:prSet/>
      <dgm:spPr/>
      <dgm:t>
        <a:bodyPr/>
        <a:lstStyle/>
        <a:p>
          <a:endParaRPr lang="en-US"/>
        </a:p>
      </dgm:t>
    </dgm:pt>
    <dgm:pt modelId="{3265FFA2-7199-4C96-9F70-FB4224CB1084}">
      <dgm:prSet phldrT="[Text]"/>
      <dgm:spPr/>
      <dgm:t>
        <a:bodyPr/>
        <a:lstStyle/>
        <a:p>
          <a:r>
            <a:rPr lang="en-US"/>
            <a:t>Source 1</a:t>
          </a:r>
        </a:p>
      </dgm:t>
    </dgm:pt>
    <dgm:pt modelId="{FF8D8403-99AD-4897-AEE2-3FF0C60B9C4E}" type="parTrans" cxnId="{E256CE2D-78F2-4A48-AEBE-8C029535EAD6}">
      <dgm:prSet/>
      <dgm:spPr/>
      <dgm:t>
        <a:bodyPr/>
        <a:lstStyle/>
        <a:p>
          <a:endParaRPr lang="en-US"/>
        </a:p>
      </dgm:t>
    </dgm:pt>
    <dgm:pt modelId="{42A36083-A0CF-4370-85BF-1FB769414E28}" type="sibTrans" cxnId="{E256CE2D-78F2-4A48-AEBE-8C029535EAD6}">
      <dgm:prSet/>
      <dgm:spPr/>
      <dgm:t>
        <a:bodyPr/>
        <a:lstStyle/>
        <a:p>
          <a:endParaRPr lang="en-US"/>
        </a:p>
      </dgm:t>
    </dgm:pt>
    <dgm:pt modelId="{3F2336C8-0C32-41C9-97F5-36BA0EDA6FCD}">
      <dgm:prSet phldrT="[Text]"/>
      <dgm:spPr/>
      <dgm:t>
        <a:bodyPr/>
        <a:lstStyle/>
        <a:p>
          <a:r>
            <a:rPr lang="en-US"/>
            <a:t>Search</a:t>
          </a:r>
        </a:p>
      </dgm:t>
    </dgm:pt>
    <dgm:pt modelId="{A8B4E361-9507-4ADA-80D0-2BD9B2E3F3E7}" type="parTrans" cxnId="{911DC95D-43BE-4327-92FC-502B09AC3511}">
      <dgm:prSet/>
      <dgm:spPr/>
      <dgm:t>
        <a:bodyPr/>
        <a:lstStyle/>
        <a:p>
          <a:endParaRPr lang="en-US"/>
        </a:p>
      </dgm:t>
    </dgm:pt>
    <dgm:pt modelId="{A891885B-9FE2-4454-A94F-012DE6DE8DF4}" type="sibTrans" cxnId="{911DC95D-43BE-4327-92FC-502B09AC3511}">
      <dgm:prSet/>
      <dgm:spPr/>
      <dgm:t>
        <a:bodyPr/>
        <a:lstStyle/>
        <a:p>
          <a:endParaRPr lang="en-US"/>
        </a:p>
      </dgm:t>
    </dgm:pt>
    <dgm:pt modelId="{CE17E839-2525-4BAA-BC6F-6C489A57F3A0}">
      <dgm:prSet phldrT="[Text]"/>
      <dgm:spPr/>
      <dgm:t>
        <a:bodyPr/>
        <a:lstStyle/>
        <a:p>
          <a:r>
            <a:rPr lang="en-US"/>
            <a:t>Source 2	</a:t>
          </a:r>
        </a:p>
      </dgm:t>
    </dgm:pt>
    <dgm:pt modelId="{72D26C8E-6A52-4E0B-9CD7-4C0D710B4793}" type="parTrans" cxnId="{16AD8F77-5D42-4B55-9BBF-A4BD5E44A19D}">
      <dgm:prSet/>
      <dgm:spPr/>
      <dgm:t>
        <a:bodyPr/>
        <a:lstStyle/>
        <a:p>
          <a:endParaRPr lang="en-US"/>
        </a:p>
      </dgm:t>
    </dgm:pt>
    <dgm:pt modelId="{ED8CC639-4215-4A51-90A7-746720D02EFA}" type="sibTrans" cxnId="{16AD8F77-5D42-4B55-9BBF-A4BD5E44A19D}">
      <dgm:prSet/>
      <dgm:spPr/>
      <dgm:t>
        <a:bodyPr/>
        <a:lstStyle/>
        <a:p>
          <a:endParaRPr lang="en-US"/>
        </a:p>
      </dgm:t>
    </dgm:pt>
    <dgm:pt modelId="{3CF2F09C-EA4D-413B-8914-7FAE7BDC6F04}" type="pres">
      <dgm:prSet presAssocID="{94697CAA-745A-45C5-AB55-78893F5B6AB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70A4EF0-38AD-4A4F-8254-AB90EDEDCEA3}" type="pres">
      <dgm:prSet presAssocID="{5DC25C4F-FEA5-4C43-8D38-61BD8C7BA5C4}" presName="linNode" presStyleCnt="0"/>
      <dgm:spPr/>
    </dgm:pt>
    <dgm:pt modelId="{85707B90-166E-47DE-A936-813456CAB983}" type="pres">
      <dgm:prSet presAssocID="{5DC25C4F-FEA5-4C43-8D38-61BD8C7BA5C4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13CC19-1BDF-4482-8A8E-1D06A6A399FE}" type="pres">
      <dgm:prSet presAssocID="{5DC25C4F-FEA5-4C43-8D38-61BD8C7BA5C4}" presName="bracket" presStyleLbl="parChTrans1D1" presStyleIdx="0" presStyleCnt="2"/>
      <dgm:spPr/>
    </dgm:pt>
    <dgm:pt modelId="{AF9ACC27-2F03-4CB8-A6F3-03D8619934C4}" type="pres">
      <dgm:prSet presAssocID="{5DC25C4F-FEA5-4C43-8D38-61BD8C7BA5C4}" presName="spH" presStyleCnt="0"/>
      <dgm:spPr/>
    </dgm:pt>
    <dgm:pt modelId="{2B5E8A9B-741D-451D-B37F-CB0F3B0B06F4}" type="pres">
      <dgm:prSet presAssocID="{5DC25C4F-FEA5-4C43-8D38-61BD8C7BA5C4}" presName="desTx" presStyleLbl="node1" presStyleIdx="0" presStyleCnt="2" custLinFactNeighborX="15400" custLinFactNeighborY="29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687C45-5AC4-4DAC-88E9-F636FA199291}" type="pres">
      <dgm:prSet presAssocID="{A5167EDB-2BAB-438E-8FBD-06EEFD333045}" presName="spV" presStyleCnt="0"/>
      <dgm:spPr/>
    </dgm:pt>
    <dgm:pt modelId="{740E9D63-898B-44A3-A57C-CF9277C92B15}" type="pres">
      <dgm:prSet presAssocID="{3F2336C8-0C32-41C9-97F5-36BA0EDA6FCD}" presName="linNode" presStyleCnt="0"/>
      <dgm:spPr/>
    </dgm:pt>
    <dgm:pt modelId="{72903D79-D5F5-4870-B518-A21D2D3DC1C6}" type="pres">
      <dgm:prSet presAssocID="{3F2336C8-0C32-41C9-97F5-36BA0EDA6FCD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C1EBA1-3C5B-4D2A-9BFD-8FC9A8F39CC9}" type="pres">
      <dgm:prSet presAssocID="{3F2336C8-0C32-41C9-97F5-36BA0EDA6FCD}" presName="bracket" presStyleLbl="parChTrans1D1" presStyleIdx="1" presStyleCnt="2"/>
      <dgm:spPr/>
    </dgm:pt>
    <dgm:pt modelId="{E9536D24-BACB-45E7-B39F-00A3EBE6C913}" type="pres">
      <dgm:prSet presAssocID="{3F2336C8-0C32-41C9-97F5-36BA0EDA6FCD}" presName="spH" presStyleCnt="0"/>
      <dgm:spPr/>
    </dgm:pt>
    <dgm:pt modelId="{83BCB013-286A-44FD-B557-25A0A436A4CB}" type="pres">
      <dgm:prSet presAssocID="{3F2336C8-0C32-41C9-97F5-36BA0EDA6FCD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3669E11-6E05-4157-9E51-24B9FCD6AE8C}" srcId="{94697CAA-745A-45C5-AB55-78893F5B6AB1}" destId="{5DC25C4F-FEA5-4C43-8D38-61BD8C7BA5C4}" srcOrd="0" destOrd="0" parTransId="{DBC9E7BF-CD5B-4E1A-97AA-086896B015C8}" sibTransId="{A5167EDB-2BAB-438E-8FBD-06EEFD333045}"/>
    <dgm:cxn modelId="{16AD8F77-5D42-4B55-9BBF-A4BD5E44A19D}" srcId="{3F2336C8-0C32-41C9-97F5-36BA0EDA6FCD}" destId="{CE17E839-2525-4BAA-BC6F-6C489A57F3A0}" srcOrd="0" destOrd="0" parTransId="{72D26C8E-6A52-4E0B-9CD7-4C0D710B4793}" sibTransId="{ED8CC639-4215-4A51-90A7-746720D02EFA}"/>
    <dgm:cxn modelId="{E256CE2D-78F2-4A48-AEBE-8C029535EAD6}" srcId="{5DC25C4F-FEA5-4C43-8D38-61BD8C7BA5C4}" destId="{3265FFA2-7199-4C96-9F70-FB4224CB1084}" srcOrd="0" destOrd="0" parTransId="{FF8D8403-99AD-4897-AEE2-3FF0C60B9C4E}" sibTransId="{42A36083-A0CF-4370-85BF-1FB769414E28}"/>
    <dgm:cxn modelId="{043CB402-8F37-4DDD-BFAB-D96601D0C686}" type="presOf" srcId="{3F2336C8-0C32-41C9-97F5-36BA0EDA6FCD}" destId="{72903D79-D5F5-4870-B518-A21D2D3DC1C6}" srcOrd="0" destOrd="0" presId="urn:diagrams.loki3.com/BracketList"/>
    <dgm:cxn modelId="{046D6E61-A60F-4062-89C3-895C089955A4}" type="presOf" srcId="{3265FFA2-7199-4C96-9F70-FB4224CB1084}" destId="{2B5E8A9B-741D-451D-B37F-CB0F3B0B06F4}" srcOrd="0" destOrd="0" presId="urn:diagrams.loki3.com/BracketList"/>
    <dgm:cxn modelId="{911DC95D-43BE-4327-92FC-502B09AC3511}" srcId="{94697CAA-745A-45C5-AB55-78893F5B6AB1}" destId="{3F2336C8-0C32-41C9-97F5-36BA0EDA6FCD}" srcOrd="1" destOrd="0" parTransId="{A8B4E361-9507-4ADA-80D0-2BD9B2E3F3E7}" sibTransId="{A891885B-9FE2-4454-A94F-012DE6DE8DF4}"/>
    <dgm:cxn modelId="{56890333-030D-4C5A-B2E8-06F1B150DE3D}" type="presOf" srcId="{5DC25C4F-FEA5-4C43-8D38-61BD8C7BA5C4}" destId="{85707B90-166E-47DE-A936-813456CAB983}" srcOrd="0" destOrd="0" presId="urn:diagrams.loki3.com/BracketList"/>
    <dgm:cxn modelId="{79AC4920-E8F7-4DB7-A5EA-2AC7DC174932}" type="presOf" srcId="{94697CAA-745A-45C5-AB55-78893F5B6AB1}" destId="{3CF2F09C-EA4D-413B-8914-7FAE7BDC6F04}" srcOrd="0" destOrd="0" presId="urn:diagrams.loki3.com/BracketList"/>
    <dgm:cxn modelId="{FAEB505F-BC2A-44B1-9E09-716CE5BB555F}" type="presOf" srcId="{CE17E839-2525-4BAA-BC6F-6C489A57F3A0}" destId="{83BCB013-286A-44FD-B557-25A0A436A4CB}" srcOrd="0" destOrd="0" presId="urn:diagrams.loki3.com/BracketList"/>
    <dgm:cxn modelId="{CCAF0DE2-4A0E-423E-96AB-F33EF1EF866A}" type="presParOf" srcId="{3CF2F09C-EA4D-413B-8914-7FAE7BDC6F04}" destId="{170A4EF0-38AD-4A4F-8254-AB90EDEDCEA3}" srcOrd="0" destOrd="0" presId="urn:diagrams.loki3.com/BracketList"/>
    <dgm:cxn modelId="{ADBE1A55-D3C9-4CD2-930F-81F22010BB7D}" type="presParOf" srcId="{170A4EF0-38AD-4A4F-8254-AB90EDEDCEA3}" destId="{85707B90-166E-47DE-A936-813456CAB983}" srcOrd="0" destOrd="0" presId="urn:diagrams.loki3.com/BracketList"/>
    <dgm:cxn modelId="{559EA1DA-6DFB-4850-A4B3-8E22ABE40A55}" type="presParOf" srcId="{170A4EF0-38AD-4A4F-8254-AB90EDEDCEA3}" destId="{1A13CC19-1BDF-4482-8A8E-1D06A6A399FE}" srcOrd="1" destOrd="0" presId="urn:diagrams.loki3.com/BracketList"/>
    <dgm:cxn modelId="{0C9AF65A-4EED-43F5-9734-18E45EAE7937}" type="presParOf" srcId="{170A4EF0-38AD-4A4F-8254-AB90EDEDCEA3}" destId="{AF9ACC27-2F03-4CB8-A6F3-03D8619934C4}" srcOrd="2" destOrd="0" presId="urn:diagrams.loki3.com/BracketList"/>
    <dgm:cxn modelId="{37BE13CE-4EAC-488B-B26D-77BAC4741860}" type="presParOf" srcId="{170A4EF0-38AD-4A4F-8254-AB90EDEDCEA3}" destId="{2B5E8A9B-741D-451D-B37F-CB0F3B0B06F4}" srcOrd="3" destOrd="0" presId="urn:diagrams.loki3.com/BracketList"/>
    <dgm:cxn modelId="{7EBA4628-08A5-4F54-A624-E0D8B63BD8CA}" type="presParOf" srcId="{3CF2F09C-EA4D-413B-8914-7FAE7BDC6F04}" destId="{1F687C45-5AC4-4DAC-88E9-F636FA199291}" srcOrd="1" destOrd="0" presId="urn:diagrams.loki3.com/BracketList"/>
    <dgm:cxn modelId="{83A4C0B5-BBE0-439D-B6E4-2453B0541134}" type="presParOf" srcId="{3CF2F09C-EA4D-413B-8914-7FAE7BDC6F04}" destId="{740E9D63-898B-44A3-A57C-CF9277C92B15}" srcOrd="2" destOrd="0" presId="urn:diagrams.loki3.com/BracketList"/>
    <dgm:cxn modelId="{D598A0DA-F308-4FC2-B68C-545C0F15EBC2}" type="presParOf" srcId="{740E9D63-898B-44A3-A57C-CF9277C92B15}" destId="{72903D79-D5F5-4870-B518-A21D2D3DC1C6}" srcOrd="0" destOrd="0" presId="urn:diagrams.loki3.com/BracketList"/>
    <dgm:cxn modelId="{539C7CD4-10E3-4C66-8EA8-BA8364EF25FE}" type="presParOf" srcId="{740E9D63-898B-44A3-A57C-CF9277C92B15}" destId="{05C1EBA1-3C5B-4D2A-9BFD-8FC9A8F39CC9}" srcOrd="1" destOrd="0" presId="urn:diagrams.loki3.com/BracketList"/>
    <dgm:cxn modelId="{847CBF1F-F52D-4161-9443-3061DCDA11E1}" type="presParOf" srcId="{740E9D63-898B-44A3-A57C-CF9277C92B15}" destId="{E9536D24-BACB-45E7-B39F-00A3EBE6C913}" srcOrd="2" destOrd="0" presId="urn:diagrams.loki3.com/BracketList"/>
    <dgm:cxn modelId="{1F074F95-A87C-4248-8514-D8297E618F75}" type="presParOf" srcId="{740E9D63-898B-44A3-A57C-CF9277C92B15}" destId="{83BCB013-286A-44FD-B557-25A0A436A4CB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066520-F619-4061-9C76-05417DA82322}">
      <dsp:nvSpPr>
        <dsp:cNvPr id="0" name=""/>
        <dsp:cNvSpPr/>
      </dsp:nvSpPr>
      <dsp:spPr>
        <a:xfrm>
          <a:off x="72386" y="631"/>
          <a:ext cx="787401" cy="7874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Search terms</a:t>
          </a:r>
        </a:p>
      </dsp:txBody>
      <dsp:txXfrm>
        <a:off x="187698" y="115943"/>
        <a:ext cx="556777" cy="556777"/>
      </dsp:txXfrm>
    </dsp:sp>
    <dsp:sp modelId="{B164C685-AD33-4E74-9DF5-47B81EB2E970}">
      <dsp:nvSpPr>
        <dsp:cNvPr id="0" name=""/>
        <dsp:cNvSpPr/>
      </dsp:nvSpPr>
      <dsp:spPr>
        <a:xfrm rot="10800000">
          <a:off x="328291" y="889706"/>
          <a:ext cx="275590" cy="215547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12C544-23E1-48F2-B54F-504F975F9959}">
      <dsp:nvSpPr>
        <dsp:cNvPr id="0" name=""/>
        <dsp:cNvSpPr/>
      </dsp:nvSpPr>
      <dsp:spPr>
        <a:xfrm>
          <a:off x="203488" y="1194726"/>
          <a:ext cx="525197" cy="525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source 1</a:t>
          </a:r>
        </a:p>
      </dsp:txBody>
      <dsp:txXfrm>
        <a:off x="280401" y="1271639"/>
        <a:ext cx="371371" cy="371371"/>
      </dsp:txXfrm>
    </dsp:sp>
    <dsp:sp modelId="{F4A98CF0-BEB9-4427-B533-E92A75410D10}">
      <dsp:nvSpPr>
        <dsp:cNvPr id="0" name=""/>
        <dsp:cNvSpPr/>
      </dsp:nvSpPr>
      <dsp:spPr>
        <a:xfrm rot="10800000">
          <a:off x="328291" y="1887147"/>
          <a:ext cx="275590" cy="215547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7F147E-0B11-4B51-A2FF-B929EA4897DE}">
      <dsp:nvSpPr>
        <dsp:cNvPr id="0" name=""/>
        <dsp:cNvSpPr/>
      </dsp:nvSpPr>
      <dsp:spPr>
        <a:xfrm>
          <a:off x="203488" y="2257718"/>
          <a:ext cx="525197" cy="525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Info</a:t>
          </a:r>
        </a:p>
      </dsp:txBody>
      <dsp:txXfrm>
        <a:off x="280401" y="2334631"/>
        <a:ext cx="371371" cy="371371"/>
      </dsp:txXfrm>
    </dsp:sp>
    <dsp:sp modelId="{9F522C80-73A0-452E-94C2-BCF7ACA53BE4}">
      <dsp:nvSpPr>
        <dsp:cNvPr id="0" name=""/>
        <dsp:cNvSpPr/>
      </dsp:nvSpPr>
      <dsp:spPr>
        <a:xfrm rot="5400000">
          <a:off x="924943" y="2412543"/>
          <a:ext cx="275590" cy="215547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578454-AC37-4EEC-83B4-ABB139CCE93B}">
      <dsp:nvSpPr>
        <dsp:cNvPr id="0" name=""/>
        <dsp:cNvSpPr/>
      </dsp:nvSpPr>
      <dsp:spPr>
        <a:xfrm>
          <a:off x="1384591" y="2257718"/>
          <a:ext cx="525197" cy="525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Search terms</a:t>
          </a:r>
        </a:p>
      </dsp:txBody>
      <dsp:txXfrm>
        <a:off x="1461504" y="2334631"/>
        <a:ext cx="371371" cy="371371"/>
      </dsp:txXfrm>
    </dsp:sp>
    <dsp:sp modelId="{210317E2-1E88-4949-950B-FCE01117102B}">
      <dsp:nvSpPr>
        <dsp:cNvPr id="0" name=""/>
        <dsp:cNvSpPr/>
      </dsp:nvSpPr>
      <dsp:spPr>
        <a:xfrm>
          <a:off x="1509394" y="1874947"/>
          <a:ext cx="275590" cy="215547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D79638-0FC2-4AAD-A0C0-A78BAE4F1E6E}">
      <dsp:nvSpPr>
        <dsp:cNvPr id="0" name=""/>
        <dsp:cNvSpPr/>
      </dsp:nvSpPr>
      <dsp:spPr>
        <a:xfrm>
          <a:off x="1384591" y="1194726"/>
          <a:ext cx="525197" cy="525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Source 2</a:t>
          </a:r>
        </a:p>
      </dsp:txBody>
      <dsp:txXfrm>
        <a:off x="1461504" y="1271639"/>
        <a:ext cx="371371" cy="371371"/>
      </dsp:txXfrm>
    </dsp:sp>
    <dsp:sp modelId="{ABBA93B6-F33F-4BF0-910A-D870267990F4}">
      <dsp:nvSpPr>
        <dsp:cNvPr id="0" name=""/>
        <dsp:cNvSpPr/>
      </dsp:nvSpPr>
      <dsp:spPr>
        <a:xfrm>
          <a:off x="1509394" y="811954"/>
          <a:ext cx="275590" cy="215547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DD6FF8-2166-4C09-B79D-CD5752A21F42}">
      <dsp:nvSpPr>
        <dsp:cNvPr id="0" name=""/>
        <dsp:cNvSpPr/>
      </dsp:nvSpPr>
      <dsp:spPr>
        <a:xfrm>
          <a:off x="1384591" y="131733"/>
          <a:ext cx="525197" cy="525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Info</a:t>
          </a:r>
        </a:p>
      </dsp:txBody>
      <dsp:txXfrm>
        <a:off x="1461504" y="208646"/>
        <a:ext cx="371371" cy="371371"/>
      </dsp:txXfrm>
    </dsp:sp>
    <dsp:sp modelId="{32DFC8FA-0700-4C9E-9650-3D41AD60F568}">
      <dsp:nvSpPr>
        <dsp:cNvPr id="0" name=""/>
        <dsp:cNvSpPr/>
      </dsp:nvSpPr>
      <dsp:spPr>
        <a:xfrm rot="5400000">
          <a:off x="2106046" y="286558"/>
          <a:ext cx="275590" cy="215547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B3AC5D-C0F5-40BF-894E-22251B4E8C3E}">
      <dsp:nvSpPr>
        <dsp:cNvPr id="0" name=""/>
        <dsp:cNvSpPr/>
      </dsp:nvSpPr>
      <dsp:spPr>
        <a:xfrm>
          <a:off x="2565694" y="131733"/>
          <a:ext cx="525197" cy="525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Search terms</a:t>
          </a:r>
        </a:p>
      </dsp:txBody>
      <dsp:txXfrm>
        <a:off x="2642607" y="208646"/>
        <a:ext cx="371371" cy="371371"/>
      </dsp:txXfrm>
    </dsp:sp>
    <dsp:sp modelId="{9E9F03F1-EB77-4A01-826E-919E241009F6}">
      <dsp:nvSpPr>
        <dsp:cNvPr id="0" name=""/>
        <dsp:cNvSpPr/>
      </dsp:nvSpPr>
      <dsp:spPr>
        <a:xfrm rot="10800000">
          <a:off x="2690497" y="824155"/>
          <a:ext cx="275590" cy="215547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701E87-8BBC-41B3-ACEE-1F39ADC459E3}">
      <dsp:nvSpPr>
        <dsp:cNvPr id="0" name=""/>
        <dsp:cNvSpPr/>
      </dsp:nvSpPr>
      <dsp:spPr>
        <a:xfrm>
          <a:off x="2565694" y="1194726"/>
          <a:ext cx="525197" cy="5251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Source 3</a:t>
          </a:r>
        </a:p>
      </dsp:txBody>
      <dsp:txXfrm>
        <a:off x="2642607" y="1271639"/>
        <a:ext cx="371371" cy="371371"/>
      </dsp:txXfrm>
    </dsp:sp>
    <dsp:sp modelId="{FEA77557-E100-4655-BF01-2879DD7BCBDE}">
      <dsp:nvSpPr>
        <dsp:cNvPr id="0" name=""/>
        <dsp:cNvSpPr/>
      </dsp:nvSpPr>
      <dsp:spPr>
        <a:xfrm rot="10800000">
          <a:off x="2690497" y="1821596"/>
          <a:ext cx="275590" cy="215547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FAC6A5-E563-4D90-ABBD-863D38117CAA}">
      <dsp:nvSpPr>
        <dsp:cNvPr id="0" name=""/>
        <dsp:cNvSpPr/>
      </dsp:nvSpPr>
      <dsp:spPr>
        <a:xfrm>
          <a:off x="2434591" y="2126616"/>
          <a:ext cx="787401" cy="7874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Info</a:t>
          </a:r>
        </a:p>
      </dsp:txBody>
      <dsp:txXfrm>
        <a:off x="2549903" y="2241928"/>
        <a:ext cx="556777" cy="5567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707B90-166E-47DE-A936-813456CAB983}">
      <dsp:nvSpPr>
        <dsp:cNvPr id="0" name=""/>
        <dsp:cNvSpPr/>
      </dsp:nvSpPr>
      <dsp:spPr>
        <a:xfrm>
          <a:off x="1511" y="633628"/>
          <a:ext cx="773150" cy="297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38100" rIns="106680" bIns="38100" numCol="1" spcCol="1270" anchor="ctr" anchorCtr="0">
          <a:noAutofit/>
        </a:bodyPr>
        <a:lstStyle/>
        <a:p>
          <a:pPr lvl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Search</a:t>
          </a:r>
        </a:p>
      </dsp:txBody>
      <dsp:txXfrm>
        <a:off x="1511" y="633628"/>
        <a:ext cx="773150" cy="297000"/>
      </dsp:txXfrm>
    </dsp:sp>
    <dsp:sp modelId="{1A13CC19-1BDF-4482-8A8E-1D06A6A399FE}">
      <dsp:nvSpPr>
        <dsp:cNvPr id="0" name=""/>
        <dsp:cNvSpPr/>
      </dsp:nvSpPr>
      <dsp:spPr>
        <a:xfrm>
          <a:off x="774662" y="619706"/>
          <a:ext cx="154630" cy="324843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5E8A9B-741D-451D-B37F-CB0F3B0B06F4}">
      <dsp:nvSpPr>
        <dsp:cNvPr id="0" name=""/>
        <dsp:cNvSpPr/>
      </dsp:nvSpPr>
      <dsp:spPr>
        <a:xfrm>
          <a:off x="992655" y="629230"/>
          <a:ext cx="2102969" cy="32484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Source 1</a:t>
          </a:r>
        </a:p>
      </dsp:txBody>
      <dsp:txXfrm>
        <a:off x="992655" y="629230"/>
        <a:ext cx="2102969" cy="324843"/>
      </dsp:txXfrm>
    </dsp:sp>
    <dsp:sp modelId="{72903D79-D5F5-4870-B518-A21D2D3DC1C6}">
      <dsp:nvSpPr>
        <dsp:cNvPr id="0" name=""/>
        <dsp:cNvSpPr/>
      </dsp:nvSpPr>
      <dsp:spPr>
        <a:xfrm>
          <a:off x="1511" y="1012471"/>
          <a:ext cx="773150" cy="297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38100" rIns="106680" bIns="38100" numCol="1" spcCol="1270" anchor="ctr" anchorCtr="0">
          <a:noAutofit/>
        </a:bodyPr>
        <a:lstStyle/>
        <a:p>
          <a:pPr lvl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Search</a:t>
          </a:r>
        </a:p>
      </dsp:txBody>
      <dsp:txXfrm>
        <a:off x="1511" y="1012471"/>
        <a:ext cx="773150" cy="297000"/>
      </dsp:txXfrm>
    </dsp:sp>
    <dsp:sp modelId="{05C1EBA1-3C5B-4D2A-9BFD-8FC9A8F39CC9}">
      <dsp:nvSpPr>
        <dsp:cNvPr id="0" name=""/>
        <dsp:cNvSpPr/>
      </dsp:nvSpPr>
      <dsp:spPr>
        <a:xfrm>
          <a:off x="774662" y="998550"/>
          <a:ext cx="154630" cy="324843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BCB013-286A-44FD-B557-25A0A436A4CB}">
      <dsp:nvSpPr>
        <dsp:cNvPr id="0" name=""/>
        <dsp:cNvSpPr/>
      </dsp:nvSpPr>
      <dsp:spPr>
        <a:xfrm>
          <a:off x="991144" y="998550"/>
          <a:ext cx="2102969" cy="32484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Source 2	</a:t>
          </a:r>
        </a:p>
      </dsp:txBody>
      <dsp:txXfrm>
        <a:off x="991144" y="998550"/>
        <a:ext cx="2102969" cy="324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dcterms:created xsi:type="dcterms:W3CDTF">2018-09-21T17:48:00Z</dcterms:created>
  <dcterms:modified xsi:type="dcterms:W3CDTF">2018-09-21T17:48:00Z</dcterms:modified>
</cp:coreProperties>
</file>