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FA" w:rsidRDefault="007E3CFA"/>
    <w:p w:rsidR="007E3CFA" w:rsidRDefault="003B5B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14044930</wp:posOffset>
                </wp:positionH>
                <wp:positionV relativeFrom="paragraph">
                  <wp:posOffset>7017857</wp:posOffset>
                </wp:positionV>
                <wp:extent cx="255181" cy="10633"/>
                <wp:effectExtent l="0" t="95250" r="0" b="1041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106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9D0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105.9pt;margin-top:552.6pt;width:20.1pt;height: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" strokecolor="black [3213]" strokeweight="2.25pt">
                <v:stroke endarrow="block" joinstyle="miter"/>
              </v:shape>
            </w:pict>
          </mc:Fallback>
        </mc:AlternateContent>
      </w:r>
      <w:r w:rsidR="002B1C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733647</wp:posOffset>
                </wp:positionH>
                <wp:positionV relativeFrom="paragraph">
                  <wp:posOffset>182083</wp:posOffset>
                </wp:positionV>
                <wp:extent cx="701748" cy="308344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8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1CB9" w:rsidRPr="002B1CB9" w:rsidRDefault="002B1C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1CB9">
                              <w:rPr>
                                <w:b/>
                                <w:sz w:val="24"/>
                                <w:szCs w:val="24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.75pt;margin-top:14.35pt;width:55.25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" fillcolor="white [3201]" stroked="f" strokeweight=".5pt">
                <v:textbox>
                  <w:txbxContent>
                    <w:p w:rsidR="002B1CB9" w:rsidRPr="002B1CB9" w:rsidRDefault="002B1C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B1CB9">
                        <w:rPr>
                          <w:b/>
                          <w:sz w:val="24"/>
                          <w:szCs w:val="24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2B1C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1637503</wp:posOffset>
                </wp:positionH>
                <wp:positionV relativeFrom="paragraph">
                  <wp:posOffset>38721</wp:posOffset>
                </wp:positionV>
                <wp:extent cx="11875" cy="380010"/>
                <wp:effectExtent l="57150" t="38100" r="64770" b="203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" cy="3800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15C5F" id="Straight Arrow Connector 3" o:spid="_x0000_s1026" type="#_x0000_t32" style="position:absolute;margin-left:128.95pt;margin-top:3.05pt;width:.95pt;height:29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" strokecolor="black [3213]" strokeweight="1.5pt">
                <v:stroke endarrow="block" joinstyle="miter"/>
              </v:shape>
            </w:pict>
          </mc:Fallback>
        </mc:AlternateContent>
      </w:r>
      <w:r w:rsidR="002B1C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659219</wp:posOffset>
                </wp:positionH>
                <wp:positionV relativeFrom="paragraph">
                  <wp:posOffset>3627031</wp:posOffset>
                </wp:positionV>
                <wp:extent cx="797441" cy="265814"/>
                <wp:effectExtent l="0" t="0" r="317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1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1CB9" w:rsidRPr="002B1CB9" w:rsidRDefault="002B1C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1CB9">
                              <w:rPr>
                                <w:b/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51.9pt;margin-top:285.6pt;width:62.8pt;height:2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" fillcolor="white [3201]" stroked="f" strokeweight=".5pt">
                <v:textbox>
                  <w:txbxContent>
                    <w:p w:rsidR="002B1CB9" w:rsidRPr="002B1CB9" w:rsidRDefault="002B1C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B1CB9">
                        <w:rPr>
                          <w:b/>
                          <w:sz w:val="24"/>
                          <w:szCs w:val="24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 w:rsidR="004F1B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903767</wp:posOffset>
                </wp:positionH>
                <wp:positionV relativeFrom="paragraph">
                  <wp:posOffset>6699841</wp:posOffset>
                </wp:positionV>
                <wp:extent cx="552893" cy="3296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B9A" w:rsidRPr="004F1B9A" w:rsidRDefault="004F1B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1B9A">
                              <w:rPr>
                                <w:b/>
                                <w:sz w:val="24"/>
                                <w:szCs w:val="24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71.15pt;margin-top:527.55pt;width:43.55pt;height:2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" fillcolor="white [3201]" stroked="f" strokeweight=".5pt">
                <v:textbox>
                  <w:txbxContent>
                    <w:p w:rsidR="004F1B9A" w:rsidRPr="004F1B9A" w:rsidRDefault="004F1B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1B9A">
                        <w:rPr>
                          <w:b/>
                          <w:sz w:val="24"/>
                          <w:szCs w:val="24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4F1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-91106</wp:posOffset>
                </wp:positionH>
                <wp:positionV relativeFrom="page">
                  <wp:posOffset>1628006</wp:posOffset>
                </wp:positionV>
                <wp:extent cx="584835" cy="6177511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617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6FC2" w:rsidRPr="007E3CFA" w:rsidRDefault="00946FC2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E3CFA">
                              <w:rPr>
                                <w:b/>
                                <w:sz w:val="52"/>
                                <w:szCs w:val="52"/>
                              </w:rPr>
                              <w:t>Impact of the Solution</w:t>
                            </w:r>
                            <w:r w:rsidR="007E3CF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/    </w:t>
                            </w:r>
                            <w:r w:rsidRPr="007E3CFA">
                              <w:rPr>
                                <w:b/>
                                <w:sz w:val="52"/>
                                <w:szCs w:val="52"/>
                              </w:rPr>
                              <w:t>Importance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7.15pt;margin-top:128.2pt;width:46.05pt;height:48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" fillcolor="white [3201]" stroked="f" strokeweight=".5pt">
                <v:textbox style="layout-flow:vertical;mso-layout-flow-alt:bottom-to-top">
                  <w:txbxContent>
                    <w:p w:rsidR="00946FC2" w:rsidRPr="007E3CFA" w:rsidRDefault="00946FC2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7E3CFA">
                        <w:rPr>
                          <w:b/>
                          <w:sz w:val="52"/>
                          <w:szCs w:val="52"/>
                        </w:rPr>
                        <w:t>Impact of the Solution</w:t>
                      </w:r>
                      <w:r w:rsidR="007E3CFA">
                        <w:rPr>
                          <w:b/>
                          <w:sz w:val="52"/>
                          <w:szCs w:val="52"/>
                        </w:rPr>
                        <w:t xml:space="preserve">    /    </w:t>
                      </w:r>
                      <w:r w:rsidRPr="007E3CFA">
                        <w:rPr>
                          <w:b/>
                          <w:sz w:val="52"/>
                          <w:szCs w:val="52"/>
                        </w:rPr>
                        <w:t>Importance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Ind w:w="25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  <w:gridCol w:w="9792"/>
      </w:tblGrid>
      <w:tr w:rsidR="00946FC2" w:rsidTr="003B5B15">
        <w:tc>
          <w:tcPr>
            <w:tcW w:w="9792" w:type="dxa"/>
          </w:tcPr>
          <w:p w:rsidR="00946FC2" w:rsidRDefault="00946FC2"/>
        </w:tc>
        <w:tc>
          <w:tcPr>
            <w:tcW w:w="9792" w:type="dxa"/>
          </w:tcPr>
          <w:p w:rsidR="00946FC2" w:rsidRDefault="00946FC2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4F1B9A" w:rsidRDefault="004F1B9A"/>
          <w:p w:rsidR="004F1B9A" w:rsidRDefault="004F1B9A"/>
          <w:p w:rsidR="004F1B9A" w:rsidRDefault="004F1B9A"/>
          <w:p w:rsidR="007E3CFA" w:rsidRDefault="007E3CFA"/>
          <w:p w:rsidR="007E3CFA" w:rsidRDefault="007E3CFA"/>
          <w:p w:rsidR="007E3CFA" w:rsidRDefault="007E3CFA"/>
          <w:p w:rsidR="007E3CFA" w:rsidRDefault="007E3CFA"/>
          <w:p w:rsidR="004F1B9A" w:rsidRDefault="004F1B9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</w:tc>
      </w:tr>
      <w:tr w:rsidR="00946FC2" w:rsidTr="003B5B15">
        <w:tc>
          <w:tcPr>
            <w:tcW w:w="9792" w:type="dxa"/>
          </w:tcPr>
          <w:p w:rsidR="00946FC2" w:rsidRDefault="00946FC2"/>
        </w:tc>
        <w:tc>
          <w:tcPr>
            <w:tcW w:w="9792" w:type="dxa"/>
          </w:tcPr>
          <w:p w:rsidR="00946FC2" w:rsidRDefault="00946FC2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  <w:p w:rsidR="007E3CFA" w:rsidRDefault="007E3CFA"/>
        </w:tc>
      </w:tr>
    </w:tbl>
    <w:p w:rsidR="004F1B9A" w:rsidRDefault="004F1B9A"/>
    <w:p w:rsidR="004F1B9A" w:rsidRPr="004F1B9A" w:rsidRDefault="004F1B9A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4F1B9A">
        <w:rPr>
          <w:b/>
          <w:sz w:val="24"/>
          <w:szCs w:val="24"/>
        </w:rPr>
        <w:t>Low</w:t>
      </w:r>
      <w:r w:rsidRPr="004F1B9A">
        <w:rPr>
          <w:b/>
          <w:sz w:val="24"/>
          <w:szCs w:val="24"/>
        </w:rPr>
        <w:tab/>
      </w:r>
      <w:r w:rsidRPr="004F1B9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5B15">
        <w:rPr>
          <w:b/>
          <w:sz w:val="24"/>
          <w:szCs w:val="24"/>
        </w:rPr>
        <w:tab/>
      </w:r>
      <w:r w:rsidR="003B5B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Medium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High</w:t>
      </w:r>
    </w:p>
    <w:p w:rsidR="004F1B9A" w:rsidRDefault="004F1B9A"/>
    <w:p w:rsidR="004F1B9A" w:rsidRPr="004F1B9A" w:rsidRDefault="004F1B9A" w:rsidP="004F1B9A">
      <w:pPr>
        <w:jc w:val="center"/>
        <w:rPr>
          <w:b/>
          <w:sz w:val="52"/>
          <w:szCs w:val="52"/>
        </w:rPr>
      </w:pPr>
      <w:r w:rsidRPr="004F1B9A">
        <w:rPr>
          <w:b/>
          <w:sz w:val="52"/>
          <w:szCs w:val="52"/>
        </w:rPr>
        <w:t xml:space="preserve">Effort required to </w:t>
      </w:r>
      <w:r w:rsidR="000126F0" w:rsidRPr="004F1B9A">
        <w:rPr>
          <w:b/>
          <w:sz w:val="52"/>
          <w:szCs w:val="52"/>
        </w:rPr>
        <w:t xml:space="preserve">implement </w:t>
      </w:r>
      <w:r w:rsidR="000126F0">
        <w:rPr>
          <w:b/>
          <w:sz w:val="52"/>
          <w:szCs w:val="52"/>
        </w:rPr>
        <w:t xml:space="preserve"> </w:t>
      </w:r>
      <w:bookmarkStart w:id="0" w:name="_GoBack"/>
      <w:bookmarkEnd w:id="0"/>
      <w:r w:rsidR="000126F0" w:rsidRPr="004F1B9A">
        <w:rPr>
          <w:b/>
          <w:sz w:val="52"/>
          <w:szCs w:val="52"/>
        </w:rPr>
        <w:t>/</w:t>
      </w:r>
      <w:r w:rsidRPr="004F1B9A">
        <w:rPr>
          <w:b/>
          <w:sz w:val="52"/>
          <w:szCs w:val="52"/>
        </w:rPr>
        <w:t xml:space="preserve">  Urgen</w:t>
      </w:r>
      <w:r>
        <w:rPr>
          <w:b/>
          <w:sz w:val="52"/>
          <w:szCs w:val="52"/>
        </w:rPr>
        <w:t>c</w:t>
      </w:r>
      <w:r w:rsidRPr="004F1B9A">
        <w:rPr>
          <w:b/>
          <w:sz w:val="52"/>
          <w:szCs w:val="52"/>
        </w:rPr>
        <w:t>y</w:t>
      </w:r>
    </w:p>
    <w:p w:rsidR="00EC5268" w:rsidRDefault="00EC52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4606"/>
        <w:gridCol w:w="4606"/>
        <w:gridCol w:w="4606"/>
      </w:tblGrid>
      <w:tr w:rsidR="00EC5268" w:rsidRPr="00EC5268" w:rsidTr="00EC5268">
        <w:tc>
          <w:tcPr>
            <w:tcW w:w="4606" w:type="dxa"/>
          </w:tcPr>
          <w:p w:rsidR="00EC5268" w:rsidRPr="00EC5268" w:rsidRDefault="00EC5268">
            <w:pPr>
              <w:rPr>
                <w:b/>
                <w:sz w:val="40"/>
                <w:szCs w:val="40"/>
              </w:rPr>
            </w:pPr>
            <w:r w:rsidRPr="00EC5268">
              <w:rPr>
                <w:b/>
                <w:sz w:val="40"/>
                <w:szCs w:val="40"/>
              </w:rPr>
              <w:lastRenderedPageBreak/>
              <w:t>Align, Plan &amp; Organize</w:t>
            </w:r>
          </w:p>
        </w:tc>
        <w:tc>
          <w:tcPr>
            <w:tcW w:w="4606" w:type="dxa"/>
          </w:tcPr>
          <w:p w:rsidR="00EC5268" w:rsidRPr="00EC5268" w:rsidRDefault="000126F0" w:rsidP="000126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Build, Acquire </w:t>
            </w:r>
          </w:p>
        </w:tc>
        <w:tc>
          <w:tcPr>
            <w:tcW w:w="4606" w:type="dxa"/>
          </w:tcPr>
          <w:p w:rsidR="00EC5268" w:rsidRPr="00EC5268" w:rsidRDefault="00EC5268">
            <w:pPr>
              <w:rPr>
                <w:b/>
                <w:sz w:val="40"/>
                <w:szCs w:val="40"/>
              </w:rPr>
            </w:pPr>
            <w:r w:rsidRPr="00EC5268">
              <w:rPr>
                <w:b/>
                <w:sz w:val="40"/>
                <w:szCs w:val="40"/>
              </w:rPr>
              <w:t>Deliver, Service, Support</w:t>
            </w:r>
          </w:p>
        </w:tc>
        <w:tc>
          <w:tcPr>
            <w:tcW w:w="4606" w:type="dxa"/>
          </w:tcPr>
          <w:p w:rsidR="00EC5268" w:rsidRPr="00EC5268" w:rsidRDefault="00EC5268" w:rsidP="003B5B15">
            <w:pPr>
              <w:rPr>
                <w:b/>
                <w:sz w:val="40"/>
                <w:szCs w:val="40"/>
              </w:rPr>
            </w:pPr>
            <w:r w:rsidRPr="00EC5268">
              <w:rPr>
                <w:b/>
                <w:sz w:val="40"/>
                <w:szCs w:val="40"/>
              </w:rPr>
              <w:t>Monitor, Eva</w:t>
            </w:r>
            <w:r w:rsidR="003B5B15">
              <w:rPr>
                <w:b/>
                <w:sz w:val="40"/>
                <w:szCs w:val="40"/>
              </w:rPr>
              <w:t>lu</w:t>
            </w:r>
            <w:r w:rsidRPr="00EC5268">
              <w:rPr>
                <w:b/>
                <w:sz w:val="40"/>
                <w:szCs w:val="40"/>
              </w:rPr>
              <w:t>ate, Assess</w:t>
            </w:r>
          </w:p>
        </w:tc>
        <w:tc>
          <w:tcPr>
            <w:tcW w:w="4606" w:type="dxa"/>
          </w:tcPr>
          <w:p w:rsidR="00EC5268" w:rsidRPr="00EC5268" w:rsidRDefault="000126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Continuing </w:t>
            </w:r>
            <w:r w:rsidR="00EC5268" w:rsidRPr="00EC5268">
              <w:rPr>
                <w:b/>
                <w:sz w:val="40"/>
                <w:szCs w:val="40"/>
              </w:rPr>
              <w:t>Process, Tasks</w:t>
            </w:r>
          </w:p>
        </w:tc>
      </w:tr>
      <w:tr w:rsidR="00EC5268" w:rsidTr="00EC5268">
        <w:tc>
          <w:tcPr>
            <w:tcW w:w="4606" w:type="dxa"/>
          </w:tcPr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  <w:p w:rsidR="00EC5268" w:rsidRDefault="00EC5268"/>
        </w:tc>
        <w:tc>
          <w:tcPr>
            <w:tcW w:w="4606" w:type="dxa"/>
          </w:tcPr>
          <w:p w:rsidR="00EC5268" w:rsidRDefault="00EC5268"/>
        </w:tc>
        <w:tc>
          <w:tcPr>
            <w:tcW w:w="4606" w:type="dxa"/>
          </w:tcPr>
          <w:p w:rsidR="00EC5268" w:rsidRDefault="00EC5268"/>
        </w:tc>
        <w:tc>
          <w:tcPr>
            <w:tcW w:w="4606" w:type="dxa"/>
          </w:tcPr>
          <w:p w:rsidR="00EC5268" w:rsidRDefault="00EC5268"/>
        </w:tc>
        <w:tc>
          <w:tcPr>
            <w:tcW w:w="4606" w:type="dxa"/>
          </w:tcPr>
          <w:p w:rsidR="00EC5268" w:rsidRDefault="00EC5268"/>
        </w:tc>
      </w:tr>
    </w:tbl>
    <w:p w:rsidR="003611F1" w:rsidRPr="00946FC2" w:rsidRDefault="003611F1"/>
    <w:sectPr w:rsidR="003611F1" w:rsidRPr="00946FC2" w:rsidSect="00946FC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C2"/>
    <w:rsid w:val="000126F0"/>
    <w:rsid w:val="002B1CB9"/>
    <w:rsid w:val="003611F1"/>
    <w:rsid w:val="003B5B15"/>
    <w:rsid w:val="004F1B9A"/>
    <w:rsid w:val="007E3CFA"/>
    <w:rsid w:val="00946FC2"/>
    <w:rsid w:val="00E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83A5"/>
  <w15:chartTrackingRefBased/>
  <w15:docId w15:val="{1273BA3B-CFF8-4833-8C64-6873670B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cp:lastPrinted>2019-03-19T15:08:00Z</cp:lastPrinted>
  <dcterms:created xsi:type="dcterms:W3CDTF">2019-03-19T14:29:00Z</dcterms:created>
  <dcterms:modified xsi:type="dcterms:W3CDTF">2019-03-21T02:08:00Z</dcterms:modified>
</cp:coreProperties>
</file>