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38" w:type="dxa"/>
        <w:tblLook w:val="04A0" w:firstRow="1" w:lastRow="0" w:firstColumn="1" w:lastColumn="0" w:noHBand="0" w:noVBand="1"/>
      </w:tblPr>
      <w:tblGrid>
        <w:gridCol w:w="11938"/>
      </w:tblGrid>
      <w:tr w:rsidR="00071514" w:rsidRPr="00071514" w:rsidTr="00464F64">
        <w:trPr>
          <w:trHeight w:val="636"/>
        </w:trPr>
        <w:tc>
          <w:tcPr>
            <w:tcW w:w="1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514" w:rsidRPr="008C03A3" w:rsidRDefault="00CE5F3D" w:rsidP="00071514">
            <w:pPr>
              <w:rPr>
                <w:rFonts w:eastAsia="Times New Roman" w:cs="Times New Roman"/>
                <w:b/>
                <w:color w:val="262626"/>
                <w:sz w:val="52"/>
                <w:szCs w:val="52"/>
              </w:rPr>
            </w:pPr>
            <w:bookmarkStart w:id="0" w:name="_GoBack"/>
            <w:bookmarkEnd w:id="0"/>
            <w:r w:rsidRPr="008C03A3">
              <w:rPr>
                <w:rFonts w:eastAsia="Times New Roman" w:cs="Times New Roman"/>
                <w:b/>
                <w:color w:val="262626"/>
                <w:sz w:val="52"/>
                <w:szCs w:val="52"/>
              </w:rPr>
              <w:t xml:space="preserve">Research Game: </w:t>
            </w:r>
            <w:r w:rsidR="00071514" w:rsidRPr="008C03A3">
              <w:rPr>
                <w:rFonts w:eastAsia="Times New Roman" w:cs="Times New Roman"/>
                <w:b/>
                <w:color w:val="262626"/>
                <w:sz w:val="52"/>
                <w:szCs w:val="52"/>
              </w:rPr>
              <w:t>Scorecard</w:t>
            </w:r>
          </w:p>
          <w:p w:rsidR="00464F64" w:rsidRPr="00F84137" w:rsidRDefault="00464F64" w:rsidP="00071514">
            <w:pPr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</w:tr>
      <w:tr w:rsidR="00464F64" w:rsidRPr="00071514" w:rsidTr="00464F64">
        <w:trPr>
          <w:trHeight w:val="711"/>
        </w:trPr>
        <w:tc>
          <w:tcPr>
            <w:tcW w:w="11938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auto"/>
            <w:vAlign w:val="center"/>
          </w:tcPr>
          <w:p w:rsidR="00464F64" w:rsidRDefault="008C03A3" w:rsidP="00071514">
            <w:pPr>
              <w:rPr>
                <w:rFonts w:eastAsia="Times New Roman" w:cs="Times New Roman"/>
                <w:i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48"/>
                <w:szCs w:val="48"/>
              </w:rPr>
              <w:t>YOUR PROJECT</w:t>
            </w:r>
            <w:r w:rsidR="00464F64">
              <w:rPr>
                <w:rFonts w:eastAsia="Times New Roman" w:cs="Times New Roman"/>
                <w:color w:val="262626"/>
                <w:sz w:val="48"/>
                <w:szCs w:val="48"/>
              </w:rPr>
              <w:t xml:space="preserve"> </w:t>
            </w:r>
            <w:r w:rsidR="00464F64" w:rsidRPr="0037014C">
              <w:rPr>
                <w:rFonts w:eastAsia="Times New Roman" w:cs="Times New Roman"/>
                <w:i/>
                <w:color w:val="262626"/>
                <w:sz w:val="24"/>
                <w:szCs w:val="24"/>
                <w:u w:val="single"/>
              </w:rPr>
              <w:t>Assignment:</w:t>
            </w:r>
            <w:r w:rsidR="00464F64">
              <w:rPr>
                <w:rFonts w:eastAsia="Times New Roman" w:cs="Times New Roman"/>
                <w:color w:val="262626"/>
                <w:sz w:val="48"/>
                <w:szCs w:val="48"/>
              </w:rPr>
              <w:t xml:space="preserve">                       </w:t>
            </w:r>
            <w:r w:rsidR="00464F64" w:rsidRPr="0037014C">
              <w:rPr>
                <w:rFonts w:eastAsia="Times New Roman" w:cs="Times New Roman"/>
                <w:i/>
                <w:color w:val="262626"/>
                <w:sz w:val="24"/>
                <w:szCs w:val="24"/>
                <w:u w:val="single"/>
              </w:rPr>
              <w:t>Subject:</w:t>
            </w:r>
            <w:r w:rsidR="00464F64">
              <w:rPr>
                <w:rFonts w:eastAsia="Times New Roman" w:cs="Times New Roman"/>
                <w:color w:val="262626"/>
                <w:sz w:val="48"/>
                <w:szCs w:val="48"/>
              </w:rPr>
              <w:t xml:space="preserve">                          </w:t>
            </w:r>
            <w:r w:rsidR="00464F64" w:rsidRPr="0037014C">
              <w:rPr>
                <w:rFonts w:eastAsia="Times New Roman" w:cs="Times New Roman"/>
                <w:i/>
                <w:color w:val="262626"/>
                <w:sz w:val="24"/>
                <w:szCs w:val="24"/>
                <w:u w:val="single"/>
              </w:rPr>
              <w:t>Audience:</w:t>
            </w:r>
          </w:p>
          <w:p w:rsidR="00464F64" w:rsidRDefault="00464F64" w:rsidP="00071514">
            <w:pPr>
              <w:rPr>
                <w:rFonts w:eastAsia="Times New Roman" w:cs="Times New Roman"/>
                <w:color w:val="262626"/>
                <w:sz w:val="48"/>
                <w:szCs w:val="48"/>
              </w:rPr>
            </w:pPr>
          </w:p>
        </w:tc>
      </w:tr>
    </w:tbl>
    <w:p w:rsidR="00E50B44" w:rsidRDefault="00E50B44"/>
    <w:tbl>
      <w:tblPr>
        <w:tblW w:w="13320" w:type="dxa"/>
        <w:tblBorders>
          <w:top w:val="single" w:sz="24" w:space="0" w:color="BAA4CC"/>
          <w:left w:val="single" w:sz="24" w:space="0" w:color="BAA4CC"/>
          <w:bottom w:val="single" w:sz="24" w:space="0" w:color="BAA4CC"/>
          <w:right w:val="single" w:sz="24" w:space="0" w:color="BAA4CC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00"/>
        <w:gridCol w:w="1170"/>
        <w:gridCol w:w="4590"/>
        <w:gridCol w:w="1074"/>
        <w:gridCol w:w="1176"/>
      </w:tblGrid>
      <w:tr w:rsidR="00A51BD9" w:rsidRPr="002F04E2" w:rsidTr="008C03A3">
        <w:trPr>
          <w:cantSplit/>
          <w:trHeight w:val="252"/>
          <w:tblHeader/>
        </w:trPr>
        <w:tc>
          <w:tcPr>
            <w:tcW w:w="13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A51BD9" w:rsidRPr="002F04E2" w:rsidRDefault="00A51BD9" w:rsidP="00F1372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Realm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  <w:r w:rsidR="00423FB1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13726">
              <w:rPr>
                <w:rFonts w:eastAsia="Times New Roman" w:cs="Times New Roman"/>
                <w:b/>
                <w:bCs/>
                <w:sz w:val="24"/>
                <w:szCs w:val="24"/>
              </w:rPr>
              <w:t>Search for Resources</w:t>
            </w:r>
          </w:p>
        </w:tc>
      </w:tr>
      <w:tr w:rsidR="00A51BD9" w:rsidRPr="002F04E2" w:rsidTr="00004CC5">
        <w:trPr>
          <w:cantSplit/>
          <w:trHeight w:val="252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51BD9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Landed Here</w:t>
            </w:r>
          </w:p>
          <w:p w:rsidR="00871C94" w:rsidRPr="002F04E2" w:rsidRDefault="00871C94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Insert X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Possible Points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004CC5" w:rsidRPr="002F04E2" w:rsidTr="00004CC5">
        <w:trPr>
          <w:cantSplit/>
          <w:trHeight w:val="552"/>
        </w:trPr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1BD9" w:rsidRPr="002F04E2" w:rsidRDefault="009F6926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</w:t>
            </w:r>
            <w:r w:rsidR="00A51BD9" w:rsidRPr="002F04E2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1BD9" w:rsidRPr="000A747A" w:rsidRDefault="009F6926" w:rsidP="00407C53">
            <w:pPr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 w:rsidR="00F13726" w:rsidRPr="009F6926">
              <w:rPr>
                <w:rFonts w:cs="Arial"/>
                <w:bCs/>
              </w:rPr>
              <w:t xml:space="preserve"> </w:t>
            </w:r>
            <w:r w:rsidR="00BC715D">
              <w:rPr>
                <w:rFonts w:cs="Arial"/>
                <w:bCs/>
              </w:rPr>
              <w:t>WorldCat.org</w:t>
            </w:r>
            <w:r w:rsidR="001E0048">
              <w:rPr>
                <w:rFonts w:cs="Arial"/>
                <w:bCs/>
              </w:rPr>
              <w:t xml:space="preserve"> </w:t>
            </w:r>
            <w:r w:rsidR="00F13726"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 xml:space="preserve">find </w:t>
            </w:r>
            <w:r w:rsidR="005D47CB">
              <w:rPr>
                <w:rFonts w:cs="Arial"/>
                <w:bCs/>
                <w:color w:val="000000"/>
              </w:rPr>
              <w:t xml:space="preserve">the citation of </w:t>
            </w:r>
            <w:r w:rsidR="00407C53">
              <w:rPr>
                <w:rFonts w:cs="Arial"/>
                <w:bCs/>
                <w:color w:val="000000"/>
              </w:rPr>
              <w:t xml:space="preserve">an article </w:t>
            </w:r>
            <w:r>
              <w:rPr>
                <w:rFonts w:cs="Arial"/>
                <w:bCs/>
                <w:color w:val="000000"/>
              </w:rPr>
              <w:t xml:space="preserve">about your topic. </w:t>
            </w:r>
            <w:r w:rsidRPr="000A747A">
              <w:rPr>
                <w:rFonts w:cs="Arial"/>
                <w:bCs/>
                <w:color w:val="000000"/>
              </w:rPr>
              <w:t>Provide the citation</w:t>
            </w:r>
            <w:r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1BD9" w:rsidRPr="002F04E2" w:rsidRDefault="00A51BD9" w:rsidP="00665D88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1BD9" w:rsidRPr="002F04E2" w:rsidRDefault="00A51BD9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1BD9" w:rsidRPr="002F04E2" w:rsidRDefault="00B1358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="00A51BD9"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1BD9" w:rsidRPr="002F04E2" w:rsidRDefault="00A51BD9" w:rsidP="00665D88">
            <w:pPr>
              <w:rPr>
                <w:rFonts w:eastAsia="Times New Roman" w:cs="Times New Roman"/>
              </w:rPr>
            </w:pPr>
          </w:p>
        </w:tc>
      </w:tr>
      <w:tr w:rsidR="00004CC5" w:rsidRPr="002F04E2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F13726" w:rsidRPr="002F04E2" w:rsidRDefault="009F6926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</w:t>
            </w:r>
            <w:r w:rsidR="00C329F0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13726" w:rsidRPr="000A747A" w:rsidRDefault="009F6926" w:rsidP="00407C5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 w:rsidRPr="009F6926">
              <w:rPr>
                <w:rFonts w:cs="Arial"/>
                <w:bCs/>
              </w:rPr>
              <w:t xml:space="preserve"> </w:t>
            </w:r>
            <w:r w:rsidR="005D47CB">
              <w:rPr>
                <w:rFonts w:cs="Arial"/>
                <w:bCs/>
              </w:rPr>
              <w:t>your library catalog</w:t>
            </w:r>
            <w:r w:rsidRPr="000A747A">
              <w:t xml:space="preserve"> </w:t>
            </w:r>
            <w:r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 xml:space="preserve">find </w:t>
            </w:r>
            <w:r w:rsidR="005D47CB">
              <w:rPr>
                <w:rFonts w:cs="Arial"/>
                <w:bCs/>
                <w:color w:val="000000"/>
              </w:rPr>
              <w:t xml:space="preserve">a book </w:t>
            </w:r>
            <w:r>
              <w:rPr>
                <w:rFonts w:cs="Arial"/>
                <w:bCs/>
                <w:color w:val="000000"/>
              </w:rPr>
              <w:t xml:space="preserve">about your topic. </w:t>
            </w:r>
            <w:r w:rsidR="005D47CB">
              <w:rPr>
                <w:rFonts w:cs="Arial"/>
                <w:bCs/>
                <w:color w:val="000000"/>
              </w:rPr>
              <w:t xml:space="preserve">Provide the citation and </w:t>
            </w:r>
            <w:r w:rsidR="00407C53">
              <w:rPr>
                <w:rFonts w:cs="Arial"/>
                <w:bCs/>
                <w:color w:val="000000"/>
              </w:rPr>
              <w:t>call number</w:t>
            </w:r>
            <w:r w:rsidR="005D47CB">
              <w:rPr>
                <w:rFonts w:cs="Arial"/>
                <w:bCs/>
                <w:color w:val="000000"/>
              </w:rPr>
              <w:t xml:space="preserve"> if available</w:t>
            </w:r>
            <w:r w:rsidR="00407C53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26" w:rsidRDefault="00F13726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13726" w:rsidRPr="002F04E2" w:rsidRDefault="00F13726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F13726" w:rsidRDefault="00B1358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13726" w:rsidRDefault="00F13726" w:rsidP="00665D88">
            <w:pPr>
              <w:rPr>
                <w:rFonts w:eastAsia="Times New Roman" w:cs="Times New Roman"/>
              </w:rPr>
            </w:pPr>
          </w:p>
        </w:tc>
      </w:tr>
      <w:tr w:rsidR="00004CC5" w:rsidRPr="002F04E2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F13726" w:rsidRPr="002F04E2" w:rsidRDefault="009F6926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  <w:r w:rsidR="00C329F0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13726" w:rsidRPr="000A747A" w:rsidRDefault="009F6926" w:rsidP="00665D8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 w:rsidRPr="009F6926">
              <w:rPr>
                <w:rFonts w:cs="Arial"/>
                <w:bCs/>
              </w:rPr>
              <w:t xml:space="preserve"> </w:t>
            </w:r>
            <w:r w:rsidR="00BC715D">
              <w:rPr>
                <w:rFonts w:cs="Arial"/>
                <w:bCs/>
              </w:rPr>
              <w:t>Google.com</w:t>
            </w:r>
            <w:r w:rsidRPr="000A747A">
              <w:t xml:space="preserve"> </w:t>
            </w:r>
            <w:r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 xml:space="preserve">find something about your topic. </w:t>
            </w:r>
            <w:r w:rsidRPr="000A747A">
              <w:rPr>
                <w:rFonts w:cs="Arial"/>
                <w:bCs/>
                <w:color w:val="000000"/>
              </w:rPr>
              <w:t>Provide the citation</w:t>
            </w:r>
            <w:r>
              <w:rPr>
                <w:rFonts w:cs="Arial"/>
                <w:bCs/>
                <w:color w:val="000000"/>
              </w:rPr>
              <w:t>.</w:t>
            </w:r>
            <w:r w:rsidR="00407C53">
              <w:rPr>
                <w:rFonts w:cs="Arial"/>
                <w:bCs/>
                <w:color w:val="000000"/>
              </w:rPr>
              <w:t xml:space="preserve"> Is the full text available </w:t>
            </w:r>
            <w:r w:rsidR="00734A11">
              <w:rPr>
                <w:rFonts w:cs="Arial"/>
                <w:bCs/>
                <w:color w:val="000000"/>
              </w:rPr>
              <w:t xml:space="preserve">for </w:t>
            </w:r>
            <w:r w:rsidR="00407C53">
              <w:rPr>
                <w:rFonts w:cs="Arial"/>
                <w:bCs/>
                <w:color w:val="000000"/>
              </w:rPr>
              <w:t xml:space="preserve">free?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26" w:rsidRDefault="00F13726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13726" w:rsidRPr="002F04E2" w:rsidRDefault="00F13726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F13726" w:rsidRDefault="00E77440" w:rsidP="00665D88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±</w:t>
            </w:r>
            <w:r w:rsidR="00B1358A"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F13726" w:rsidRDefault="00F13726" w:rsidP="00665D88">
            <w:pPr>
              <w:rPr>
                <w:rFonts w:eastAsia="Times New Roman" w:cs="Times New Roman"/>
              </w:rPr>
            </w:pPr>
          </w:p>
        </w:tc>
      </w:tr>
      <w:tr w:rsidR="00004CC5" w:rsidRPr="002F04E2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8A5C22" w:rsidRPr="002F04E2" w:rsidRDefault="005D47CB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</w:t>
            </w:r>
            <w:r w:rsidR="008A5C22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A5C22" w:rsidRPr="000A747A" w:rsidRDefault="008A5C22" w:rsidP="00407C5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Chat with a neighbor about your topic and see what tips they have</w:t>
            </w:r>
            <w:r w:rsidRPr="000A747A">
              <w:rPr>
                <w:rFonts w:cs="Arial"/>
                <w:bCs/>
                <w:color w:val="000000"/>
              </w:rPr>
              <w:t xml:space="preserve"> for your research</w:t>
            </w:r>
            <w:r>
              <w:rPr>
                <w:rFonts w:cs="Arial"/>
                <w:bCs/>
                <w:color w:val="000000"/>
              </w:rPr>
              <w:t>.</w:t>
            </w:r>
            <w:r w:rsidR="00BC715D">
              <w:rPr>
                <w:rFonts w:cs="Arial"/>
                <w:bCs/>
                <w:color w:val="000000"/>
              </w:rPr>
              <w:t xml:space="preserve"> Write down their suggestions.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5C22" w:rsidRDefault="008A5C22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A5C22" w:rsidRPr="002F04E2" w:rsidRDefault="008A5C22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8A5C22" w:rsidRDefault="00004CC5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</w:t>
            </w:r>
            <w:r w:rsidR="008A5C2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8A5C22" w:rsidRDefault="008A5C22" w:rsidP="00665D88">
            <w:pPr>
              <w:rPr>
                <w:rFonts w:eastAsia="Times New Roman" w:cs="Times New Roman"/>
              </w:rPr>
            </w:pPr>
          </w:p>
        </w:tc>
      </w:tr>
      <w:tr w:rsidR="00004CC5" w:rsidRPr="002F04E2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5D47CB" w:rsidRPr="002F04E2" w:rsidRDefault="005D47CB" w:rsidP="00373D3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D47CB" w:rsidRPr="000A747A" w:rsidRDefault="005D47CB" w:rsidP="00373D35">
            <w:pPr>
              <w:rPr>
                <w:rFonts w:cs="Arial"/>
                <w:bCs/>
                <w:i/>
                <w:i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Look your topic up in </w:t>
            </w:r>
            <w:r w:rsidR="00BC715D">
              <w:rPr>
                <w:rFonts w:cs="Arial"/>
                <w:bCs/>
              </w:rPr>
              <w:t>Wikipedia.org</w:t>
            </w:r>
            <w:r>
              <w:rPr>
                <w:rFonts w:cs="Arial"/>
                <w:bCs/>
                <w:color w:val="000000"/>
              </w:rPr>
              <w:t>. Scroll down to the bibliography. Do any of the resources cited look useful</w:t>
            </w:r>
            <w:r w:rsidR="008C03A3">
              <w:rPr>
                <w:rFonts w:cs="Arial"/>
                <w:bCs/>
                <w:color w:val="000000"/>
              </w:rPr>
              <w:t>? Provide the citation</w:t>
            </w:r>
            <w:r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47CB" w:rsidRDefault="005D47CB" w:rsidP="00373D35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D47CB" w:rsidRPr="002F04E2" w:rsidRDefault="005D47CB" w:rsidP="00373D3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5D47CB" w:rsidRDefault="005D47CB" w:rsidP="00373D3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5D47CB" w:rsidRDefault="005D47CB" w:rsidP="00373D35">
            <w:pPr>
              <w:rPr>
                <w:rFonts w:eastAsia="Times New Roman" w:cs="Times New Roman"/>
              </w:rPr>
            </w:pPr>
          </w:p>
        </w:tc>
      </w:tr>
      <w:tr w:rsidR="00BC715D" w:rsidRPr="002F04E2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BC715D" w:rsidRDefault="00BC715D" w:rsidP="00373D3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C715D" w:rsidRDefault="00BC715D" w:rsidP="00373D3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>
              <w:rPr>
                <w:rFonts w:cs="Arial"/>
                <w:bCs/>
              </w:rPr>
              <w:t xml:space="preserve"> scholar.google.com </w:t>
            </w:r>
            <w:r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 xml:space="preserve">find the citation of an article about your topic. </w:t>
            </w:r>
            <w:r w:rsidRPr="000A747A">
              <w:rPr>
                <w:rFonts w:cs="Arial"/>
                <w:bCs/>
                <w:color w:val="000000"/>
              </w:rPr>
              <w:t>Provide the citation</w:t>
            </w:r>
            <w:r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15D" w:rsidRDefault="00BC715D" w:rsidP="00373D35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C715D" w:rsidRPr="002F04E2" w:rsidRDefault="00BC715D" w:rsidP="00373D3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BC715D" w:rsidRDefault="00004CC5" w:rsidP="00373D3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C715D" w:rsidRDefault="00BC715D" w:rsidP="00373D35">
            <w:pPr>
              <w:rPr>
                <w:rFonts w:eastAsia="Times New Roman" w:cs="Times New Roman"/>
              </w:rPr>
            </w:pPr>
          </w:p>
        </w:tc>
      </w:tr>
      <w:tr w:rsidR="00004CC5" w:rsidRPr="002F04E2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5D47CB" w:rsidRDefault="005D47CB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LOCK TASK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D47CB" w:rsidRDefault="005D47CB" w:rsidP="00665D8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Go back to one of the search tools you’ve already used and revise your search terms to find the full text of a scholarly, peer reviewed article. </w:t>
            </w:r>
            <w:r w:rsidRPr="000A747A">
              <w:rPr>
                <w:rFonts w:cs="Arial"/>
                <w:bCs/>
                <w:color w:val="000000"/>
              </w:rPr>
              <w:t>Provide the citation</w:t>
            </w:r>
            <w:r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47CB" w:rsidRDefault="005D47CB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D47CB" w:rsidRPr="002F04E2" w:rsidRDefault="005D47CB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5D47CB" w:rsidRDefault="005D47CB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47CB" w:rsidRDefault="005D47CB" w:rsidP="00665D88">
            <w:pPr>
              <w:rPr>
                <w:rFonts w:eastAsia="Times New Roman" w:cs="Times New Roman"/>
              </w:rPr>
            </w:pPr>
          </w:p>
        </w:tc>
      </w:tr>
      <w:tr w:rsidR="00004CC5" w:rsidRPr="002F04E2" w:rsidTr="00B95BC6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5D47CB" w:rsidRDefault="005D47CB" w:rsidP="00665D88">
            <w:pPr>
              <w:rPr>
                <w:rFonts w:eastAsia="Times New Roman" w:cs="Times New Roman"/>
              </w:rPr>
            </w:pPr>
            <w:r w:rsidRPr="00EF27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otal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5D47CB" w:rsidRDefault="005D47CB" w:rsidP="00665D88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5D47CB" w:rsidRDefault="005D47CB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center"/>
          </w:tcPr>
          <w:p w:rsidR="005D47CB" w:rsidRPr="002F04E2" w:rsidRDefault="005D47CB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D47CB" w:rsidRDefault="005D47CB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47CB" w:rsidRDefault="005D47CB" w:rsidP="00665D88">
            <w:pPr>
              <w:rPr>
                <w:rFonts w:eastAsia="Times New Roman" w:cs="Times New Roman"/>
              </w:rPr>
            </w:pPr>
          </w:p>
        </w:tc>
      </w:tr>
    </w:tbl>
    <w:p w:rsidR="009050E1" w:rsidRDefault="009050E1"/>
    <w:tbl>
      <w:tblPr>
        <w:tblW w:w="13320" w:type="dxa"/>
        <w:tblBorders>
          <w:top w:val="single" w:sz="24" w:space="0" w:color="F8869D"/>
          <w:left w:val="single" w:sz="24" w:space="0" w:color="F8869D"/>
          <w:bottom w:val="single" w:sz="24" w:space="0" w:color="F8869D"/>
          <w:right w:val="single" w:sz="24" w:space="0" w:color="F8869D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503"/>
        <w:gridCol w:w="1170"/>
        <w:gridCol w:w="4588"/>
        <w:gridCol w:w="1074"/>
        <w:gridCol w:w="1176"/>
      </w:tblGrid>
      <w:tr w:rsidR="00A2635B" w:rsidRPr="002F04E2" w:rsidTr="008C03A3">
        <w:trPr>
          <w:cantSplit/>
          <w:trHeight w:val="252"/>
          <w:tblHeader/>
        </w:trPr>
        <w:tc>
          <w:tcPr>
            <w:tcW w:w="133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A2635B" w:rsidRPr="002F04E2" w:rsidRDefault="00A2635B" w:rsidP="006C39E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Realm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5: Evaluate Your Resources</w:t>
            </w:r>
          </w:p>
        </w:tc>
      </w:tr>
      <w:tr w:rsidR="00A2635B" w:rsidRPr="002F04E2" w:rsidTr="00004CC5">
        <w:trPr>
          <w:cantSplit/>
          <w:trHeight w:val="252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A2635B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Landed Here</w:t>
            </w:r>
          </w:p>
          <w:p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Insert X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Possible Points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004CC5" w:rsidRPr="002F04E2" w:rsidTr="00004CC5">
        <w:trPr>
          <w:cantSplit/>
          <w:trHeight w:val="504"/>
        </w:trPr>
        <w:tc>
          <w:tcPr>
            <w:tcW w:w="8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2635B" w:rsidRPr="002F04E2" w:rsidRDefault="00A2635B" w:rsidP="006C39E6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>A.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A2635B" w:rsidRPr="0097492A" w:rsidRDefault="00A2635B" w:rsidP="006C39E6">
            <w:pPr>
              <w:rPr>
                <w:rFonts w:eastAsia="Times New Roman" w:cs="Times New Roman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Is it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T</w:t>
            </w:r>
            <w:r>
              <w:rPr>
                <w:rFonts w:eastAsia="Times New Roman" w:cs="Arial"/>
                <w:b/>
                <w:bCs/>
                <w:color w:val="000000"/>
              </w:rPr>
              <w:t>IMELY</w:t>
            </w:r>
            <w:r w:rsidRPr="00871C94">
              <w:rPr>
                <w:rFonts w:eastAsia="Times New Roman" w:cs="Arial"/>
                <w:bCs/>
                <w:color w:val="000000"/>
              </w:rPr>
              <w:t xml:space="preserve">? </w:t>
            </w:r>
            <w:r>
              <w:rPr>
                <w:rFonts w:eastAsia="Times New Roman" w:cs="Times New Roman"/>
              </w:rPr>
              <w:t>When was it</w:t>
            </w:r>
            <w:r w:rsidRPr="00357D1A">
              <w:rPr>
                <w:rFonts w:eastAsia="Times New Roman" w:cs="Times New Roman"/>
              </w:rPr>
              <w:t xml:space="preserve"> published?</w:t>
            </w:r>
            <w:r>
              <w:rPr>
                <w:rFonts w:eastAsia="Times New Roman" w:cs="Times New Roman"/>
              </w:rPr>
              <w:t xml:space="preserve"> Is the information </w:t>
            </w:r>
            <w:r w:rsidRPr="00357D1A">
              <w:rPr>
                <w:rFonts w:eastAsia="Times New Roman" w:cs="Times New Roman"/>
              </w:rPr>
              <w:t>time sensitive?</w:t>
            </w:r>
            <w:r>
              <w:rPr>
                <w:rFonts w:eastAsia="Times New Roman" w:cs="Times New Roman"/>
              </w:rPr>
              <w:t xml:space="preserve"> </w:t>
            </w:r>
            <w:r w:rsidRPr="00357D1A">
              <w:rPr>
                <w:rFonts w:eastAsia="Times New Roman" w:cs="Times New Roman"/>
              </w:rPr>
              <w:t>Is being current important to the topic?</w:t>
            </w:r>
            <w:r>
              <w:rPr>
                <w:rFonts w:eastAsia="Times New Roman" w:cs="Times New Roman"/>
              </w:rPr>
              <w:t xml:space="preserve"> </w:t>
            </w:r>
            <w:r w:rsidRPr="00357D1A">
              <w:t>Does the date of the information affect its accuracy?</w:t>
            </w:r>
            <w:r>
              <w:t xml:space="preserve"> </w:t>
            </w:r>
            <w:r>
              <w:rPr>
                <w:rFonts w:eastAsia="Times New Roman" w:cs="Arial"/>
                <w:bCs/>
                <w:color w:val="000000"/>
              </w:rPr>
              <w:t>Would you use it</w:t>
            </w:r>
            <w:r w:rsidRPr="00871C94">
              <w:rPr>
                <w:rFonts w:eastAsia="Times New Roman" w:cs="Arial"/>
                <w:bCs/>
                <w:color w:val="000000"/>
              </w:rPr>
              <w:t>? 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2635B" w:rsidRPr="002F04E2" w:rsidRDefault="00A2635B" w:rsidP="006C39E6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2635B" w:rsidRPr="002F04E2" w:rsidRDefault="00A2635B" w:rsidP="006C39E6">
            <w:pPr>
              <w:rPr>
                <w:rFonts w:eastAsia="Times New Roman" w:cs="Times New Roman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2635B" w:rsidRPr="002F04E2" w:rsidRDefault="00004CC5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="00A2635B"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A2635B" w:rsidRPr="002F04E2" w:rsidRDefault="00A2635B" w:rsidP="006C39E6">
            <w:pPr>
              <w:rPr>
                <w:rFonts w:eastAsia="Times New Roman" w:cs="Times New Roman"/>
              </w:rPr>
            </w:pPr>
          </w:p>
        </w:tc>
      </w:tr>
      <w:tr w:rsidR="00004CC5" w:rsidRPr="002F04E2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2635B" w:rsidRPr="002F04E2" w:rsidRDefault="00A2635B" w:rsidP="006C39E6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>B.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A2635B" w:rsidRPr="0097492A" w:rsidRDefault="00A2635B" w:rsidP="006C39E6">
            <w:pPr>
              <w:rPr>
                <w:rFonts w:eastAsia="Times New Roman" w:cs="Arial"/>
                <w:color w:val="000000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Is it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R</w:t>
            </w:r>
            <w:r>
              <w:rPr>
                <w:rFonts w:eastAsia="Times New Roman" w:cs="Arial"/>
                <w:b/>
                <w:bCs/>
                <w:color w:val="000000"/>
              </w:rPr>
              <w:t>ELEVANT</w:t>
            </w:r>
            <w:r w:rsidRPr="00871C94">
              <w:rPr>
                <w:rFonts w:eastAsia="Times New Roman" w:cs="Arial"/>
                <w:bCs/>
                <w:color w:val="000000"/>
              </w:rPr>
              <w:t xml:space="preserve">? </w:t>
            </w:r>
            <w:r>
              <w:t>Is it on your</w:t>
            </w:r>
            <w:r w:rsidRPr="00357D1A">
              <w:t xml:space="preserve"> topic?</w:t>
            </w:r>
            <w:r>
              <w:t xml:space="preserve"> Does it</w:t>
            </w:r>
            <w:r w:rsidRPr="00357D1A">
              <w:t xml:space="preserve"> meet the needs of </w:t>
            </w:r>
            <w:r>
              <w:t>your</w:t>
            </w:r>
            <w:r w:rsidRPr="00357D1A">
              <w:t xml:space="preserve"> assignment? How deeply is </w:t>
            </w:r>
            <w:r>
              <w:t>your</w:t>
            </w:r>
            <w:r w:rsidRPr="00357D1A">
              <w:t xml:space="preserve"> topic covered in this source?</w:t>
            </w:r>
            <w:r>
              <w:t xml:space="preserve"> </w:t>
            </w:r>
            <w:r>
              <w:rPr>
                <w:rFonts w:eastAsia="Times New Roman" w:cs="Arial"/>
                <w:bCs/>
                <w:color w:val="000000"/>
              </w:rPr>
              <w:t>Would you use it</w:t>
            </w:r>
            <w:r w:rsidRPr="00871C94">
              <w:rPr>
                <w:rFonts w:eastAsia="Times New Roman" w:cs="Arial"/>
                <w:bCs/>
                <w:color w:val="000000"/>
              </w:rPr>
              <w:t>? 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97492A">
              <w:rPr>
                <w:rFonts w:cs="Arial"/>
                <w:bCs/>
                <w:color w:val="000000"/>
              </w:rPr>
              <w:t>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2635B" w:rsidRPr="002F04E2" w:rsidRDefault="00A2635B" w:rsidP="006C39E6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2635B" w:rsidRPr="002F04E2" w:rsidRDefault="00A2635B" w:rsidP="006C39E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2635B" w:rsidRPr="002F04E2" w:rsidRDefault="00004CC5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="00A2635B"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A2635B" w:rsidRPr="002F04E2" w:rsidRDefault="00A2635B" w:rsidP="006C39E6">
            <w:pPr>
              <w:rPr>
                <w:rFonts w:eastAsia="Times New Roman" w:cs="Times New Roman"/>
              </w:rPr>
            </w:pPr>
          </w:p>
        </w:tc>
      </w:tr>
      <w:tr w:rsidR="00004CC5" w:rsidRPr="002F04E2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:rsidR="00A2635B" w:rsidRPr="002F04E2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A2635B" w:rsidRPr="0097492A" w:rsidRDefault="00A2635B" w:rsidP="006C39E6">
            <w:pPr>
              <w:rPr>
                <w:rFonts w:eastAsia="Times New Roman" w:cs="Arial"/>
                <w:bCs/>
                <w:color w:val="000000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Is it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A</w:t>
            </w:r>
            <w:r>
              <w:rPr>
                <w:rFonts w:eastAsia="Times New Roman" w:cs="Arial"/>
                <w:b/>
                <w:bCs/>
                <w:color w:val="000000"/>
              </w:rPr>
              <w:t>UTHORITATIVE</w:t>
            </w:r>
            <w:r w:rsidRPr="00871C94">
              <w:rPr>
                <w:rFonts w:eastAsia="Times New Roman" w:cs="Arial"/>
                <w:bCs/>
                <w:color w:val="000000"/>
              </w:rPr>
              <w:t xml:space="preserve">? </w:t>
            </w:r>
            <w:r w:rsidRPr="00357D1A">
              <w:t>Who is the author?</w:t>
            </w:r>
            <w:r>
              <w:t xml:space="preserve"> </w:t>
            </w:r>
            <w:r w:rsidRPr="00357D1A">
              <w:t>Is the author credible?</w:t>
            </w:r>
            <w:r>
              <w:t xml:space="preserve"> </w:t>
            </w:r>
            <w:r w:rsidRPr="00357D1A">
              <w:t>Is the publishing organization credible</w:t>
            </w:r>
            <w:r>
              <w:t>? Is the information accurate?</w:t>
            </w:r>
            <w:r w:rsidRPr="00357D1A">
              <w:rPr>
                <w:rFonts w:eastAsia="Times New Roman" w:cs="Arial"/>
                <w:bCs/>
                <w:color w:val="000000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</w:rPr>
              <w:t xml:space="preserve">Would you use it? </w:t>
            </w:r>
            <w:r w:rsidRPr="00871C94">
              <w:rPr>
                <w:rFonts w:eastAsia="Times New Roman" w:cs="Arial"/>
                <w:bCs/>
                <w:color w:val="000000"/>
              </w:rPr>
              <w:t>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97492A">
              <w:rPr>
                <w:rFonts w:cs="Arial"/>
                <w:bCs/>
                <w:color w:val="000000"/>
              </w:rPr>
              <w:t>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35B" w:rsidRDefault="00A2635B" w:rsidP="006C39E6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2635B" w:rsidRPr="002F04E2" w:rsidRDefault="00A2635B" w:rsidP="006C39E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:rsidR="00A2635B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A2635B" w:rsidRDefault="00A2635B" w:rsidP="006C39E6">
            <w:pPr>
              <w:rPr>
                <w:rFonts w:eastAsia="Times New Roman" w:cs="Times New Roman"/>
              </w:rPr>
            </w:pPr>
          </w:p>
        </w:tc>
      </w:tr>
      <w:tr w:rsidR="00004CC5" w:rsidRPr="002F04E2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:rsidR="00A2635B" w:rsidRPr="002F04E2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A2635B" w:rsidRPr="0097492A" w:rsidRDefault="00A2635B" w:rsidP="006C39E6">
            <w:pPr>
              <w:rPr>
                <w:rFonts w:eastAsia="Times New Roman" w:cs="Arial"/>
                <w:bCs/>
                <w:color w:val="000000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What is its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P</w:t>
            </w:r>
            <w:r>
              <w:rPr>
                <w:rFonts w:eastAsia="Times New Roman" w:cs="Arial"/>
                <w:b/>
                <w:bCs/>
                <w:color w:val="000000"/>
              </w:rPr>
              <w:t>URPOSE</w:t>
            </w:r>
            <w:r w:rsidRPr="00357D1A">
              <w:rPr>
                <w:rFonts w:eastAsia="Times New Roman" w:cs="Arial"/>
                <w:bCs/>
                <w:color w:val="000000"/>
              </w:rPr>
              <w:t>?</w:t>
            </w:r>
            <w:r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357D1A">
              <w:t>Who is the audience?</w:t>
            </w:r>
            <w:r>
              <w:t xml:space="preserve">  </w:t>
            </w:r>
            <w:r w:rsidRPr="00357D1A">
              <w:t>Why was this written/published?</w:t>
            </w:r>
            <w:r>
              <w:t xml:space="preserve"> </w:t>
            </w:r>
            <w:r w:rsidRPr="00357D1A">
              <w:t>Does it show bias?</w:t>
            </w:r>
            <w:r>
              <w:t xml:space="preserve"> </w:t>
            </w:r>
            <w:r>
              <w:rPr>
                <w:rFonts w:eastAsia="Times New Roman" w:cs="Arial"/>
                <w:bCs/>
                <w:color w:val="000000"/>
              </w:rPr>
              <w:t>Would you use it</w:t>
            </w:r>
            <w:r w:rsidRPr="00871C94">
              <w:rPr>
                <w:rFonts w:eastAsia="Times New Roman" w:cs="Arial"/>
                <w:bCs/>
                <w:color w:val="000000"/>
              </w:rPr>
              <w:t>? 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97492A">
              <w:rPr>
                <w:rFonts w:cs="Arial"/>
                <w:bCs/>
                <w:color w:val="000000"/>
              </w:rPr>
              <w:t>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35B" w:rsidRDefault="00A2635B" w:rsidP="006C39E6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2635B" w:rsidRPr="002F04E2" w:rsidRDefault="00A2635B" w:rsidP="006C39E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:rsidR="00A2635B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A2635B" w:rsidRDefault="00A2635B" w:rsidP="006C39E6">
            <w:pPr>
              <w:rPr>
                <w:rFonts w:eastAsia="Times New Roman" w:cs="Times New Roman"/>
              </w:rPr>
            </w:pPr>
          </w:p>
        </w:tc>
      </w:tr>
      <w:tr w:rsidR="00004CC5" w:rsidRPr="002F04E2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:rsidR="00A2635B" w:rsidRPr="002F04E2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LOCK TASK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A2635B" w:rsidRPr="0097492A" w:rsidRDefault="00A2635B" w:rsidP="006C39E6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Evaluate your source with at least two of the TRAP (Timely, Relevant, Authoritative, Purpose) criteria. Determine if you would “TRAP” your source.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35B" w:rsidRDefault="00A2635B" w:rsidP="006C39E6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2635B" w:rsidRPr="002F04E2" w:rsidRDefault="00A2635B" w:rsidP="006C39E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:rsidR="00A2635B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A2635B" w:rsidRDefault="00A2635B" w:rsidP="006C39E6">
            <w:pPr>
              <w:rPr>
                <w:rFonts w:eastAsia="Times New Roman" w:cs="Times New Roman"/>
              </w:rPr>
            </w:pPr>
          </w:p>
        </w:tc>
      </w:tr>
      <w:tr w:rsidR="00993262" w:rsidRPr="002F04E2" w:rsidTr="00993262">
        <w:trPr>
          <w:cantSplit/>
          <w:trHeight w:val="552"/>
        </w:trPr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:rsidR="00993262" w:rsidRPr="001A2534" w:rsidRDefault="00993262" w:rsidP="006C39E6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1A2534">
              <w:rPr>
                <w:rFonts w:eastAsia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50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993262" w:rsidRPr="001A2534" w:rsidRDefault="00993262" w:rsidP="006C39E6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E2EFD9" w:themeColor="accent6" w:themeTint="33"/>
              <w:bottom w:val="single" w:sz="4" w:space="0" w:color="000000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993262" w:rsidRDefault="00993262" w:rsidP="006C39E6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4" w:space="0" w:color="E2EFD9" w:themeColor="accent6" w:themeTint="33"/>
              <w:bottom w:val="single" w:sz="4" w:space="0" w:color="000000"/>
              <w:right w:val="single" w:sz="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:rsidR="00993262" w:rsidRPr="002F04E2" w:rsidRDefault="00993262" w:rsidP="006C39E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E2EFD9" w:themeColor="accent6" w:themeTint="33"/>
              <w:bottom w:val="single" w:sz="4" w:space="0" w:color="000000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:rsidR="00993262" w:rsidRDefault="00993262" w:rsidP="006C39E6">
            <w:pPr>
              <w:rPr>
                <w:rFonts w:eastAsia="Times New Roman" w:cs="Times New Roma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262" w:rsidRDefault="00993262" w:rsidP="006C39E6">
            <w:pPr>
              <w:rPr>
                <w:rFonts w:eastAsia="Times New Roman" w:cs="Times New Roman"/>
              </w:rPr>
            </w:pPr>
          </w:p>
        </w:tc>
      </w:tr>
    </w:tbl>
    <w:p w:rsidR="00F13726" w:rsidRDefault="00F13726">
      <w:pPr>
        <w:rPr>
          <w:b/>
          <w:sz w:val="40"/>
          <w:szCs w:val="4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55"/>
        <w:gridCol w:w="1800"/>
      </w:tblGrid>
      <w:tr w:rsidR="00624A19" w:rsidTr="00004CC5">
        <w:tc>
          <w:tcPr>
            <w:tcW w:w="2155" w:type="dxa"/>
            <w:shd w:val="clear" w:color="auto" w:fill="DEEAF6" w:themeFill="accent1" w:themeFillTint="33"/>
          </w:tcPr>
          <w:p w:rsidR="00624A19" w:rsidRPr="00624A19" w:rsidRDefault="00624A19" w:rsidP="008A550F">
            <w:pPr>
              <w:rPr>
                <w:b/>
                <w:sz w:val="30"/>
                <w:szCs w:val="30"/>
              </w:rPr>
            </w:pPr>
            <w:r w:rsidRPr="00624A19">
              <w:rPr>
                <w:b/>
                <w:sz w:val="30"/>
                <w:szCs w:val="30"/>
              </w:rPr>
              <w:t>Realm 4:</w:t>
            </w:r>
          </w:p>
        </w:tc>
        <w:tc>
          <w:tcPr>
            <w:tcW w:w="1800" w:type="dxa"/>
          </w:tcPr>
          <w:p w:rsidR="00624A19" w:rsidRPr="00624A19" w:rsidRDefault="00624A19" w:rsidP="008A550F">
            <w:pPr>
              <w:rPr>
                <w:b/>
              </w:rPr>
            </w:pPr>
          </w:p>
        </w:tc>
      </w:tr>
      <w:tr w:rsidR="00624A19" w:rsidTr="00004CC5">
        <w:tc>
          <w:tcPr>
            <w:tcW w:w="2155" w:type="dxa"/>
            <w:shd w:val="clear" w:color="auto" w:fill="E2EFD9" w:themeFill="accent6" w:themeFillTint="33"/>
          </w:tcPr>
          <w:p w:rsidR="00624A19" w:rsidRPr="00624A19" w:rsidRDefault="00624A19" w:rsidP="008A550F">
            <w:pPr>
              <w:rPr>
                <w:b/>
                <w:sz w:val="30"/>
                <w:szCs w:val="30"/>
              </w:rPr>
            </w:pPr>
            <w:r w:rsidRPr="00624A19">
              <w:rPr>
                <w:b/>
                <w:sz w:val="30"/>
                <w:szCs w:val="30"/>
              </w:rPr>
              <w:t>Realm 5:</w:t>
            </w:r>
          </w:p>
        </w:tc>
        <w:tc>
          <w:tcPr>
            <w:tcW w:w="1800" w:type="dxa"/>
          </w:tcPr>
          <w:p w:rsidR="00624A19" w:rsidRPr="00624A19" w:rsidRDefault="00624A19" w:rsidP="008A550F">
            <w:pPr>
              <w:rPr>
                <w:b/>
              </w:rPr>
            </w:pPr>
          </w:p>
        </w:tc>
      </w:tr>
      <w:tr w:rsidR="00624A19" w:rsidTr="00B95BC6">
        <w:tc>
          <w:tcPr>
            <w:tcW w:w="2155" w:type="dxa"/>
            <w:shd w:val="clear" w:color="auto" w:fill="FBE4D5" w:themeFill="accent2" w:themeFillTint="33"/>
          </w:tcPr>
          <w:p w:rsidR="00624A19" w:rsidRPr="00624A19" w:rsidRDefault="00624A19" w:rsidP="008A550F">
            <w:pPr>
              <w:rPr>
                <w:b/>
                <w:sz w:val="30"/>
                <w:szCs w:val="30"/>
              </w:rPr>
            </w:pPr>
            <w:r w:rsidRPr="00624A19">
              <w:rPr>
                <w:b/>
                <w:sz w:val="30"/>
                <w:szCs w:val="30"/>
              </w:rPr>
              <w:t>Game Total:</w:t>
            </w:r>
          </w:p>
        </w:tc>
        <w:tc>
          <w:tcPr>
            <w:tcW w:w="1800" w:type="dxa"/>
            <w:shd w:val="clear" w:color="auto" w:fill="auto"/>
          </w:tcPr>
          <w:p w:rsidR="00624A19" w:rsidRPr="00624A19" w:rsidRDefault="00624A19" w:rsidP="008A550F">
            <w:pPr>
              <w:rPr>
                <w:b/>
              </w:rPr>
            </w:pPr>
          </w:p>
        </w:tc>
      </w:tr>
    </w:tbl>
    <w:p w:rsidR="00624A19" w:rsidRPr="00047E6C" w:rsidRDefault="00047E6C">
      <w:pPr>
        <w:rPr>
          <w:b/>
          <w:sz w:val="32"/>
          <w:szCs w:val="32"/>
        </w:rPr>
      </w:pPr>
      <w:r w:rsidRPr="00047E6C">
        <w:rPr>
          <w:b/>
          <w:sz w:val="32"/>
          <w:szCs w:val="32"/>
        </w:rPr>
        <w:t>Person with highest total score at each table receives 5 tokens. In the event of a tie, each player with the highest score receives 5 tokens.</w:t>
      </w:r>
    </w:p>
    <w:sectPr w:rsidR="00624A19" w:rsidRPr="00047E6C" w:rsidSect="002469C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4"/>
    <w:rsid w:val="00004CC5"/>
    <w:rsid w:val="00022FEC"/>
    <w:rsid w:val="00047E6C"/>
    <w:rsid w:val="00071514"/>
    <w:rsid w:val="000A747A"/>
    <w:rsid w:val="000B4DAE"/>
    <w:rsid w:val="000F3FEE"/>
    <w:rsid w:val="00100391"/>
    <w:rsid w:val="001317B1"/>
    <w:rsid w:val="0015130F"/>
    <w:rsid w:val="00153759"/>
    <w:rsid w:val="0017635C"/>
    <w:rsid w:val="0019243C"/>
    <w:rsid w:val="00194088"/>
    <w:rsid w:val="001A2534"/>
    <w:rsid w:val="001A6380"/>
    <w:rsid w:val="001C5C69"/>
    <w:rsid w:val="001E0048"/>
    <w:rsid w:val="001E16D3"/>
    <w:rsid w:val="001E5F8B"/>
    <w:rsid w:val="00202CA9"/>
    <w:rsid w:val="002311D8"/>
    <w:rsid w:val="002469C0"/>
    <w:rsid w:val="0025199B"/>
    <w:rsid w:val="002529A1"/>
    <w:rsid w:val="00253EB2"/>
    <w:rsid w:val="002851D0"/>
    <w:rsid w:val="00291B11"/>
    <w:rsid w:val="00294BDA"/>
    <w:rsid w:val="00294E8F"/>
    <w:rsid w:val="002A08A4"/>
    <w:rsid w:val="002A7959"/>
    <w:rsid w:val="002C5CA1"/>
    <w:rsid w:val="002C7ABB"/>
    <w:rsid w:val="002F04E2"/>
    <w:rsid w:val="00300659"/>
    <w:rsid w:val="00302560"/>
    <w:rsid w:val="00326302"/>
    <w:rsid w:val="0033087A"/>
    <w:rsid w:val="00355F4B"/>
    <w:rsid w:val="00357D1A"/>
    <w:rsid w:val="0037014C"/>
    <w:rsid w:val="00374F08"/>
    <w:rsid w:val="00394030"/>
    <w:rsid w:val="003A5D3E"/>
    <w:rsid w:val="003C27F7"/>
    <w:rsid w:val="003D7B8A"/>
    <w:rsid w:val="003E1432"/>
    <w:rsid w:val="00402D57"/>
    <w:rsid w:val="00407C53"/>
    <w:rsid w:val="00423FB1"/>
    <w:rsid w:val="0044125F"/>
    <w:rsid w:val="0044153D"/>
    <w:rsid w:val="00442A88"/>
    <w:rsid w:val="00450910"/>
    <w:rsid w:val="00464F64"/>
    <w:rsid w:val="00466DC7"/>
    <w:rsid w:val="004C5EF2"/>
    <w:rsid w:val="004F5BDA"/>
    <w:rsid w:val="005074A2"/>
    <w:rsid w:val="00513AAB"/>
    <w:rsid w:val="00544B01"/>
    <w:rsid w:val="00546B83"/>
    <w:rsid w:val="005472CA"/>
    <w:rsid w:val="005811C1"/>
    <w:rsid w:val="00585807"/>
    <w:rsid w:val="00596318"/>
    <w:rsid w:val="005D46B2"/>
    <w:rsid w:val="005D47CB"/>
    <w:rsid w:val="005E3514"/>
    <w:rsid w:val="005F27BC"/>
    <w:rsid w:val="005F56C6"/>
    <w:rsid w:val="006024F3"/>
    <w:rsid w:val="006049B2"/>
    <w:rsid w:val="00621A95"/>
    <w:rsid w:val="00624A19"/>
    <w:rsid w:val="00646E50"/>
    <w:rsid w:val="00660220"/>
    <w:rsid w:val="00661EB6"/>
    <w:rsid w:val="00665D88"/>
    <w:rsid w:val="006A1A8D"/>
    <w:rsid w:val="007066E8"/>
    <w:rsid w:val="00734A11"/>
    <w:rsid w:val="00744C17"/>
    <w:rsid w:val="0074742E"/>
    <w:rsid w:val="007A101A"/>
    <w:rsid w:val="007A499E"/>
    <w:rsid w:val="007C09C7"/>
    <w:rsid w:val="007D6A80"/>
    <w:rsid w:val="00803363"/>
    <w:rsid w:val="008054C2"/>
    <w:rsid w:val="00814681"/>
    <w:rsid w:val="00871C94"/>
    <w:rsid w:val="008A550F"/>
    <w:rsid w:val="008A5C22"/>
    <w:rsid w:val="008C03A3"/>
    <w:rsid w:val="00901083"/>
    <w:rsid w:val="009050E1"/>
    <w:rsid w:val="0094315E"/>
    <w:rsid w:val="009634A0"/>
    <w:rsid w:val="0097492A"/>
    <w:rsid w:val="009769E1"/>
    <w:rsid w:val="0098348B"/>
    <w:rsid w:val="00993262"/>
    <w:rsid w:val="00997A05"/>
    <w:rsid w:val="009A4BB8"/>
    <w:rsid w:val="009C23BC"/>
    <w:rsid w:val="009C54B0"/>
    <w:rsid w:val="009E2FCC"/>
    <w:rsid w:val="009F6926"/>
    <w:rsid w:val="00A00403"/>
    <w:rsid w:val="00A0164C"/>
    <w:rsid w:val="00A03DC9"/>
    <w:rsid w:val="00A045D5"/>
    <w:rsid w:val="00A2635B"/>
    <w:rsid w:val="00A51BD9"/>
    <w:rsid w:val="00A544ED"/>
    <w:rsid w:val="00A54955"/>
    <w:rsid w:val="00A5511A"/>
    <w:rsid w:val="00A72666"/>
    <w:rsid w:val="00A92732"/>
    <w:rsid w:val="00AA2070"/>
    <w:rsid w:val="00AD0C4A"/>
    <w:rsid w:val="00B034C6"/>
    <w:rsid w:val="00B1358A"/>
    <w:rsid w:val="00B4643C"/>
    <w:rsid w:val="00B4652B"/>
    <w:rsid w:val="00B616A4"/>
    <w:rsid w:val="00B94016"/>
    <w:rsid w:val="00B95BC6"/>
    <w:rsid w:val="00BA2AEB"/>
    <w:rsid w:val="00BC715D"/>
    <w:rsid w:val="00BD1162"/>
    <w:rsid w:val="00C23318"/>
    <w:rsid w:val="00C309FC"/>
    <w:rsid w:val="00C31AD7"/>
    <w:rsid w:val="00C329F0"/>
    <w:rsid w:val="00CA6A78"/>
    <w:rsid w:val="00CE1CF3"/>
    <w:rsid w:val="00CE5F3D"/>
    <w:rsid w:val="00E1666A"/>
    <w:rsid w:val="00E26221"/>
    <w:rsid w:val="00E50B44"/>
    <w:rsid w:val="00E56551"/>
    <w:rsid w:val="00E7076B"/>
    <w:rsid w:val="00E7085D"/>
    <w:rsid w:val="00E725B6"/>
    <w:rsid w:val="00E77440"/>
    <w:rsid w:val="00EA0754"/>
    <w:rsid w:val="00EC472D"/>
    <w:rsid w:val="00ED2FD9"/>
    <w:rsid w:val="00EE36D1"/>
    <w:rsid w:val="00EF27B8"/>
    <w:rsid w:val="00F13726"/>
    <w:rsid w:val="00F36E73"/>
    <w:rsid w:val="00F625D0"/>
    <w:rsid w:val="00F7506F"/>
    <w:rsid w:val="00F84137"/>
    <w:rsid w:val="00F87CD1"/>
    <w:rsid w:val="00F9114A"/>
    <w:rsid w:val="00F946BB"/>
    <w:rsid w:val="00FA4623"/>
    <w:rsid w:val="00FC5FCB"/>
    <w:rsid w:val="00FC632B"/>
    <w:rsid w:val="00FC7C9D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B1121-3C79-401C-80AB-C74D745A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0B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25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0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cp:lastPrinted>2018-04-29T03:15:00Z</cp:lastPrinted>
  <dcterms:created xsi:type="dcterms:W3CDTF">2018-05-01T01:19:00Z</dcterms:created>
  <dcterms:modified xsi:type="dcterms:W3CDTF">2018-05-01T01:19:00Z</dcterms:modified>
</cp:coreProperties>
</file>