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1921"/>
        <w:gridCol w:w="858"/>
        <w:gridCol w:w="1469"/>
        <w:gridCol w:w="236"/>
        <w:gridCol w:w="273"/>
        <w:gridCol w:w="2080"/>
        <w:gridCol w:w="3042"/>
      </w:tblGrid>
      <w:tr w:rsidR="00383AEC" w:rsidRPr="00383AEC" w:rsidTr="007F39B4">
        <w:tc>
          <w:tcPr>
            <w:tcW w:w="911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879" w:type="dxa"/>
            <w:gridSpan w:val="7"/>
          </w:tcPr>
          <w:p w:rsidR="00383AEC" w:rsidRPr="00383AEC" w:rsidRDefault="00383AEC" w:rsidP="00305549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r w:rsidR="001D7EA2">
              <w:rPr>
                <w:b/>
                <w:sz w:val="40"/>
                <w:szCs w:val="40"/>
              </w:rPr>
              <w:t>topic</w:t>
            </w:r>
          </w:p>
        </w:tc>
      </w:tr>
      <w:tr w:rsidR="00383AEC" w:rsidTr="007F39B4">
        <w:tc>
          <w:tcPr>
            <w:tcW w:w="5159" w:type="dxa"/>
            <w:gridSpan w:val="4"/>
          </w:tcPr>
          <w:p w:rsidR="00210E0A" w:rsidRPr="004F5D00" w:rsidRDefault="004F5D00">
            <w:pPr>
              <w:rPr>
                <w:color w:val="FF0000"/>
                <w:sz w:val="36"/>
                <w:szCs w:val="36"/>
              </w:rPr>
            </w:pPr>
            <w:r w:rsidRPr="004F5D00">
              <w:rPr>
                <w:color w:val="FF0000"/>
                <w:sz w:val="36"/>
                <w:szCs w:val="36"/>
              </w:rPr>
              <w:t>Find materials that can be used for a bulletin board and display on the Constitution in honor of Constitution Day on Sept. 17</w:t>
            </w:r>
          </w:p>
          <w:p w:rsidR="00383AEC" w:rsidRDefault="00383AEC" w:rsidP="004F5D00"/>
        </w:tc>
        <w:tc>
          <w:tcPr>
            <w:tcW w:w="5631" w:type="dxa"/>
            <w:gridSpan w:val="4"/>
          </w:tcPr>
          <w:p w:rsidR="00770C4C" w:rsidRDefault="00770C4C" w:rsidP="00770C4C">
            <w:r>
              <w:t># of sources                               Kind of sources</w:t>
            </w:r>
          </w:p>
          <w:p w:rsidR="001D7EA2" w:rsidRDefault="0023286D" w:rsidP="00770C4C">
            <w:r>
              <w:t xml:space="preserve"> At least </w:t>
            </w:r>
            <w:r w:rsidR="004F5D00">
              <w:t>25 books  assorted other materials</w:t>
            </w:r>
          </w:p>
          <w:p w:rsidR="0023286D" w:rsidRDefault="0023286D" w:rsidP="00770C4C">
            <w:r>
              <w:t>At least 12 articles relating to the Constitution</w:t>
            </w:r>
          </w:p>
          <w:p w:rsidR="0023286D" w:rsidRDefault="0023286D" w:rsidP="00770C4C">
            <w:r>
              <w:t>At least 6 articles relating to the Bill of Rights</w:t>
            </w:r>
          </w:p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1D7EA2" w:rsidRDefault="001D7EA2" w:rsidP="00770C4C">
            <w:r>
              <w:t>Other requirements:</w:t>
            </w:r>
            <w:r w:rsidR="0023286D">
              <w:t xml:space="preserve">  Images relating to the topic.</w:t>
            </w:r>
          </w:p>
          <w:p w:rsidR="00383AEC" w:rsidRDefault="00383AEC"/>
        </w:tc>
      </w:tr>
      <w:tr w:rsidR="00383AEC" w:rsidRPr="00383AEC" w:rsidTr="007F39B4">
        <w:tc>
          <w:tcPr>
            <w:tcW w:w="911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879" w:type="dxa"/>
            <w:gridSpan w:val="7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7F39B4">
        <w:trPr>
          <w:trHeight w:val="1790"/>
        </w:trPr>
        <w:tc>
          <w:tcPr>
            <w:tcW w:w="3690" w:type="dxa"/>
            <w:gridSpan w:val="3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20AC5" w:rsidRDefault="00820AC5"/>
          <w:p w:rsidR="008C1C75" w:rsidRDefault="00820AC5">
            <w:r>
              <w:t>Writers and signers</w:t>
            </w:r>
          </w:p>
          <w:p w:rsidR="00820AC5" w:rsidRDefault="00820AC5"/>
          <w:p w:rsidR="00820AC5" w:rsidRDefault="00820AC5">
            <w:r>
              <w:t xml:space="preserve">See </w:t>
            </w:r>
          </w:p>
          <w:p w:rsidR="008C1C75" w:rsidRDefault="00820AC5">
            <w:r w:rsidRPr="00820AC5">
              <w:t>http://www.constitutionfacts.com/us-constitution-amendments/about-the-signers/</w:t>
            </w:r>
          </w:p>
          <w:p w:rsidR="008C1C75" w:rsidRDefault="008C1C75"/>
        </w:tc>
        <w:tc>
          <w:tcPr>
            <w:tcW w:w="4058" w:type="dxa"/>
            <w:gridSpan w:val="4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20AC5" w:rsidRDefault="00820AC5"/>
          <w:p w:rsidR="00820AC5" w:rsidRDefault="00820AC5">
            <w:r>
              <w:t>Philadelphia</w:t>
            </w:r>
          </w:p>
          <w:p w:rsidR="00820AC5" w:rsidRDefault="00820AC5"/>
          <w:p w:rsidR="00820AC5" w:rsidRDefault="00820AC5">
            <w:r>
              <w:t>See:</w:t>
            </w:r>
          </w:p>
          <w:p w:rsidR="00820AC5" w:rsidRDefault="00820AC5"/>
          <w:p w:rsidR="00820AC5" w:rsidRDefault="00820AC5">
            <w:r w:rsidRPr="00820AC5">
              <w:t>http://www.constitutionfacts.com/us-constitution-amendments/the-constitutional-convention/</w:t>
            </w:r>
          </w:p>
          <w:p w:rsidR="008C1C75" w:rsidRDefault="008C1C75"/>
          <w:p w:rsidR="008C1C75" w:rsidRDefault="008C1C75"/>
        </w:tc>
        <w:tc>
          <w:tcPr>
            <w:tcW w:w="3042" w:type="dxa"/>
          </w:tcPr>
          <w:p w:rsidR="008C1C75" w:rsidRDefault="008C1C75">
            <w:r>
              <w:t>When?</w:t>
            </w:r>
          </w:p>
          <w:p w:rsidR="008C1C75" w:rsidRDefault="003A0CDC">
            <w:r>
              <w:t>Written 1787</w:t>
            </w:r>
          </w:p>
          <w:p w:rsidR="003A0CDC" w:rsidRDefault="003A0CDC">
            <w:r>
              <w:t>Ratified 1787-1789</w:t>
            </w:r>
          </w:p>
        </w:tc>
      </w:tr>
      <w:tr w:rsidR="008C1C75" w:rsidTr="007F39B4">
        <w:trPr>
          <w:trHeight w:val="1790"/>
        </w:trPr>
        <w:tc>
          <w:tcPr>
            <w:tcW w:w="3690" w:type="dxa"/>
            <w:gridSpan w:val="3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  <w:p w:rsidR="003A0CDC" w:rsidRDefault="003A0CDC"/>
          <w:p w:rsidR="003A0CDC" w:rsidRDefault="003A0CDC">
            <w:hyperlink r:id="rId6" w:history="1">
              <w:r w:rsidRPr="00D67E80">
                <w:rPr>
                  <w:rStyle w:val="Hyperlink"/>
                </w:rPr>
                <w:t>http://www.archives.gov/exhibits/</w:t>
              </w:r>
            </w:hyperlink>
          </w:p>
          <w:p w:rsidR="003A0CDC" w:rsidRDefault="003A0CDC">
            <w:r w:rsidRPr="003A0CDC">
              <w:t>charters/constitution_history.html</w:t>
            </w:r>
          </w:p>
        </w:tc>
        <w:tc>
          <w:tcPr>
            <w:tcW w:w="405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915" w:rsidRDefault="00770C4C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A0D4A">
              <w:rPr>
                <w:b/>
              </w:rPr>
              <w:t>Topic</w:t>
            </w:r>
          </w:p>
          <w:p w:rsidR="008C1C75" w:rsidRDefault="00770C4C">
            <w:pPr>
              <w:rPr>
                <w:b/>
              </w:rPr>
            </w:pPr>
            <w:r>
              <w:rPr>
                <w:b/>
              </w:rPr>
              <w:t>(key words)</w:t>
            </w:r>
          </w:p>
          <w:p w:rsidR="004F5D00" w:rsidRDefault="004F5D00">
            <w:pPr>
              <w:rPr>
                <w:b/>
              </w:rPr>
            </w:pPr>
          </w:p>
          <w:p w:rsidR="004F5D00" w:rsidRDefault="004F5D00">
            <w:pPr>
              <w:rPr>
                <w:b/>
              </w:rPr>
            </w:pPr>
            <w:r>
              <w:rPr>
                <w:b/>
              </w:rPr>
              <w:t>Constitution—United States</w:t>
            </w:r>
          </w:p>
          <w:p w:rsidR="004F5D00" w:rsidRPr="008C1C75" w:rsidRDefault="004F5D00">
            <w:pPr>
              <w:rPr>
                <w:b/>
              </w:rPr>
            </w:pPr>
            <w:r>
              <w:rPr>
                <w:b/>
              </w:rPr>
              <w:t>Bill of Rights</w:t>
            </w:r>
          </w:p>
        </w:tc>
        <w:tc>
          <w:tcPr>
            <w:tcW w:w="3042" w:type="dxa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7F39B4">
        <w:trPr>
          <w:trHeight w:val="1790"/>
        </w:trPr>
        <w:tc>
          <w:tcPr>
            <w:tcW w:w="3690" w:type="dxa"/>
            <w:gridSpan w:val="3"/>
          </w:tcPr>
          <w:p w:rsidR="008C1C75" w:rsidRDefault="008C1C75">
            <w:r>
              <w:t>What?</w:t>
            </w:r>
          </w:p>
        </w:tc>
        <w:tc>
          <w:tcPr>
            <w:tcW w:w="4058" w:type="dxa"/>
            <w:gridSpan w:val="4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042" w:type="dxa"/>
          </w:tcPr>
          <w:p w:rsidR="008C1C75" w:rsidRDefault="008C1C75"/>
        </w:tc>
      </w:tr>
      <w:tr w:rsidR="00C72902" w:rsidRPr="00383AEC" w:rsidTr="007F39B4">
        <w:tc>
          <w:tcPr>
            <w:tcW w:w="5668" w:type="dxa"/>
            <w:gridSpan w:val="6"/>
          </w:tcPr>
          <w:p w:rsidR="00C72902" w:rsidRPr="00383AEC" w:rsidRDefault="00C72902" w:rsidP="004A0D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Type of Info Needed</w:t>
            </w:r>
          </w:p>
        </w:tc>
        <w:tc>
          <w:tcPr>
            <w:tcW w:w="5122" w:type="dxa"/>
            <w:gridSpan w:val="2"/>
          </w:tcPr>
          <w:p w:rsidR="00C72902" w:rsidRPr="00383AEC" w:rsidRDefault="00C72902" w:rsidP="004A0D4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Tool to Use </w:t>
            </w:r>
          </w:p>
        </w:tc>
      </w:tr>
      <w:tr w:rsidR="00C72902" w:rsidRPr="00383AEC" w:rsidTr="007F39B4">
        <w:tc>
          <w:tcPr>
            <w:tcW w:w="5668" w:type="dxa"/>
            <w:gridSpan w:val="6"/>
          </w:tcPr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C72902" w:rsidRPr="00383AEC" w:rsidRDefault="00C72902" w:rsidP="004A0D4A">
            <w:pPr>
              <w:rPr>
                <w:b/>
                <w:sz w:val="40"/>
                <w:szCs w:val="40"/>
              </w:rPr>
            </w:pPr>
          </w:p>
        </w:tc>
      </w:tr>
      <w:tr w:rsidR="00C72902" w:rsidRPr="00383AEC" w:rsidTr="007F39B4">
        <w:tc>
          <w:tcPr>
            <w:tcW w:w="5668" w:type="dxa"/>
            <w:gridSpan w:val="6"/>
          </w:tcPr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C72902" w:rsidRPr="00383AEC" w:rsidRDefault="00C72902" w:rsidP="004A0D4A">
            <w:pPr>
              <w:rPr>
                <w:b/>
                <w:sz w:val="40"/>
                <w:szCs w:val="40"/>
              </w:rPr>
            </w:pPr>
          </w:p>
        </w:tc>
      </w:tr>
      <w:tr w:rsidR="00C72902" w:rsidRPr="00383AEC" w:rsidTr="007F39B4">
        <w:tc>
          <w:tcPr>
            <w:tcW w:w="5668" w:type="dxa"/>
            <w:gridSpan w:val="6"/>
          </w:tcPr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  <w:p w:rsidR="00C72902" w:rsidRPr="00C72902" w:rsidRDefault="00C72902" w:rsidP="004A0D4A">
            <w:pPr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C72902" w:rsidRPr="00383AEC" w:rsidRDefault="00C72902" w:rsidP="004A0D4A">
            <w:pPr>
              <w:rPr>
                <w:b/>
                <w:sz w:val="40"/>
                <w:szCs w:val="40"/>
              </w:rPr>
            </w:pPr>
          </w:p>
        </w:tc>
      </w:tr>
      <w:tr w:rsidR="00C72902" w:rsidRPr="007F39B4" w:rsidTr="007F39B4">
        <w:tc>
          <w:tcPr>
            <w:tcW w:w="5668" w:type="dxa"/>
            <w:gridSpan w:val="6"/>
          </w:tcPr>
          <w:p w:rsidR="004F5D00" w:rsidRPr="007F39B4" w:rsidRDefault="004F5D00" w:rsidP="004A0D4A">
            <w:pPr>
              <w:rPr>
                <w:b/>
                <w:sz w:val="28"/>
                <w:szCs w:val="28"/>
              </w:rPr>
            </w:pPr>
          </w:p>
          <w:p w:rsidR="007F39B4" w:rsidRPr="007F39B4" w:rsidRDefault="007F39B4" w:rsidP="004A0D4A">
            <w:pPr>
              <w:rPr>
                <w:b/>
                <w:sz w:val="28"/>
                <w:szCs w:val="28"/>
              </w:rPr>
            </w:pPr>
          </w:p>
        </w:tc>
        <w:tc>
          <w:tcPr>
            <w:tcW w:w="5122" w:type="dxa"/>
            <w:gridSpan w:val="2"/>
          </w:tcPr>
          <w:p w:rsidR="00C72902" w:rsidRPr="007F39B4" w:rsidRDefault="00C72902" w:rsidP="004A0D4A">
            <w:pPr>
              <w:rPr>
                <w:b/>
                <w:sz w:val="28"/>
                <w:szCs w:val="28"/>
              </w:rPr>
            </w:pPr>
          </w:p>
        </w:tc>
      </w:tr>
      <w:tr w:rsidR="00383AEC" w:rsidRPr="00383AEC" w:rsidTr="007F39B4">
        <w:tc>
          <w:tcPr>
            <w:tcW w:w="911" w:type="dxa"/>
          </w:tcPr>
          <w:p w:rsidR="00383AEC" w:rsidRPr="00383AEC" w:rsidRDefault="007F39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9879" w:type="dxa"/>
            <w:gridSpan w:val="7"/>
          </w:tcPr>
          <w:p w:rsidR="00383AEC" w:rsidRPr="00383AEC" w:rsidRDefault="00590614" w:rsidP="00383A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Finding books</w:t>
            </w:r>
          </w:p>
        </w:tc>
      </w:tr>
      <w:tr w:rsidR="00590614" w:rsidTr="007F39B4">
        <w:trPr>
          <w:trHeight w:val="305"/>
        </w:trPr>
        <w:tc>
          <w:tcPr>
            <w:tcW w:w="2832" w:type="dxa"/>
            <w:gridSpan w:val="2"/>
          </w:tcPr>
          <w:p w:rsidR="00590614" w:rsidRPr="00EC2CA1" w:rsidRDefault="0059061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LIBROS</w:t>
            </w:r>
          </w:p>
        </w:tc>
        <w:tc>
          <w:tcPr>
            <w:tcW w:w="7958" w:type="dxa"/>
            <w:gridSpan w:val="6"/>
          </w:tcPr>
          <w:p w:rsidR="00590614" w:rsidRDefault="008063AC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book using some of your key words</w:t>
            </w:r>
            <w:r w:rsidR="007F39B4">
              <w:rPr>
                <w:b/>
                <w:sz w:val="24"/>
                <w:szCs w:val="24"/>
              </w:rPr>
              <w:t xml:space="preserve"> in area assign</w:t>
            </w:r>
            <w:r>
              <w:rPr>
                <w:b/>
                <w:sz w:val="24"/>
                <w:szCs w:val="24"/>
              </w:rPr>
              <w:t>.</w:t>
            </w:r>
          </w:p>
          <w:p w:rsidR="008063AC" w:rsidRDefault="008063AC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call number down and go to library. </w:t>
            </w:r>
          </w:p>
          <w:p w:rsidR="008063AC" w:rsidRDefault="004F5D00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book—take to Circulation Desk and have it checked out to Display</w:t>
            </w:r>
          </w:p>
          <w:p w:rsidR="004F5D00" w:rsidRPr="00EC2CA1" w:rsidRDefault="004F5D00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Bring it back to classroom</w:t>
            </w:r>
          </w:p>
        </w:tc>
      </w:tr>
      <w:tr w:rsidR="007F39B4" w:rsidTr="007F39B4">
        <w:trPr>
          <w:trHeight w:val="305"/>
        </w:trPr>
        <w:tc>
          <w:tcPr>
            <w:tcW w:w="2832" w:type="dxa"/>
            <w:gridSpan w:val="2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Keyword used to search:</w:t>
            </w:r>
          </w:p>
        </w:tc>
        <w:tc>
          <w:tcPr>
            <w:tcW w:w="7958" w:type="dxa"/>
            <w:gridSpan w:val="6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</w:tc>
      </w:tr>
      <w:tr w:rsidR="007F39B4" w:rsidTr="007F39B4">
        <w:trPr>
          <w:trHeight w:val="305"/>
        </w:trPr>
        <w:tc>
          <w:tcPr>
            <w:tcW w:w="2832" w:type="dxa"/>
            <w:gridSpan w:val="2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Author:</w:t>
            </w:r>
          </w:p>
        </w:tc>
        <w:tc>
          <w:tcPr>
            <w:tcW w:w="7958" w:type="dxa"/>
            <w:gridSpan w:val="6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</w:tc>
      </w:tr>
      <w:tr w:rsidR="007F39B4" w:rsidTr="007F39B4">
        <w:trPr>
          <w:trHeight w:val="305"/>
        </w:trPr>
        <w:tc>
          <w:tcPr>
            <w:tcW w:w="2832" w:type="dxa"/>
            <w:gridSpan w:val="2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7958" w:type="dxa"/>
            <w:gridSpan w:val="6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</w:tc>
      </w:tr>
      <w:tr w:rsidR="007F39B4" w:rsidTr="007F39B4">
        <w:trPr>
          <w:trHeight w:val="305"/>
        </w:trPr>
        <w:tc>
          <w:tcPr>
            <w:tcW w:w="2832" w:type="dxa"/>
            <w:gridSpan w:val="2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number:</w:t>
            </w:r>
          </w:p>
        </w:tc>
        <w:tc>
          <w:tcPr>
            <w:tcW w:w="7958" w:type="dxa"/>
            <w:gridSpan w:val="6"/>
          </w:tcPr>
          <w:p w:rsidR="007F39B4" w:rsidRDefault="007F39B4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</w:tc>
      </w:tr>
      <w:tr w:rsidR="00D4410E" w:rsidRPr="00D4410E" w:rsidTr="00D4410E">
        <w:trPr>
          <w:trHeight w:val="305"/>
        </w:trPr>
        <w:tc>
          <w:tcPr>
            <w:tcW w:w="911" w:type="dxa"/>
          </w:tcPr>
          <w:p w:rsidR="00D4410E" w:rsidRPr="00D4410E" w:rsidRDefault="00D4410E" w:rsidP="00383AEC">
            <w:pPr>
              <w:rPr>
                <w:b/>
                <w:sz w:val="40"/>
                <w:szCs w:val="40"/>
              </w:rPr>
            </w:pPr>
            <w:r w:rsidRPr="00D4410E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879" w:type="dxa"/>
            <w:gridSpan w:val="7"/>
          </w:tcPr>
          <w:p w:rsidR="00D4410E" w:rsidRPr="00D4410E" w:rsidRDefault="00D4410E" w:rsidP="00383AEC">
            <w:pPr>
              <w:rPr>
                <w:b/>
                <w:sz w:val="40"/>
                <w:szCs w:val="40"/>
              </w:rPr>
            </w:pPr>
            <w:r w:rsidRPr="00D4410E">
              <w:rPr>
                <w:b/>
                <w:sz w:val="40"/>
                <w:szCs w:val="40"/>
              </w:rPr>
              <w:t>Finding Articl</w:t>
            </w:r>
            <w:r>
              <w:rPr>
                <w:b/>
                <w:sz w:val="40"/>
                <w:szCs w:val="40"/>
              </w:rPr>
              <w:t>e</w:t>
            </w:r>
            <w:r w:rsidRPr="00D4410E">
              <w:rPr>
                <w:b/>
                <w:sz w:val="40"/>
                <w:szCs w:val="40"/>
              </w:rPr>
              <w:t>s</w:t>
            </w:r>
          </w:p>
        </w:tc>
      </w:tr>
      <w:tr w:rsidR="00D4410E" w:rsidTr="00D4410E">
        <w:trPr>
          <w:trHeight w:val="305"/>
        </w:trPr>
        <w:tc>
          <w:tcPr>
            <w:tcW w:w="3690" w:type="dxa"/>
            <w:gridSpan w:val="3"/>
          </w:tcPr>
          <w:p w:rsidR="00D4410E" w:rsidRDefault="00D4410E" w:rsidP="00383A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ProQuest</w:t>
            </w:r>
            <w:proofErr w:type="spellEnd"/>
            <w:r>
              <w:rPr>
                <w:b/>
                <w:sz w:val="24"/>
                <w:szCs w:val="24"/>
              </w:rPr>
              <w:t xml:space="preserve"> Research Library</w:t>
            </w:r>
          </w:p>
          <w:p w:rsidR="00D4410E" w:rsidRDefault="00D4410E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Search Complete</w:t>
            </w:r>
          </w:p>
          <w:p w:rsidR="00D4410E" w:rsidRDefault="00D4410E" w:rsidP="00D4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Expanded Academic Index</w:t>
            </w:r>
          </w:p>
          <w:p w:rsidR="00D4410E" w:rsidRDefault="00D4410E" w:rsidP="00D4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Gale Reference Center Gold</w:t>
            </w:r>
          </w:p>
        </w:tc>
        <w:tc>
          <w:tcPr>
            <w:tcW w:w="7100" w:type="dxa"/>
            <w:gridSpan w:val="5"/>
          </w:tcPr>
          <w:p w:rsidR="00D4410E" w:rsidRDefault="00D4410E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Choose one of the databases.</w:t>
            </w:r>
          </w:p>
          <w:p w:rsidR="00D4410E" w:rsidRDefault="00D4410E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Search for an article in area assigned</w:t>
            </w:r>
          </w:p>
          <w:p w:rsidR="00D4410E" w:rsidRDefault="00D4410E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</w:t>
            </w:r>
            <w:r w:rsidR="00A9196D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 or Bill of Rights</w:t>
            </w: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Copy and paste the citation below.</w:t>
            </w: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the 1</w:t>
            </w:r>
            <w:r w:rsidRPr="00A9196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page of the article.</w:t>
            </w:r>
          </w:p>
        </w:tc>
      </w:tr>
      <w:tr w:rsidR="0023286D" w:rsidTr="007F39B4">
        <w:trPr>
          <w:trHeight w:val="305"/>
        </w:trPr>
        <w:tc>
          <w:tcPr>
            <w:tcW w:w="2832" w:type="dxa"/>
            <w:gridSpan w:val="2"/>
          </w:tcPr>
          <w:p w:rsidR="0023286D" w:rsidRDefault="00A9196D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words used to search</w:t>
            </w: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  <w:p w:rsidR="00A9196D" w:rsidRDefault="00A9196D" w:rsidP="00383AEC">
            <w:pPr>
              <w:rPr>
                <w:b/>
                <w:sz w:val="24"/>
                <w:szCs w:val="24"/>
              </w:rPr>
            </w:pPr>
          </w:p>
        </w:tc>
        <w:tc>
          <w:tcPr>
            <w:tcW w:w="7958" w:type="dxa"/>
            <w:gridSpan w:val="6"/>
          </w:tcPr>
          <w:p w:rsidR="0023286D" w:rsidRDefault="00A9196D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Citation</w:t>
            </w:r>
          </w:p>
        </w:tc>
      </w:tr>
      <w:tr w:rsidR="00BD0D7E" w:rsidRPr="00BA6D57" w:rsidTr="00BD0D7E">
        <w:trPr>
          <w:trHeight w:val="305"/>
        </w:trPr>
        <w:tc>
          <w:tcPr>
            <w:tcW w:w="911" w:type="dxa"/>
          </w:tcPr>
          <w:p w:rsidR="00BD0D7E" w:rsidRPr="00BA6D57" w:rsidRDefault="00BD0D7E" w:rsidP="00383AEC">
            <w:pPr>
              <w:rPr>
                <w:b/>
                <w:sz w:val="40"/>
                <w:szCs w:val="40"/>
              </w:rPr>
            </w:pPr>
            <w:r w:rsidRPr="00BA6D5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879" w:type="dxa"/>
            <w:gridSpan w:val="7"/>
          </w:tcPr>
          <w:p w:rsidR="00BD0D7E" w:rsidRPr="00BA6D57" w:rsidRDefault="00BD0D7E" w:rsidP="00383AEC">
            <w:pPr>
              <w:rPr>
                <w:b/>
                <w:sz w:val="40"/>
                <w:szCs w:val="40"/>
              </w:rPr>
            </w:pPr>
            <w:r w:rsidRPr="00BA6D57">
              <w:rPr>
                <w:b/>
                <w:sz w:val="40"/>
                <w:szCs w:val="40"/>
              </w:rPr>
              <w:t>Finding images</w:t>
            </w:r>
          </w:p>
        </w:tc>
      </w:tr>
      <w:tr w:rsidR="00BD0D7E" w:rsidTr="00980990">
        <w:trPr>
          <w:trHeight w:val="305"/>
        </w:trPr>
        <w:tc>
          <w:tcPr>
            <w:tcW w:w="5395" w:type="dxa"/>
            <w:gridSpan w:val="5"/>
          </w:tcPr>
          <w:p w:rsidR="00BD0D7E" w:rsidRDefault="00BD0D7E" w:rsidP="00383A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ArtStor</w:t>
            </w:r>
            <w:proofErr w:type="spellEnd"/>
          </w:p>
          <w:p w:rsidR="00BD0D7E" w:rsidRDefault="00BD0D7E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A-Z maps online</w:t>
            </w:r>
          </w:p>
          <w:p w:rsidR="00BA6D57" w:rsidRDefault="00BA6D57" w:rsidP="00383AEC">
            <w:pPr>
              <w:rPr>
                <w:b/>
                <w:sz w:val="24"/>
                <w:szCs w:val="24"/>
              </w:rPr>
            </w:pPr>
            <w:r w:rsidRPr="00BA6D57">
              <w:rPr>
                <w:b/>
                <w:sz w:val="24"/>
                <w:szCs w:val="24"/>
              </w:rPr>
              <w:t>https://www.flickr.com/</w:t>
            </w:r>
            <w:r>
              <w:rPr>
                <w:b/>
                <w:sz w:val="24"/>
                <w:szCs w:val="24"/>
              </w:rPr>
              <w:t xml:space="preserve"> (commercial use)</w:t>
            </w:r>
          </w:p>
        </w:tc>
        <w:tc>
          <w:tcPr>
            <w:tcW w:w="5395" w:type="dxa"/>
            <w:gridSpan w:val="3"/>
          </w:tcPr>
          <w:p w:rsidR="00BD0D7E" w:rsidRDefault="00BD0D7E" w:rsidP="00383AEC">
            <w:pPr>
              <w:rPr>
                <w:b/>
                <w:sz w:val="24"/>
                <w:szCs w:val="24"/>
              </w:rPr>
            </w:pPr>
          </w:p>
        </w:tc>
      </w:tr>
    </w:tbl>
    <w:p w:rsidR="002C2A9B" w:rsidRDefault="002C2A9B">
      <w:bookmarkStart w:id="0" w:name="_GoBack"/>
      <w:bookmarkEnd w:id="0"/>
    </w:p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1D7EA2"/>
    <w:rsid w:val="00210E0A"/>
    <w:rsid w:val="0023286D"/>
    <w:rsid w:val="002C2A9B"/>
    <w:rsid w:val="00305549"/>
    <w:rsid w:val="0031495C"/>
    <w:rsid w:val="003735CE"/>
    <w:rsid w:val="00383AEC"/>
    <w:rsid w:val="003A0CDC"/>
    <w:rsid w:val="00434915"/>
    <w:rsid w:val="004A0D4A"/>
    <w:rsid w:val="004F5D00"/>
    <w:rsid w:val="00520755"/>
    <w:rsid w:val="00590614"/>
    <w:rsid w:val="00763431"/>
    <w:rsid w:val="00770C4C"/>
    <w:rsid w:val="007F39B4"/>
    <w:rsid w:val="008063AC"/>
    <w:rsid w:val="00820AC5"/>
    <w:rsid w:val="008C1C75"/>
    <w:rsid w:val="009713B1"/>
    <w:rsid w:val="00971F4B"/>
    <w:rsid w:val="009B2A8C"/>
    <w:rsid w:val="00A67DC4"/>
    <w:rsid w:val="00A9196D"/>
    <w:rsid w:val="00B16401"/>
    <w:rsid w:val="00B2002C"/>
    <w:rsid w:val="00BA6D57"/>
    <w:rsid w:val="00BD0D7E"/>
    <w:rsid w:val="00BF032B"/>
    <w:rsid w:val="00C308E9"/>
    <w:rsid w:val="00C72902"/>
    <w:rsid w:val="00D1746B"/>
    <w:rsid w:val="00D4410E"/>
    <w:rsid w:val="00E277C1"/>
    <w:rsid w:val="00E60216"/>
    <w:rsid w:val="00E603A2"/>
    <w:rsid w:val="00EC2CA1"/>
    <w:rsid w:val="00EC66F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.gov/exhibi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4</cp:revision>
  <cp:lastPrinted>2014-06-10T22:41:00Z</cp:lastPrinted>
  <dcterms:created xsi:type="dcterms:W3CDTF">2014-08-29T01:53:00Z</dcterms:created>
  <dcterms:modified xsi:type="dcterms:W3CDTF">2014-08-29T16:00:00Z</dcterms:modified>
</cp:coreProperties>
</file>