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EC" w:rsidRDefault="00383AEC" w:rsidP="00BF032B">
      <w:pPr>
        <w:jc w:val="center"/>
        <w:rPr>
          <w:b/>
          <w:sz w:val="48"/>
          <w:szCs w:val="48"/>
        </w:rPr>
      </w:pPr>
      <w:r w:rsidRPr="00BF032B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31A6CF2" wp14:editId="17D24394">
            <wp:simplePos x="0" y="0"/>
            <wp:positionH relativeFrom="page">
              <wp:posOffset>457200</wp:posOffset>
            </wp:positionH>
            <wp:positionV relativeFrom="page">
              <wp:posOffset>466725</wp:posOffset>
            </wp:positionV>
            <wp:extent cx="2981325" cy="314419"/>
            <wp:effectExtent l="0" t="0" r="0" b="9525"/>
            <wp:wrapTight wrapText="bothSides">
              <wp:wrapPolygon edited="0">
                <wp:start x="0" y="0"/>
                <wp:lineTo x="0" y="20945"/>
                <wp:lineTo x="21393" y="20945"/>
                <wp:lineTo x="213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valenciacampuslibrary1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337" cy="35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C4C">
        <w:rPr>
          <w:b/>
          <w:sz w:val="48"/>
          <w:szCs w:val="48"/>
        </w:rPr>
        <w:t>Library</w:t>
      </w:r>
      <w:r w:rsidR="00BF032B" w:rsidRPr="00BF032B">
        <w:rPr>
          <w:b/>
          <w:sz w:val="48"/>
          <w:szCs w:val="48"/>
        </w:rPr>
        <w:t xml:space="preserve"> Exercise Sheet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5"/>
        <w:gridCol w:w="4050"/>
        <w:gridCol w:w="4225"/>
      </w:tblGrid>
      <w:tr w:rsidR="00210E0A" w:rsidRPr="00393C48" w:rsidTr="00E81971">
        <w:tc>
          <w:tcPr>
            <w:tcW w:w="2515" w:type="dxa"/>
          </w:tcPr>
          <w:p w:rsidR="00210E0A" w:rsidRPr="00393C48" w:rsidRDefault="00210E0A" w:rsidP="00E81971">
            <w:pPr>
              <w:rPr>
                <w:b/>
                <w:sz w:val="32"/>
                <w:szCs w:val="32"/>
              </w:rPr>
            </w:pPr>
            <w:r w:rsidRPr="00393C48">
              <w:rPr>
                <w:b/>
                <w:sz w:val="32"/>
                <w:szCs w:val="32"/>
              </w:rPr>
              <w:t>Type of Source</w:t>
            </w:r>
          </w:p>
        </w:tc>
        <w:tc>
          <w:tcPr>
            <w:tcW w:w="4050" w:type="dxa"/>
          </w:tcPr>
          <w:p w:rsidR="00210E0A" w:rsidRPr="00393C48" w:rsidRDefault="00210E0A" w:rsidP="00E81971">
            <w:pPr>
              <w:rPr>
                <w:b/>
                <w:sz w:val="32"/>
                <w:szCs w:val="32"/>
              </w:rPr>
            </w:pPr>
            <w:r w:rsidRPr="00393C48">
              <w:rPr>
                <w:b/>
                <w:sz w:val="32"/>
                <w:szCs w:val="32"/>
              </w:rPr>
              <w:t>Finding Tool for the Source</w:t>
            </w:r>
          </w:p>
        </w:tc>
        <w:tc>
          <w:tcPr>
            <w:tcW w:w="4225" w:type="dxa"/>
          </w:tcPr>
          <w:p w:rsidR="00210E0A" w:rsidRPr="00393C48" w:rsidRDefault="00210E0A" w:rsidP="00E81971">
            <w:pPr>
              <w:rPr>
                <w:b/>
                <w:sz w:val="32"/>
                <w:szCs w:val="32"/>
              </w:rPr>
            </w:pPr>
            <w:r w:rsidRPr="00393C48">
              <w:rPr>
                <w:b/>
                <w:sz w:val="32"/>
                <w:szCs w:val="32"/>
              </w:rPr>
              <w:t>Possible Finding Tools</w:t>
            </w:r>
          </w:p>
        </w:tc>
      </w:tr>
      <w:tr w:rsidR="00210E0A" w:rsidTr="00E81971">
        <w:tc>
          <w:tcPr>
            <w:tcW w:w="2515" w:type="dxa"/>
          </w:tcPr>
          <w:p w:rsidR="00210E0A" w:rsidRDefault="00210E0A" w:rsidP="00E81971">
            <w:r>
              <w:t>Book</w:t>
            </w:r>
          </w:p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  <w:p w:rsidR="00210E0A" w:rsidRDefault="00210E0A" w:rsidP="00E81971"/>
        </w:tc>
        <w:tc>
          <w:tcPr>
            <w:tcW w:w="4225" w:type="dxa"/>
            <w:vMerge w:val="restart"/>
          </w:tcPr>
          <w:p w:rsidR="00210E0A" w:rsidRDefault="00210E0A" w:rsidP="00E81971">
            <w:r>
              <w:t>Search Engine (BING or Google)</w:t>
            </w:r>
          </w:p>
          <w:p w:rsidR="00210E0A" w:rsidRDefault="00210E0A" w:rsidP="00E81971"/>
          <w:p w:rsidR="00210E0A" w:rsidRDefault="00210E0A" w:rsidP="00E81971">
            <w:r>
              <w:t>Database (</w:t>
            </w:r>
            <w:proofErr w:type="spellStart"/>
            <w:r>
              <w:t>Proquest</w:t>
            </w:r>
            <w:proofErr w:type="spellEnd"/>
            <w:r>
              <w:t xml:space="preserve"> Research Library)</w:t>
            </w:r>
          </w:p>
          <w:p w:rsidR="00210E0A" w:rsidRDefault="00210E0A" w:rsidP="00E81971"/>
          <w:p w:rsidR="00210E0A" w:rsidRDefault="00210E0A" w:rsidP="00E81971">
            <w:r>
              <w:t>Library Catalog—LIBROS</w:t>
            </w:r>
          </w:p>
          <w:p w:rsidR="00210E0A" w:rsidRDefault="00210E0A" w:rsidP="00E81971"/>
          <w:p w:rsidR="00210E0A" w:rsidRDefault="00210E0A" w:rsidP="00E81971">
            <w:r>
              <w:t>Database (New Mexico Newspapers)</w:t>
            </w:r>
          </w:p>
          <w:p w:rsidR="00210E0A" w:rsidRDefault="00210E0A" w:rsidP="00E81971"/>
          <w:p w:rsidR="00210E0A" w:rsidRDefault="00210E0A" w:rsidP="00E81971">
            <w:r>
              <w:t>Database (Academic Search Complete)</w:t>
            </w:r>
          </w:p>
          <w:p w:rsidR="00210E0A" w:rsidRDefault="00210E0A" w:rsidP="00E81971"/>
          <w:p w:rsidR="00210E0A" w:rsidRDefault="00210E0A" w:rsidP="00E81971">
            <w:r>
              <w:t>Search engine on Web site</w:t>
            </w:r>
          </w:p>
          <w:p w:rsidR="00210E0A" w:rsidRDefault="00210E0A" w:rsidP="00E81971"/>
          <w:p w:rsidR="00210E0A" w:rsidRDefault="00210E0A" w:rsidP="00E81971">
            <w:r>
              <w:t>Database (</w:t>
            </w:r>
            <w:proofErr w:type="spellStart"/>
            <w:r>
              <w:t>ArtStor</w:t>
            </w:r>
            <w:proofErr w:type="spellEnd"/>
            <w:r>
              <w:t>)</w:t>
            </w:r>
          </w:p>
          <w:p w:rsidR="00210E0A" w:rsidRDefault="00210E0A" w:rsidP="00E81971"/>
          <w:p w:rsidR="00210E0A" w:rsidRDefault="00210E0A" w:rsidP="00E81971">
            <w:r>
              <w:t>Database (FILMS on DEMAND)</w:t>
            </w:r>
          </w:p>
          <w:p w:rsidR="00210E0A" w:rsidRDefault="00210E0A" w:rsidP="00E81971"/>
          <w:p w:rsidR="00210E0A" w:rsidRDefault="00210E0A" w:rsidP="00E81971">
            <w:r>
              <w:t>Wikipedia</w:t>
            </w:r>
          </w:p>
          <w:p w:rsidR="00210E0A" w:rsidRDefault="00210E0A" w:rsidP="00E81971"/>
          <w:p w:rsidR="00210E0A" w:rsidRDefault="00210E0A" w:rsidP="00E81971">
            <w:r>
              <w:t xml:space="preserve">YouTube or </w:t>
            </w:r>
            <w:proofErr w:type="spellStart"/>
            <w:r>
              <w:t>TeacherTube</w:t>
            </w:r>
            <w:proofErr w:type="spellEnd"/>
          </w:p>
          <w:p w:rsidR="00210E0A" w:rsidRDefault="00210E0A" w:rsidP="00E81971"/>
        </w:tc>
      </w:tr>
      <w:tr w:rsidR="00210E0A" w:rsidTr="00E81971">
        <w:tc>
          <w:tcPr>
            <w:tcW w:w="2515" w:type="dxa"/>
          </w:tcPr>
          <w:p w:rsidR="00210E0A" w:rsidRDefault="00210E0A" w:rsidP="00E81971">
            <w:r>
              <w:t>Newspaper</w:t>
            </w:r>
          </w:p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  <w:p w:rsidR="00210E0A" w:rsidRDefault="00210E0A" w:rsidP="00E81971"/>
        </w:tc>
        <w:tc>
          <w:tcPr>
            <w:tcW w:w="4225" w:type="dxa"/>
            <w:vMerge/>
          </w:tcPr>
          <w:p w:rsidR="00210E0A" w:rsidRDefault="00210E0A" w:rsidP="00E81971"/>
        </w:tc>
      </w:tr>
      <w:tr w:rsidR="00210E0A" w:rsidTr="00E81971">
        <w:tc>
          <w:tcPr>
            <w:tcW w:w="2515" w:type="dxa"/>
          </w:tcPr>
          <w:p w:rsidR="00210E0A" w:rsidRDefault="00210E0A" w:rsidP="00E81971">
            <w:r>
              <w:t>Popular article</w:t>
            </w:r>
          </w:p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  <w:p w:rsidR="00210E0A" w:rsidRDefault="00210E0A" w:rsidP="00E81971"/>
        </w:tc>
        <w:tc>
          <w:tcPr>
            <w:tcW w:w="4225" w:type="dxa"/>
            <w:vMerge/>
          </w:tcPr>
          <w:p w:rsidR="00210E0A" w:rsidRDefault="00210E0A" w:rsidP="00E81971"/>
        </w:tc>
      </w:tr>
      <w:tr w:rsidR="00210E0A" w:rsidTr="00E81971">
        <w:tc>
          <w:tcPr>
            <w:tcW w:w="2515" w:type="dxa"/>
          </w:tcPr>
          <w:p w:rsidR="00210E0A" w:rsidRDefault="00210E0A" w:rsidP="00E81971">
            <w:r>
              <w:t>Scholarly article</w:t>
            </w:r>
          </w:p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  <w:p w:rsidR="00210E0A" w:rsidRDefault="00210E0A" w:rsidP="00E81971"/>
        </w:tc>
        <w:tc>
          <w:tcPr>
            <w:tcW w:w="4225" w:type="dxa"/>
            <w:vMerge/>
          </w:tcPr>
          <w:p w:rsidR="00210E0A" w:rsidRDefault="00210E0A" w:rsidP="00E81971"/>
        </w:tc>
      </w:tr>
      <w:tr w:rsidR="00210E0A" w:rsidTr="00E81971">
        <w:tc>
          <w:tcPr>
            <w:tcW w:w="2515" w:type="dxa"/>
          </w:tcPr>
          <w:p w:rsidR="00210E0A" w:rsidRDefault="00210E0A" w:rsidP="00E81971">
            <w:r>
              <w:t>Web page</w:t>
            </w:r>
          </w:p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  <w:p w:rsidR="00210E0A" w:rsidRDefault="00210E0A" w:rsidP="00E81971"/>
        </w:tc>
        <w:tc>
          <w:tcPr>
            <w:tcW w:w="4225" w:type="dxa"/>
            <w:vMerge/>
          </w:tcPr>
          <w:p w:rsidR="00210E0A" w:rsidRDefault="00210E0A" w:rsidP="00E81971"/>
        </w:tc>
      </w:tr>
      <w:tr w:rsidR="00210E0A" w:rsidTr="00E81971">
        <w:tc>
          <w:tcPr>
            <w:tcW w:w="2515" w:type="dxa"/>
          </w:tcPr>
          <w:p w:rsidR="00210E0A" w:rsidRDefault="00210E0A" w:rsidP="00E81971">
            <w:r>
              <w:t>Encyclopedia article</w:t>
            </w:r>
          </w:p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  <w:p w:rsidR="00210E0A" w:rsidRDefault="00210E0A" w:rsidP="00E81971"/>
        </w:tc>
        <w:tc>
          <w:tcPr>
            <w:tcW w:w="4225" w:type="dxa"/>
            <w:vMerge/>
          </w:tcPr>
          <w:p w:rsidR="00210E0A" w:rsidRDefault="00210E0A" w:rsidP="00E81971"/>
        </w:tc>
      </w:tr>
      <w:tr w:rsidR="00210E0A" w:rsidTr="00E81971">
        <w:tc>
          <w:tcPr>
            <w:tcW w:w="2515" w:type="dxa"/>
          </w:tcPr>
          <w:p w:rsidR="00210E0A" w:rsidRDefault="00210E0A" w:rsidP="00E81971">
            <w:r>
              <w:t>TV program</w:t>
            </w:r>
          </w:p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</w:tc>
        <w:tc>
          <w:tcPr>
            <w:tcW w:w="4225" w:type="dxa"/>
            <w:vMerge/>
          </w:tcPr>
          <w:p w:rsidR="00210E0A" w:rsidRDefault="00210E0A" w:rsidP="00E81971"/>
        </w:tc>
      </w:tr>
      <w:tr w:rsidR="00210E0A" w:rsidTr="00E81971">
        <w:tc>
          <w:tcPr>
            <w:tcW w:w="2515" w:type="dxa"/>
          </w:tcPr>
          <w:p w:rsidR="00210E0A" w:rsidRDefault="00210E0A" w:rsidP="00E81971">
            <w:r>
              <w:t>Radio broadcast</w:t>
            </w:r>
          </w:p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</w:tc>
        <w:tc>
          <w:tcPr>
            <w:tcW w:w="4225" w:type="dxa"/>
            <w:vMerge/>
          </w:tcPr>
          <w:p w:rsidR="00210E0A" w:rsidRDefault="00210E0A" w:rsidP="00E81971"/>
        </w:tc>
      </w:tr>
      <w:tr w:rsidR="00210E0A" w:rsidTr="00E81971">
        <w:tc>
          <w:tcPr>
            <w:tcW w:w="2515" w:type="dxa"/>
          </w:tcPr>
          <w:p w:rsidR="00210E0A" w:rsidRDefault="00210E0A" w:rsidP="00E81971">
            <w:r>
              <w:t>Video clip</w:t>
            </w:r>
          </w:p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</w:tc>
        <w:tc>
          <w:tcPr>
            <w:tcW w:w="4225" w:type="dxa"/>
            <w:vMerge/>
          </w:tcPr>
          <w:p w:rsidR="00210E0A" w:rsidRDefault="00210E0A" w:rsidP="00E81971"/>
        </w:tc>
      </w:tr>
      <w:tr w:rsidR="00210E0A" w:rsidTr="00E81971">
        <w:tc>
          <w:tcPr>
            <w:tcW w:w="2515" w:type="dxa"/>
          </w:tcPr>
          <w:p w:rsidR="00210E0A" w:rsidRDefault="00210E0A" w:rsidP="00E81971">
            <w:r>
              <w:t>Images</w:t>
            </w:r>
          </w:p>
        </w:tc>
        <w:tc>
          <w:tcPr>
            <w:tcW w:w="4050" w:type="dxa"/>
          </w:tcPr>
          <w:p w:rsidR="00210E0A" w:rsidRDefault="00210E0A" w:rsidP="00E81971"/>
          <w:p w:rsidR="00210E0A" w:rsidRDefault="00210E0A" w:rsidP="00E81971"/>
          <w:p w:rsidR="00210E0A" w:rsidRDefault="00210E0A" w:rsidP="00E81971"/>
        </w:tc>
        <w:tc>
          <w:tcPr>
            <w:tcW w:w="4225" w:type="dxa"/>
            <w:vMerge/>
          </w:tcPr>
          <w:p w:rsidR="00210E0A" w:rsidRDefault="00210E0A" w:rsidP="00E81971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1922"/>
        <w:gridCol w:w="861"/>
        <w:gridCol w:w="1469"/>
        <w:gridCol w:w="1332"/>
        <w:gridCol w:w="1306"/>
        <w:gridCol w:w="3266"/>
      </w:tblGrid>
      <w:tr w:rsidR="00383AEC" w:rsidRPr="00383AEC" w:rsidTr="004A0D4A">
        <w:tc>
          <w:tcPr>
            <w:tcW w:w="634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156" w:type="dxa"/>
            <w:gridSpan w:val="6"/>
          </w:tcPr>
          <w:p w:rsidR="00383AEC" w:rsidRPr="00383AEC" w:rsidRDefault="00383AEC" w:rsidP="00305549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 xml:space="preserve">Choose your </w:t>
            </w:r>
            <w:r w:rsidR="001D7EA2">
              <w:rPr>
                <w:b/>
                <w:sz w:val="40"/>
                <w:szCs w:val="40"/>
              </w:rPr>
              <w:t>topic</w:t>
            </w:r>
          </w:p>
        </w:tc>
      </w:tr>
      <w:tr w:rsidR="00383AEC" w:rsidTr="004A0D4A">
        <w:tc>
          <w:tcPr>
            <w:tcW w:w="4886" w:type="dxa"/>
            <w:gridSpan w:val="4"/>
          </w:tcPr>
          <w:p w:rsidR="00210E0A" w:rsidRDefault="00210E0A"/>
          <w:p w:rsidR="00210E0A" w:rsidRDefault="00210E0A"/>
          <w:p w:rsidR="00210E0A" w:rsidRDefault="00210E0A"/>
          <w:p w:rsidR="00210E0A" w:rsidRDefault="00210E0A"/>
          <w:p w:rsidR="00383AEC" w:rsidRDefault="00383AEC"/>
          <w:p w:rsidR="00383AEC" w:rsidRDefault="00383AEC"/>
        </w:tc>
        <w:tc>
          <w:tcPr>
            <w:tcW w:w="5904" w:type="dxa"/>
            <w:gridSpan w:val="3"/>
          </w:tcPr>
          <w:p w:rsidR="00770C4C" w:rsidRDefault="00770C4C" w:rsidP="00770C4C">
            <w:r>
              <w:t># of sources                               Kind of sources</w:t>
            </w:r>
          </w:p>
          <w:p w:rsidR="001D7EA2" w:rsidRDefault="001D7EA2" w:rsidP="00770C4C"/>
          <w:p w:rsidR="001D7EA2" w:rsidRDefault="001D7EA2" w:rsidP="00770C4C"/>
          <w:p w:rsidR="001D7EA2" w:rsidRDefault="001D7EA2" w:rsidP="00770C4C">
            <w:r>
              <w:t xml:space="preserve">Length:  </w:t>
            </w:r>
          </w:p>
          <w:p w:rsidR="001D7EA2" w:rsidRDefault="001D7EA2" w:rsidP="00770C4C"/>
          <w:p w:rsidR="001D7EA2" w:rsidRDefault="001D7EA2" w:rsidP="00770C4C">
            <w:r>
              <w:t>Other requirements:</w:t>
            </w:r>
          </w:p>
          <w:p w:rsidR="001D7EA2" w:rsidRDefault="001D7EA2" w:rsidP="00770C4C"/>
          <w:p w:rsidR="001D7EA2" w:rsidRDefault="001D7EA2" w:rsidP="00770C4C"/>
          <w:p w:rsidR="00383AEC" w:rsidRDefault="00383AEC"/>
        </w:tc>
      </w:tr>
      <w:tr w:rsidR="00383AEC" w:rsidRPr="00383AEC" w:rsidTr="004A0D4A">
        <w:tc>
          <w:tcPr>
            <w:tcW w:w="634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lastRenderedPageBreak/>
              <w:t>2</w:t>
            </w:r>
          </w:p>
        </w:tc>
        <w:tc>
          <w:tcPr>
            <w:tcW w:w="10156" w:type="dxa"/>
            <w:gridSpan w:val="6"/>
          </w:tcPr>
          <w:p w:rsidR="008C1C75" w:rsidRPr="00383AEC" w:rsidRDefault="00383AEC" w:rsidP="008C1C75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Brainstorm about your topic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8C1C75" w:rsidTr="004A0D4A">
        <w:trPr>
          <w:trHeight w:val="1790"/>
        </w:trPr>
        <w:tc>
          <w:tcPr>
            <w:tcW w:w="3417" w:type="dxa"/>
            <w:gridSpan w:val="3"/>
          </w:tcPr>
          <w:p w:rsidR="008C1C75" w:rsidRPr="008C1C75" w:rsidRDefault="008C1C75">
            <w:pPr>
              <w:rPr>
                <w:sz w:val="16"/>
                <w:szCs w:val="16"/>
              </w:rPr>
            </w:pPr>
            <w:r>
              <w:t xml:space="preserve">Who? </w:t>
            </w:r>
            <w:r w:rsidRPr="008C1C75">
              <w:rPr>
                <w:sz w:val="16"/>
                <w:szCs w:val="16"/>
              </w:rPr>
              <w:t>(People, Organizations, Kinds of People)</w:t>
            </w:r>
          </w:p>
          <w:p w:rsidR="008C1C75" w:rsidRDefault="008C1C75"/>
          <w:p w:rsidR="008C1C75" w:rsidRDefault="008C1C75"/>
          <w:p w:rsidR="008C1C75" w:rsidRDefault="008C1C75"/>
        </w:tc>
        <w:tc>
          <w:tcPr>
            <w:tcW w:w="4107" w:type="dxa"/>
            <w:gridSpan w:val="3"/>
            <w:tcBorders>
              <w:bottom w:val="single" w:sz="24" w:space="0" w:color="auto"/>
            </w:tcBorders>
          </w:tcPr>
          <w:p w:rsidR="008C1C75" w:rsidRDefault="008C1C75">
            <w:r>
              <w:t>Where?</w:t>
            </w:r>
          </w:p>
          <w:p w:rsidR="008C1C75" w:rsidRDefault="008C1C75"/>
          <w:p w:rsidR="008C1C75" w:rsidRDefault="008C1C75"/>
        </w:tc>
        <w:tc>
          <w:tcPr>
            <w:tcW w:w="3266" w:type="dxa"/>
          </w:tcPr>
          <w:p w:rsidR="008C1C75" w:rsidRDefault="008C1C75">
            <w:r>
              <w:t>When?</w:t>
            </w:r>
          </w:p>
          <w:p w:rsidR="008C1C75" w:rsidRDefault="008C1C75"/>
        </w:tc>
      </w:tr>
      <w:tr w:rsidR="008C1C75" w:rsidTr="004A0D4A">
        <w:trPr>
          <w:trHeight w:val="1790"/>
        </w:trPr>
        <w:tc>
          <w:tcPr>
            <w:tcW w:w="3417" w:type="dxa"/>
            <w:gridSpan w:val="3"/>
            <w:tcBorders>
              <w:right w:val="single" w:sz="24" w:space="0" w:color="auto"/>
            </w:tcBorders>
          </w:tcPr>
          <w:p w:rsidR="008C1C75" w:rsidRDefault="008C1C75">
            <w:r>
              <w:t>How?</w:t>
            </w:r>
          </w:p>
        </w:tc>
        <w:tc>
          <w:tcPr>
            <w:tcW w:w="410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34915" w:rsidRDefault="00770C4C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4A0D4A">
              <w:rPr>
                <w:b/>
              </w:rPr>
              <w:t>Topic</w:t>
            </w:r>
          </w:p>
          <w:p w:rsidR="008C1C75" w:rsidRPr="008C1C75" w:rsidRDefault="00770C4C">
            <w:pPr>
              <w:rPr>
                <w:b/>
              </w:rPr>
            </w:pPr>
            <w:r>
              <w:rPr>
                <w:b/>
              </w:rPr>
              <w:t>(key words)</w:t>
            </w:r>
          </w:p>
        </w:tc>
        <w:tc>
          <w:tcPr>
            <w:tcW w:w="3266" w:type="dxa"/>
            <w:tcBorders>
              <w:left w:val="single" w:sz="24" w:space="0" w:color="auto"/>
            </w:tcBorders>
          </w:tcPr>
          <w:p w:rsidR="008C1C75" w:rsidRDefault="008C1C75">
            <w:r>
              <w:t>Why?</w:t>
            </w:r>
          </w:p>
        </w:tc>
      </w:tr>
      <w:tr w:rsidR="008C1C75" w:rsidTr="004A0D4A">
        <w:trPr>
          <w:trHeight w:val="1790"/>
        </w:trPr>
        <w:tc>
          <w:tcPr>
            <w:tcW w:w="3417" w:type="dxa"/>
            <w:gridSpan w:val="3"/>
          </w:tcPr>
          <w:p w:rsidR="008C1C75" w:rsidRDefault="008C1C75">
            <w:r>
              <w:t>What?</w:t>
            </w:r>
          </w:p>
        </w:tc>
        <w:tc>
          <w:tcPr>
            <w:tcW w:w="4107" w:type="dxa"/>
            <w:gridSpan w:val="3"/>
            <w:tcBorders>
              <w:top w:val="single" w:sz="24" w:space="0" w:color="auto"/>
            </w:tcBorders>
          </w:tcPr>
          <w:p w:rsidR="008C1C75" w:rsidRDefault="008C1C75"/>
        </w:tc>
        <w:tc>
          <w:tcPr>
            <w:tcW w:w="3266" w:type="dxa"/>
          </w:tcPr>
          <w:p w:rsidR="008C1C75" w:rsidRDefault="008C1C75"/>
        </w:tc>
      </w:tr>
      <w:tr w:rsidR="00383AEC" w:rsidRPr="00383AEC" w:rsidTr="004A0D4A">
        <w:tc>
          <w:tcPr>
            <w:tcW w:w="634" w:type="dxa"/>
          </w:tcPr>
          <w:p w:rsidR="00383AEC" w:rsidRPr="00383AEC" w:rsidRDefault="00FA2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3735CE">
              <w:rPr>
                <w:b/>
                <w:sz w:val="40"/>
                <w:szCs w:val="40"/>
              </w:rPr>
              <w:t>a</w:t>
            </w:r>
          </w:p>
        </w:tc>
        <w:tc>
          <w:tcPr>
            <w:tcW w:w="10156" w:type="dxa"/>
            <w:gridSpan w:val="6"/>
          </w:tcPr>
          <w:p w:rsidR="00383AEC" w:rsidRPr="00383AEC" w:rsidRDefault="00383AEC" w:rsidP="004A0D4A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Find resources</w:t>
            </w:r>
            <w:r w:rsidR="008C1C75">
              <w:rPr>
                <w:b/>
                <w:sz w:val="40"/>
                <w:szCs w:val="40"/>
              </w:rPr>
              <w:t>.</w:t>
            </w:r>
            <w:r w:rsidR="003735CE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4A0D4A" w:rsidRPr="009713B1" w:rsidTr="00781D40">
        <w:trPr>
          <w:trHeight w:val="842"/>
        </w:trPr>
        <w:tc>
          <w:tcPr>
            <w:tcW w:w="6218" w:type="dxa"/>
            <w:gridSpan w:val="5"/>
          </w:tcPr>
          <w:p w:rsidR="004A0D4A" w:rsidRDefault="004A0D4A" w:rsidP="009713B1">
            <w:pPr>
              <w:jc w:val="center"/>
              <w:rPr>
                <w:b/>
              </w:rPr>
            </w:pPr>
            <w:r w:rsidRPr="009713B1">
              <w:rPr>
                <w:b/>
              </w:rPr>
              <w:t>Articles</w:t>
            </w:r>
          </w:p>
          <w:p w:rsidR="004A0D4A" w:rsidRPr="004A0D4A" w:rsidRDefault="004A0D4A" w:rsidP="009713B1">
            <w:pPr>
              <w:jc w:val="center"/>
            </w:pPr>
            <w:r w:rsidRPr="004A0D4A">
              <w:t>Issues &amp; Controversies (odd numbers)</w:t>
            </w:r>
          </w:p>
          <w:p w:rsidR="004A0D4A" w:rsidRPr="004A0D4A" w:rsidRDefault="004A0D4A" w:rsidP="009713B1">
            <w:pPr>
              <w:jc w:val="center"/>
            </w:pPr>
            <w:r w:rsidRPr="004A0D4A">
              <w:t>Points of View (odd numbers)</w:t>
            </w:r>
          </w:p>
          <w:p w:rsidR="004A0D4A" w:rsidRPr="004A0D4A" w:rsidRDefault="004A0D4A" w:rsidP="009713B1">
            <w:pPr>
              <w:jc w:val="center"/>
            </w:pPr>
            <w:r w:rsidRPr="004A0D4A">
              <w:t>Opposing Views in Context (even numbers)</w:t>
            </w:r>
          </w:p>
          <w:p w:rsidR="004A0D4A" w:rsidRPr="009713B1" w:rsidRDefault="004A0D4A" w:rsidP="009713B1">
            <w:pPr>
              <w:jc w:val="center"/>
              <w:rPr>
                <w:b/>
              </w:rPr>
            </w:pPr>
            <w:r w:rsidRPr="004A0D4A">
              <w:t>CQ Researcher (even numbers)</w:t>
            </w:r>
          </w:p>
        </w:tc>
        <w:tc>
          <w:tcPr>
            <w:tcW w:w="4572" w:type="dxa"/>
            <w:gridSpan w:val="2"/>
          </w:tcPr>
          <w:p w:rsidR="004A0D4A" w:rsidRPr="009713B1" w:rsidRDefault="004A0D4A" w:rsidP="001D7EA2">
            <w:pPr>
              <w:jc w:val="center"/>
              <w:rPr>
                <w:b/>
              </w:rPr>
            </w:pPr>
            <w:r>
              <w:rPr>
                <w:b/>
              </w:rPr>
              <w:t>Key words used</w:t>
            </w:r>
          </w:p>
        </w:tc>
      </w:tr>
      <w:tr w:rsidR="003735CE" w:rsidTr="004A0D4A">
        <w:trPr>
          <w:trHeight w:val="841"/>
        </w:trPr>
        <w:tc>
          <w:tcPr>
            <w:tcW w:w="10790" w:type="dxa"/>
            <w:gridSpan w:val="7"/>
          </w:tcPr>
          <w:p w:rsidR="003735CE" w:rsidRDefault="004A0D4A">
            <w:r>
              <w:t>Highlight and bold the database you searched.  Write your keywords in the box.</w:t>
            </w:r>
          </w:p>
          <w:p w:rsidR="004A0D4A" w:rsidRDefault="004A0D4A">
            <w:r>
              <w:t xml:space="preserve">Provide an example of a </w:t>
            </w:r>
            <w:r w:rsidR="00590614">
              <w:t xml:space="preserve">relevant item from the database  </w:t>
            </w:r>
            <w:bookmarkStart w:id="0" w:name="_GoBack"/>
            <w:bookmarkEnd w:id="0"/>
            <w:r w:rsidR="00590614">
              <w:t>copy and paste the citation).</w:t>
            </w:r>
          </w:p>
          <w:p w:rsidR="004A0D4A" w:rsidRDefault="004A0D4A"/>
          <w:p w:rsidR="003735CE" w:rsidRDefault="003735CE"/>
          <w:p w:rsidR="003735CE" w:rsidRDefault="003735CE"/>
          <w:p w:rsidR="00B16401" w:rsidRDefault="00B16401"/>
          <w:p w:rsidR="003735CE" w:rsidRDefault="003735CE"/>
          <w:p w:rsidR="003735CE" w:rsidRDefault="003735CE"/>
        </w:tc>
      </w:tr>
      <w:tr w:rsidR="003735CE" w:rsidRPr="00383AEC" w:rsidTr="004A0D4A">
        <w:tc>
          <w:tcPr>
            <w:tcW w:w="634" w:type="dxa"/>
          </w:tcPr>
          <w:p w:rsidR="003735CE" w:rsidRPr="00383AEC" w:rsidRDefault="00FA2916" w:rsidP="003735C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3735CE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10156" w:type="dxa"/>
            <w:gridSpan w:val="6"/>
          </w:tcPr>
          <w:p w:rsidR="003735CE" w:rsidRPr="00383AEC" w:rsidRDefault="003735CE" w:rsidP="001D7EA2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Find resources</w:t>
            </w:r>
            <w:r>
              <w:rPr>
                <w:b/>
                <w:sz w:val="40"/>
                <w:szCs w:val="40"/>
              </w:rPr>
              <w:t>. (you search)</w:t>
            </w:r>
          </w:p>
        </w:tc>
      </w:tr>
      <w:tr w:rsidR="0031495C" w:rsidRPr="009713B1" w:rsidTr="006F1E2C">
        <w:trPr>
          <w:trHeight w:val="842"/>
        </w:trPr>
        <w:tc>
          <w:tcPr>
            <w:tcW w:w="6218" w:type="dxa"/>
            <w:gridSpan w:val="5"/>
          </w:tcPr>
          <w:p w:rsidR="0031495C" w:rsidRDefault="0031495C" w:rsidP="007D578D">
            <w:pPr>
              <w:jc w:val="center"/>
              <w:rPr>
                <w:b/>
              </w:rPr>
            </w:pPr>
            <w:r w:rsidRPr="009713B1">
              <w:rPr>
                <w:b/>
              </w:rPr>
              <w:t>Articles</w:t>
            </w:r>
          </w:p>
          <w:p w:rsidR="0031495C" w:rsidRPr="004A0D4A" w:rsidRDefault="0031495C" w:rsidP="0031495C">
            <w:pPr>
              <w:jc w:val="center"/>
            </w:pPr>
            <w:r w:rsidRPr="004A0D4A">
              <w:t>Issues &amp; Controversies (</w:t>
            </w:r>
            <w:r>
              <w:t>even</w:t>
            </w:r>
            <w:r w:rsidRPr="004A0D4A">
              <w:t xml:space="preserve"> numbers)</w:t>
            </w:r>
          </w:p>
          <w:p w:rsidR="0031495C" w:rsidRPr="004A0D4A" w:rsidRDefault="0031495C" w:rsidP="0031495C">
            <w:pPr>
              <w:jc w:val="center"/>
            </w:pPr>
            <w:r w:rsidRPr="004A0D4A">
              <w:t>Points of View (</w:t>
            </w:r>
            <w:r w:rsidR="00590614">
              <w:t>even</w:t>
            </w:r>
            <w:r w:rsidRPr="004A0D4A">
              <w:t xml:space="preserve"> numbers)</w:t>
            </w:r>
          </w:p>
          <w:p w:rsidR="0031495C" w:rsidRPr="004A0D4A" w:rsidRDefault="0031495C" w:rsidP="0031495C">
            <w:pPr>
              <w:jc w:val="center"/>
            </w:pPr>
            <w:r w:rsidRPr="004A0D4A">
              <w:t>Opposing Views in Context (</w:t>
            </w:r>
            <w:r w:rsidR="00590614">
              <w:t>odd</w:t>
            </w:r>
            <w:r w:rsidRPr="004A0D4A">
              <w:t xml:space="preserve"> numbers)</w:t>
            </w:r>
          </w:p>
          <w:p w:rsidR="0031495C" w:rsidRPr="009713B1" w:rsidRDefault="0031495C" w:rsidP="00590614">
            <w:pPr>
              <w:jc w:val="center"/>
              <w:rPr>
                <w:b/>
              </w:rPr>
            </w:pPr>
            <w:r w:rsidRPr="004A0D4A">
              <w:t>CQ Researcher (</w:t>
            </w:r>
            <w:r w:rsidR="00590614">
              <w:t>odd</w:t>
            </w:r>
            <w:r w:rsidRPr="004A0D4A">
              <w:t xml:space="preserve"> numbers)</w:t>
            </w:r>
          </w:p>
        </w:tc>
        <w:tc>
          <w:tcPr>
            <w:tcW w:w="4572" w:type="dxa"/>
            <w:gridSpan w:val="2"/>
          </w:tcPr>
          <w:p w:rsidR="0031495C" w:rsidRPr="009713B1" w:rsidRDefault="0031495C" w:rsidP="007D578D">
            <w:pPr>
              <w:jc w:val="center"/>
              <w:rPr>
                <w:b/>
              </w:rPr>
            </w:pPr>
            <w:r>
              <w:rPr>
                <w:b/>
              </w:rPr>
              <w:t>Key words used</w:t>
            </w:r>
          </w:p>
        </w:tc>
      </w:tr>
      <w:tr w:rsidR="003735CE" w:rsidTr="004A0D4A">
        <w:trPr>
          <w:trHeight w:val="841"/>
        </w:trPr>
        <w:tc>
          <w:tcPr>
            <w:tcW w:w="10790" w:type="dxa"/>
            <w:gridSpan w:val="7"/>
          </w:tcPr>
          <w:p w:rsidR="00590614" w:rsidRDefault="00590614" w:rsidP="00590614">
            <w:r>
              <w:t>Highlight and bold the database you searched.  Write your keywords in the box.</w:t>
            </w:r>
          </w:p>
          <w:p w:rsidR="00590614" w:rsidRDefault="00590614" w:rsidP="00590614">
            <w:r>
              <w:t>Discuss with your neighbor the differences in what you found.</w:t>
            </w:r>
          </w:p>
          <w:p w:rsidR="003735CE" w:rsidRDefault="003735CE" w:rsidP="00813AFA"/>
          <w:p w:rsidR="003735CE" w:rsidRDefault="003735CE" w:rsidP="00813AFA"/>
          <w:p w:rsidR="003735CE" w:rsidRDefault="003735CE" w:rsidP="00813AFA"/>
          <w:p w:rsidR="00210E0A" w:rsidRDefault="00210E0A" w:rsidP="00813AFA"/>
          <w:p w:rsidR="00210E0A" w:rsidRDefault="00210E0A" w:rsidP="00813AFA"/>
          <w:p w:rsidR="003735CE" w:rsidRDefault="003735CE" w:rsidP="00813AFA"/>
          <w:p w:rsidR="003735CE" w:rsidRDefault="003735CE" w:rsidP="00813AFA"/>
        </w:tc>
      </w:tr>
      <w:tr w:rsidR="00383AEC" w:rsidRPr="00383AEC" w:rsidTr="004A0D4A">
        <w:tc>
          <w:tcPr>
            <w:tcW w:w="634" w:type="dxa"/>
          </w:tcPr>
          <w:p w:rsidR="00383AEC" w:rsidRPr="00383AEC" w:rsidRDefault="00FA2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4</w:t>
            </w:r>
          </w:p>
        </w:tc>
        <w:tc>
          <w:tcPr>
            <w:tcW w:w="10156" w:type="dxa"/>
            <w:gridSpan w:val="6"/>
          </w:tcPr>
          <w:p w:rsidR="00383AEC" w:rsidRPr="00383AEC" w:rsidRDefault="00590614" w:rsidP="00383AE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Finding books</w:t>
            </w:r>
          </w:p>
        </w:tc>
      </w:tr>
      <w:tr w:rsidR="00590614" w:rsidTr="004A5D4C">
        <w:trPr>
          <w:trHeight w:val="305"/>
        </w:trPr>
        <w:tc>
          <w:tcPr>
            <w:tcW w:w="2556" w:type="dxa"/>
            <w:gridSpan w:val="2"/>
          </w:tcPr>
          <w:p w:rsidR="00590614" w:rsidRPr="00EC2CA1" w:rsidRDefault="00590614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LIBROS</w:t>
            </w:r>
          </w:p>
        </w:tc>
        <w:tc>
          <w:tcPr>
            <w:tcW w:w="8234" w:type="dxa"/>
            <w:gridSpan w:val="5"/>
          </w:tcPr>
          <w:p w:rsidR="00590614" w:rsidRDefault="008063AC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book using some of your key words.</w:t>
            </w:r>
          </w:p>
          <w:p w:rsidR="008063AC" w:rsidRDefault="008063AC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 call number down and go to library. </w:t>
            </w:r>
          </w:p>
          <w:p w:rsidR="008063AC" w:rsidRPr="00EC2CA1" w:rsidRDefault="008063AC" w:rsidP="00383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Show call number and book to LeAnn.</w:t>
            </w:r>
          </w:p>
        </w:tc>
      </w:tr>
      <w:tr w:rsidR="00383AEC" w:rsidRPr="00383AEC" w:rsidTr="004A0D4A">
        <w:tc>
          <w:tcPr>
            <w:tcW w:w="634" w:type="dxa"/>
          </w:tcPr>
          <w:p w:rsidR="00383AEC" w:rsidRPr="00383AEC" w:rsidRDefault="00FA291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156" w:type="dxa"/>
            <w:gridSpan w:val="6"/>
          </w:tcPr>
          <w:p w:rsidR="00E603A2" w:rsidRPr="00383AEC" w:rsidRDefault="003735CE" w:rsidP="00E603A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Comments</w:t>
            </w:r>
            <w:r w:rsidR="00E603A2">
              <w:rPr>
                <w:b/>
                <w:sz w:val="40"/>
                <w:szCs w:val="40"/>
              </w:rPr>
              <w:t>.</w:t>
            </w:r>
          </w:p>
        </w:tc>
      </w:tr>
      <w:tr w:rsidR="00E603A2" w:rsidRPr="00383AEC" w:rsidTr="004A0D4A">
        <w:tc>
          <w:tcPr>
            <w:tcW w:w="634" w:type="dxa"/>
          </w:tcPr>
          <w:p w:rsidR="00E603A2" w:rsidRDefault="00E603A2">
            <w:pPr>
              <w:rPr>
                <w:b/>
                <w:sz w:val="40"/>
                <w:szCs w:val="40"/>
              </w:rPr>
            </w:pPr>
          </w:p>
        </w:tc>
        <w:tc>
          <w:tcPr>
            <w:tcW w:w="10156" w:type="dxa"/>
            <w:gridSpan w:val="6"/>
          </w:tcPr>
          <w:p w:rsidR="00E603A2" w:rsidRDefault="003735CE" w:rsidP="00E603A2">
            <w:pPr>
              <w:rPr>
                <w:b/>
              </w:rPr>
            </w:pPr>
            <w:r>
              <w:rPr>
                <w:b/>
              </w:rPr>
              <w:t>Which source are you most likely to use?  And why?</w:t>
            </w:r>
            <w:r w:rsidR="00590614">
              <w:rPr>
                <w:b/>
              </w:rPr>
              <w:t xml:space="preserve">  What was useful about today’s presentation?</w:t>
            </w: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Pr="00E603A2" w:rsidRDefault="00E603A2" w:rsidP="00E603A2">
            <w:pPr>
              <w:rPr>
                <w:b/>
              </w:rPr>
            </w:pPr>
          </w:p>
        </w:tc>
      </w:tr>
    </w:tbl>
    <w:p w:rsidR="002C2A9B" w:rsidRDefault="002C2A9B"/>
    <w:sectPr w:rsidR="002C2A9B" w:rsidSect="00383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96C13"/>
    <w:multiLevelType w:val="multilevel"/>
    <w:tmpl w:val="B72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EC"/>
    <w:rsid w:val="001D7EA2"/>
    <w:rsid w:val="00210E0A"/>
    <w:rsid w:val="002C2A9B"/>
    <w:rsid w:val="00305549"/>
    <w:rsid w:val="0031495C"/>
    <w:rsid w:val="003735CE"/>
    <w:rsid w:val="00383AEC"/>
    <w:rsid w:val="00434915"/>
    <w:rsid w:val="004A0D4A"/>
    <w:rsid w:val="00520755"/>
    <w:rsid w:val="00590614"/>
    <w:rsid w:val="00763431"/>
    <w:rsid w:val="00770C4C"/>
    <w:rsid w:val="008063AC"/>
    <w:rsid w:val="008C1C75"/>
    <w:rsid w:val="009713B1"/>
    <w:rsid w:val="00971F4B"/>
    <w:rsid w:val="00B16401"/>
    <w:rsid w:val="00B2002C"/>
    <w:rsid w:val="00BF032B"/>
    <w:rsid w:val="00D1746B"/>
    <w:rsid w:val="00E277C1"/>
    <w:rsid w:val="00E60216"/>
    <w:rsid w:val="00E603A2"/>
    <w:rsid w:val="00EC2CA1"/>
    <w:rsid w:val="00EC66FB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7B27E-240D-41B4-A41C-B8522DC8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3B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1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Weller</dc:creator>
  <cp:lastModifiedBy>LeAnn Weller</cp:lastModifiedBy>
  <cp:revision>5</cp:revision>
  <cp:lastPrinted>2014-06-10T22:41:00Z</cp:lastPrinted>
  <dcterms:created xsi:type="dcterms:W3CDTF">2014-08-26T15:26:00Z</dcterms:created>
  <dcterms:modified xsi:type="dcterms:W3CDTF">2014-08-27T20:57:00Z</dcterms:modified>
</cp:coreProperties>
</file>