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1A" w:rsidRPr="00AF14CC" w:rsidRDefault="00FC253A">
      <w:pPr>
        <w:rPr>
          <w:b/>
          <w:sz w:val="36"/>
          <w:szCs w:val="36"/>
        </w:rPr>
      </w:pPr>
      <w:r w:rsidRPr="00AF14CC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93382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548" y="20618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vclsmalled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F14CC" w:rsidRPr="00AF14CC">
        <w:rPr>
          <w:b/>
          <w:sz w:val="36"/>
          <w:szCs w:val="36"/>
        </w:rPr>
        <w:t>English 110 Worksheet</w:t>
      </w:r>
    </w:p>
    <w:p w:rsidR="00AF14CC" w:rsidRDefault="00AF1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AF14CC" w:rsidTr="00AF14CC">
        <w:tc>
          <w:tcPr>
            <w:tcW w:w="1525" w:type="dxa"/>
          </w:tcPr>
          <w:p w:rsidR="00AF14CC" w:rsidRDefault="00AF14CC">
            <w:r>
              <w:t>Name:</w:t>
            </w:r>
          </w:p>
        </w:tc>
        <w:tc>
          <w:tcPr>
            <w:tcW w:w="9265" w:type="dxa"/>
          </w:tcPr>
          <w:p w:rsidR="00AF14CC" w:rsidRDefault="00AF14CC"/>
          <w:p w:rsidR="00794C5C" w:rsidRDefault="00794C5C"/>
          <w:p w:rsidR="00AF14CC" w:rsidRDefault="00AF14CC"/>
        </w:tc>
      </w:tr>
    </w:tbl>
    <w:p w:rsidR="00AF14CC" w:rsidRDefault="00AF1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050"/>
        <w:gridCol w:w="4225"/>
      </w:tblGrid>
      <w:tr w:rsidR="00393C48" w:rsidRPr="00393C48" w:rsidTr="00467121">
        <w:tc>
          <w:tcPr>
            <w:tcW w:w="2515" w:type="dxa"/>
          </w:tcPr>
          <w:p w:rsidR="00393C48" w:rsidRPr="00393C48" w:rsidRDefault="00393C48" w:rsidP="00467121">
            <w:pPr>
              <w:rPr>
                <w:b/>
                <w:sz w:val="32"/>
                <w:szCs w:val="32"/>
              </w:rPr>
            </w:pPr>
            <w:r w:rsidRPr="00393C48">
              <w:rPr>
                <w:b/>
                <w:sz w:val="32"/>
                <w:szCs w:val="32"/>
              </w:rPr>
              <w:t>Type of Source</w:t>
            </w:r>
          </w:p>
        </w:tc>
        <w:tc>
          <w:tcPr>
            <w:tcW w:w="4050" w:type="dxa"/>
          </w:tcPr>
          <w:p w:rsidR="00393C48" w:rsidRPr="00393C48" w:rsidRDefault="00393C48" w:rsidP="00467121">
            <w:pPr>
              <w:rPr>
                <w:b/>
                <w:sz w:val="32"/>
                <w:szCs w:val="32"/>
              </w:rPr>
            </w:pPr>
            <w:r w:rsidRPr="00393C48">
              <w:rPr>
                <w:b/>
                <w:sz w:val="32"/>
                <w:szCs w:val="32"/>
              </w:rPr>
              <w:t>Finding Tool for the Source</w:t>
            </w:r>
          </w:p>
        </w:tc>
        <w:tc>
          <w:tcPr>
            <w:tcW w:w="4225" w:type="dxa"/>
          </w:tcPr>
          <w:p w:rsidR="00393C48" w:rsidRPr="00393C48" w:rsidRDefault="00393C48" w:rsidP="00467121">
            <w:pPr>
              <w:rPr>
                <w:b/>
                <w:sz w:val="32"/>
                <w:szCs w:val="32"/>
              </w:rPr>
            </w:pPr>
            <w:r w:rsidRPr="00393C48">
              <w:rPr>
                <w:b/>
                <w:sz w:val="32"/>
                <w:szCs w:val="32"/>
              </w:rPr>
              <w:t>Possible Finding Tools</w:t>
            </w:r>
          </w:p>
        </w:tc>
      </w:tr>
      <w:tr w:rsidR="00393C48" w:rsidTr="00467121">
        <w:tc>
          <w:tcPr>
            <w:tcW w:w="2515" w:type="dxa"/>
          </w:tcPr>
          <w:p w:rsidR="00393C48" w:rsidRDefault="00393C48" w:rsidP="00467121">
            <w:r>
              <w:t>Book</w:t>
            </w:r>
          </w:p>
        </w:tc>
        <w:tc>
          <w:tcPr>
            <w:tcW w:w="4050" w:type="dxa"/>
          </w:tcPr>
          <w:p w:rsidR="00393C48" w:rsidRDefault="00393C48" w:rsidP="00467121"/>
          <w:p w:rsidR="00794C5C" w:rsidRDefault="00794C5C" w:rsidP="00467121"/>
          <w:p w:rsidR="00393C48" w:rsidRDefault="00393C48" w:rsidP="00467121"/>
        </w:tc>
        <w:tc>
          <w:tcPr>
            <w:tcW w:w="4225" w:type="dxa"/>
            <w:vMerge w:val="restart"/>
          </w:tcPr>
          <w:p w:rsidR="00393C48" w:rsidRDefault="00393C48" w:rsidP="00467121">
            <w:r>
              <w:t>Search Engine (BING or Google)</w:t>
            </w:r>
          </w:p>
          <w:p w:rsidR="00393C48" w:rsidRDefault="00393C48" w:rsidP="00467121"/>
          <w:p w:rsidR="00393C48" w:rsidRDefault="00393C48" w:rsidP="00467121">
            <w:r>
              <w:t>Database (</w:t>
            </w:r>
            <w:proofErr w:type="spellStart"/>
            <w:r>
              <w:t>Proquest</w:t>
            </w:r>
            <w:proofErr w:type="spellEnd"/>
            <w:r>
              <w:t xml:space="preserve"> Research Library)</w:t>
            </w:r>
          </w:p>
          <w:p w:rsidR="00393C48" w:rsidRDefault="00393C48" w:rsidP="00467121"/>
          <w:p w:rsidR="00393C48" w:rsidRDefault="00393C48" w:rsidP="00467121">
            <w:r>
              <w:t>Library Catalog—LIBROS</w:t>
            </w:r>
            <w:r w:rsidR="004B2298">
              <w:t xml:space="preserve"> Books</w:t>
            </w:r>
          </w:p>
          <w:p w:rsidR="00393C48" w:rsidRDefault="00393C48" w:rsidP="00467121"/>
          <w:p w:rsidR="00393C48" w:rsidRDefault="00393C48" w:rsidP="00467121">
            <w:r>
              <w:t>Database (New Mexico Newspapers)</w:t>
            </w:r>
          </w:p>
          <w:p w:rsidR="00393C48" w:rsidRDefault="00393C48" w:rsidP="00467121"/>
          <w:p w:rsidR="00393C48" w:rsidRDefault="00393C48" w:rsidP="00467121">
            <w:r>
              <w:t>Database (Academic Search Complete)</w:t>
            </w:r>
          </w:p>
          <w:p w:rsidR="00393C48" w:rsidRDefault="00393C48" w:rsidP="00467121"/>
          <w:p w:rsidR="00393C48" w:rsidRDefault="00393C48" w:rsidP="00467121">
            <w:r>
              <w:t>Search engine on Web site</w:t>
            </w:r>
          </w:p>
          <w:p w:rsidR="00393C48" w:rsidRDefault="00393C48" w:rsidP="00467121"/>
          <w:p w:rsidR="00393C48" w:rsidRDefault="00393C48" w:rsidP="00467121">
            <w:r>
              <w:t>Database (</w:t>
            </w:r>
            <w:proofErr w:type="spellStart"/>
            <w:r>
              <w:t>ArtStor</w:t>
            </w:r>
            <w:proofErr w:type="spellEnd"/>
            <w:r>
              <w:t>)</w:t>
            </w:r>
          </w:p>
          <w:p w:rsidR="00393C48" w:rsidRDefault="00393C48" w:rsidP="00467121"/>
          <w:p w:rsidR="00393C48" w:rsidRDefault="00393C48" w:rsidP="00467121">
            <w:r>
              <w:t>Database (FILMS on DEMAND)</w:t>
            </w:r>
          </w:p>
          <w:p w:rsidR="00393C48" w:rsidRDefault="00393C48" w:rsidP="00467121"/>
          <w:p w:rsidR="00393C48" w:rsidRDefault="00393C48" w:rsidP="00467121">
            <w:r>
              <w:t>Wikipedia</w:t>
            </w:r>
          </w:p>
          <w:p w:rsidR="00393C48" w:rsidRDefault="00393C48" w:rsidP="00467121"/>
          <w:p w:rsidR="00393C48" w:rsidRDefault="00393C48" w:rsidP="00467121">
            <w:r>
              <w:t xml:space="preserve">YouTube or </w:t>
            </w:r>
            <w:proofErr w:type="spellStart"/>
            <w:r>
              <w:t>TeacherTube</w:t>
            </w:r>
            <w:proofErr w:type="spellEnd"/>
          </w:p>
          <w:p w:rsidR="004B2298" w:rsidRDefault="004B2298" w:rsidP="00467121"/>
          <w:p w:rsidR="004B2298" w:rsidRDefault="004B2298" w:rsidP="00467121">
            <w:r>
              <w:t>LIBROS SEARCH EVERYTHING</w:t>
            </w:r>
          </w:p>
          <w:p w:rsidR="00393C48" w:rsidRDefault="00393C48" w:rsidP="00467121"/>
        </w:tc>
      </w:tr>
      <w:tr w:rsidR="00393C48" w:rsidTr="00467121">
        <w:tc>
          <w:tcPr>
            <w:tcW w:w="2515" w:type="dxa"/>
          </w:tcPr>
          <w:p w:rsidR="00393C48" w:rsidRDefault="00393C48" w:rsidP="00467121">
            <w:r>
              <w:t>Newspaper</w:t>
            </w:r>
          </w:p>
        </w:tc>
        <w:tc>
          <w:tcPr>
            <w:tcW w:w="4050" w:type="dxa"/>
          </w:tcPr>
          <w:p w:rsidR="00393C48" w:rsidRDefault="00393C48" w:rsidP="00467121"/>
          <w:p w:rsidR="00393C48" w:rsidRDefault="00393C48" w:rsidP="00467121"/>
          <w:p w:rsidR="00794C5C" w:rsidRDefault="00794C5C" w:rsidP="00467121"/>
        </w:tc>
        <w:tc>
          <w:tcPr>
            <w:tcW w:w="4225" w:type="dxa"/>
            <w:vMerge/>
          </w:tcPr>
          <w:p w:rsidR="00393C48" w:rsidRDefault="00393C48" w:rsidP="00467121"/>
        </w:tc>
      </w:tr>
      <w:tr w:rsidR="00393C48" w:rsidTr="00467121">
        <w:tc>
          <w:tcPr>
            <w:tcW w:w="2515" w:type="dxa"/>
          </w:tcPr>
          <w:p w:rsidR="00393C48" w:rsidRDefault="00393C48" w:rsidP="00467121">
            <w:r>
              <w:t>Popular article</w:t>
            </w:r>
          </w:p>
        </w:tc>
        <w:tc>
          <w:tcPr>
            <w:tcW w:w="4050" w:type="dxa"/>
          </w:tcPr>
          <w:p w:rsidR="00393C48" w:rsidRDefault="00393C48" w:rsidP="00467121"/>
          <w:p w:rsidR="00393C48" w:rsidRDefault="00393C48" w:rsidP="00467121"/>
          <w:p w:rsidR="00794C5C" w:rsidRDefault="00794C5C" w:rsidP="00467121"/>
        </w:tc>
        <w:tc>
          <w:tcPr>
            <w:tcW w:w="4225" w:type="dxa"/>
            <w:vMerge/>
          </w:tcPr>
          <w:p w:rsidR="00393C48" w:rsidRDefault="00393C48" w:rsidP="00467121"/>
        </w:tc>
      </w:tr>
      <w:tr w:rsidR="00393C48" w:rsidTr="00467121">
        <w:tc>
          <w:tcPr>
            <w:tcW w:w="2515" w:type="dxa"/>
          </w:tcPr>
          <w:p w:rsidR="00393C48" w:rsidRDefault="00393C48" w:rsidP="00467121">
            <w:r>
              <w:t>Scholarly article</w:t>
            </w:r>
          </w:p>
        </w:tc>
        <w:tc>
          <w:tcPr>
            <w:tcW w:w="4050" w:type="dxa"/>
          </w:tcPr>
          <w:p w:rsidR="00393C48" w:rsidRDefault="00393C48" w:rsidP="00467121"/>
          <w:p w:rsidR="00393C48" w:rsidRDefault="00393C48" w:rsidP="00467121"/>
          <w:p w:rsidR="00794C5C" w:rsidRDefault="00794C5C" w:rsidP="00467121"/>
        </w:tc>
        <w:tc>
          <w:tcPr>
            <w:tcW w:w="4225" w:type="dxa"/>
            <w:vMerge/>
          </w:tcPr>
          <w:p w:rsidR="00393C48" w:rsidRDefault="00393C48" w:rsidP="00467121"/>
        </w:tc>
      </w:tr>
      <w:tr w:rsidR="00393C48" w:rsidTr="00467121">
        <w:tc>
          <w:tcPr>
            <w:tcW w:w="2515" w:type="dxa"/>
          </w:tcPr>
          <w:p w:rsidR="00393C48" w:rsidRDefault="00393C48" w:rsidP="00467121">
            <w:r>
              <w:t>Web page</w:t>
            </w:r>
          </w:p>
        </w:tc>
        <w:tc>
          <w:tcPr>
            <w:tcW w:w="4050" w:type="dxa"/>
          </w:tcPr>
          <w:p w:rsidR="00393C48" w:rsidRDefault="00393C48" w:rsidP="00467121"/>
          <w:p w:rsidR="00794C5C" w:rsidRDefault="00794C5C" w:rsidP="00467121"/>
          <w:p w:rsidR="00393C48" w:rsidRDefault="00393C48" w:rsidP="00467121"/>
        </w:tc>
        <w:tc>
          <w:tcPr>
            <w:tcW w:w="4225" w:type="dxa"/>
            <w:vMerge/>
          </w:tcPr>
          <w:p w:rsidR="00393C48" w:rsidRDefault="00393C48" w:rsidP="00467121"/>
        </w:tc>
      </w:tr>
      <w:tr w:rsidR="00393C48" w:rsidTr="00467121">
        <w:tc>
          <w:tcPr>
            <w:tcW w:w="2515" w:type="dxa"/>
          </w:tcPr>
          <w:p w:rsidR="00393C48" w:rsidRDefault="00393C48" w:rsidP="00467121">
            <w:r>
              <w:t>Encyclopedia article</w:t>
            </w:r>
          </w:p>
        </w:tc>
        <w:tc>
          <w:tcPr>
            <w:tcW w:w="4050" w:type="dxa"/>
          </w:tcPr>
          <w:p w:rsidR="00393C48" w:rsidRDefault="00393C48" w:rsidP="00467121"/>
          <w:p w:rsidR="00393C48" w:rsidRDefault="00393C48" w:rsidP="00467121"/>
          <w:p w:rsidR="00794C5C" w:rsidRDefault="00794C5C" w:rsidP="00467121"/>
        </w:tc>
        <w:tc>
          <w:tcPr>
            <w:tcW w:w="4225" w:type="dxa"/>
            <w:vMerge/>
          </w:tcPr>
          <w:p w:rsidR="00393C48" w:rsidRDefault="00393C48" w:rsidP="00467121"/>
        </w:tc>
      </w:tr>
      <w:tr w:rsidR="00393C48" w:rsidTr="00467121">
        <w:tc>
          <w:tcPr>
            <w:tcW w:w="2515" w:type="dxa"/>
          </w:tcPr>
          <w:p w:rsidR="00393C48" w:rsidRDefault="00393C48" w:rsidP="00467121">
            <w:r>
              <w:t>TV program</w:t>
            </w:r>
          </w:p>
        </w:tc>
        <w:tc>
          <w:tcPr>
            <w:tcW w:w="4050" w:type="dxa"/>
          </w:tcPr>
          <w:p w:rsidR="00393C48" w:rsidRDefault="00393C48" w:rsidP="00467121"/>
          <w:p w:rsidR="00393C48" w:rsidRDefault="00393C48" w:rsidP="00467121"/>
          <w:p w:rsidR="00794C5C" w:rsidRDefault="00794C5C" w:rsidP="00467121"/>
        </w:tc>
        <w:tc>
          <w:tcPr>
            <w:tcW w:w="4225" w:type="dxa"/>
            <w:vMerge/>
          </w:tcPr>
          <w:p w:rsidR="00393C48" w:rsidRDefault="00393C48" w:rsidP="00467121"/>
        </w:tc>
      </w:tr>
      <w:tr w:rsidR="00393C48" w:rsidTr="00467121">
        <w:tc>
          <w:tcPr>
            <w:tcW w:w="2515" w:type="dxa"/>
          </w:tcPr>
          <w:p w:rsidR="00393C48" w:rsidRDefault="00393C48" w:rsidP="00467121">
            <w:r>
              <w:t>Radio broadcast</w:t>
            </w:r>
          </w:p>
        </w:tc>
        <w:tc>
          <w:tcPr>
            <w:tcW w:w="4050" w:type="dxa"/>
          </w:tcPr>
          <w:p w:rsidR="00393C48" w:rsidRDefault="00393C48" w:rsidP="00467121"/>
          <w:p w:rsidR="00393C48" w:rsidRDefault="00393C48" w:rsidP="00467121"/>
          <w:p w:rsidR="00794C5C" w:rsidRDefault="00794C5C" w:rsidP="00467121"/>
        </w:tc>
        <w:tc>
          <w:tcPr>
            <w:tcW w:w="4225" w:type="dxa"/>
            <w:vMerge/>
          </w:tcPr>
          <w:p w:rsidR="00393C48" w:rsidRDefault="00393C48" w:rsidP="00467121"/>
        </w:tc>
      </w:tr>
      <w:tr w:rsidR="00393C48" w:rsidTr="00467121">
        <w:tc>
          <w:tcPr>
            <w:tcW w:w="2515" w:type="dxa"/>
          </w:tcPr>
          <w:p w:rsidR="00393C48" w:rsidRDefault="00393C48" w:rsidP="00467121">
            <w:r>
              <w:t>Video clip</w:t>
            </w:r>
          </w:p>
        </w:tc>
        <w:tc>
          <w:tcPr>
            <w:tcW w:w="4050" w:type="dxa"/>
          </w:tcPr>
          <w:p w:rsidR="00393C48" w:rsidRDefault="00393C48" w:rsidP="00467121"/>
          <w:p w:rsidR="00393C48" w:rsidRDefault="00393C48" w:rsidP="00467121"/>
          <w:p w:rsidR="00794C5C" w:rsidRDefault="00794C5C" w:rsidP="00467121"/>
        </w:tc>
        <w:tc>
          <w:tcPr>
            <w:tcW w:w="4225" w:type="dxa"/>
            <w:vMerge/>
          </w:tcPr>
          <w:p w:rsidR="00393C48" w:rsidRDefault="00393C48" w:rsidP="00467121"/>
        </w:tc>
      </w:tr>
      <w:tr w:rsidR="00393C48" w:rsidTr="00467121">
        <w:tc>
          <w:tcPr>
            <w:tcW w:w="2515" w:type="dxa"/>
          </w:tcPr>
          <w:p w:rsidR="00393C48" w:rsidRDefault="00393C48" w:rsidP="00467121">
            <w:r>
              <w:t>Images</w:t>
            </w:r>
          </w:p>
        </w:tc>
        <w:tc>
          <w:tcPr>
            <w:tcW w:w="4050" w:type="dxa"/>
          </w:tcPr>
          <w:p w:rsidR="00393C48" w:rsidRDefault="00393C48" w:rsidP="00467121"/>
          <w:p w:rsidR="00393C48" w:rsidRDefault="00393C48" w:rsidP="00467121"/>
          <w:p w:rsidR="00794C5C" w:rsidRDefault="00794C5C" w:rsidP="00467121"/>
        </w:tc>
        <w:tc>
          <w:tcPr>
            <w:tcW w:w="4225" w:type="dxa"/>
            <w:vMerge/>
          </w:tcPr>
          <w:p w:rsidR="00393C48" w:rsidRDefault="00393C48" w:rsidP="00467121"/>
        </w:tc>
      </w:tr>
      <w:tr w:rsidR="00393C48" w:rsidTr="00467121">
        <w:tc>
          <w:tcPr>
            <w:tcW w:w="2515" w:type="dxa"/>
          </w:tcPr>
          <w:p w:rsidR="00393C48" w:rsidRDefault="00393C48" w:rsidP="00467121"/>
          <w:p w:rsidR="00393C48" w:rsidRDefault="00393C48" w:rsidP="00467121"/>
        </w:tc>
        <w:tc>
          <w:tcPr>
            <w:tcW w:w="4050" w:type="dxa"/>
          </w:tcPr>
          <w:p w:rsidR="00393C48" w:rsidRDefault="00393C48" w:rsidP="00467121"/>
        </w:tc>
        <w:tc>
          <w:tcPr>
            <w:tcW w:w="4225" w:type="dxa"/>
            <w:vMerge/>
          </w:tcPr>
          <w:p w:rsidR="00393C48" w:rsidRDefault="00393C48" w:rsidP="00467121"/>
        </w:tc>
      </w:tr>
      <w:tr w:rsidR="00393C48" w:rsidTr="00467121">
        <w:tc>
          <w:tcPr>
            <w:tcW w:w="2515" w:type="dxa"/>
          </w:tcPr>
          <w:p w:rsidR="00393C48" w:rsidRDefault="00393C48" w:rsidP="00467121"/>
        </w:tc>
        <w:tc>
          <w:tcPr>
            <w:tcW w:w="4050" w:type="dxa"/>
          </w:tcPr>
          <w:p w:rsidR="00393C48" w:rsidRDefault="00393C48" w:rsidP="00467121"/>
          <w:p w:rsidR="00393C48" w:rsidRDefault="00393C48" w:rsidP="00467121"/>
          <w:p w:rsidR="00794C5C" w:rsidRDefault="00794C5C" w:rsidP="00467121"/>
        </w:tc>
        <w:tc>
          <w:tcPr>
            <w:tcW w:w="4225" w:type="dxa"/>
            <w:vMerge/>
          </w:tcPr>
          <w:p w:rsidR="00393C48" w:rsidRDefault="00393C48" w:rsidP="00467121"/>
        </w:tc>
      </w:tr>
    </w:tbl>
    <w:p w:rsidR="00393C48" w:rsidRDefault="00393C48" w:rsidP="00393C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393C48" w:rsidTr="00467121">
        <w:tc>
          <w:tcPr>
            <w:tcW w:w="1525" w:type="dxa"/>
          </w:tcPr>
          <w:p w:rsidR="00393C48" w:rsidRDefault="00393C48" w:rsidP="00467121">
            <w:r>
              <w:t>My Position</w:t>
            </w:r>
          </w:p>
        </w:tc>
        <w:tc>
          <w:tcPr>
            <w:tcW w:w="9265" w:type="dxa"/>
          </w:tcPr>
          <w:p w:rsidR="00393C48" w:rsidRDefault="00393C48" w:rsidP="00467121"/>
          <w:p w:rsidR="00393C48" w:rsidRDefault="00393C48" w:rsidP="00467121"/>
          <w:p w:rsidR="00794C5C" w:rsidRDefault="00794C5C" w:rsidP="00467121"/>
          <w:p w:rsidR="00393C48" w:rsidRDefault="00393C48" w:rsidP="00467121"/>
          <w:p w:rsidR="00393C48" w:rsidRDefault="00393C48" w:rsidP="00467121"/>
        </w:tc>
      </w:tr>
    </w:tbl>
    <w:p w:rsidR="00794C5C" w:rsidRDefault="00794C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563"/>
        <w:gridCol w:w="3561"/>
      </w:tblGrid>
      <w:tr w:rsidR="00393C48" w:rsidRPr="00383AEC" w:rsidTr="00EB0694">
        <w:tc>
          <w:tcPr>
            <w:tcW w:w="10790" w:type="dxa"/>
            <w:gridSpan w:val="3"/>
          </w:tcPr>
          <w:p w:rsidR="00393C48" w:rsidRPr="00393C48" w:rsidRDefault="00393C48" w:rsidP="004C1D81">
            <w:pPr>
              <w:rPr>
                <w:b/>
                <w:sz w:val="32"/>
                <w:szCs w:val="32"/>
              </w:rPr>
            </w:pPr>
            <w:r w:rsidRPr="00393C48">
              <w:rPr>
                <w:b/>
                <w:sz w:val="32"/>
                <w:szCs w:val="32"/>
              </w:rPr>
              <w:lastRenderedPageBreak/>
              <w:t>Brainstorm about your topic.</w:t>
            </w:r>
          </w:p>
        </w:tc>
      </w:tr>
      <w:tr w:rsidR="00473985" w:rsidTr="00393C48">
        <w:trPr>
          <w:trHeight w:val="1790"/>
        </w:trPr>
        <w:tc>
          <w:tcPr>
            <w:tcW w:w="3666" w:type="dxa"/>
          </w:tcPr>
          <w:p w:rsidR="00473985" w:rsidRPr="008C1C75" w:rsidRDefault="00473985" w:rsidP="004C1D81">
            <w:pPr>
              <w:rPr>
                <w:sz w:val="16"/>
                <w:szCs w:val="16"/>
              </w:rPr>
            </w:pPr>
            <w:r>
              <w:t xml:space="preserve">Who? </w:t>
            </w:r>
            <w:r w:rsidRPr="008C1C75">
              <w:rPr>
                <w:sz w:val="16"/>
                <w:szCs w:val="16"/>
              </w:rPr>
              <w:t>(People, Organizations, Kinds of People)</w:t>
            </w:r>
          </w:p>
          <w:p w:rsidR="00473985" w:rsidRDefault="00473985" w:rsidP="004C1D81"/>
          <w:p w:rsidR="00473985" w:rsidRDefault="00473985" w:rsidP="004C1D81"/>
          <w:p w:rsidR="00473985" w:rsidRDefault="00473985" w:rsidP="004C1D81"/>
        </w:tc>
        <w:tc>
          <w:tcPr>
            <w:tcW w:w="3563" w:type="dxa"/>
            <w:tcBorders>
              <w:bottom w:val="single" w:sz="24" w:space="0" w:color="auto"/>
            </w:tcBorders>
          </w:tcPr>
          <w:p w:rsidR="00473985" w:rsidRDefault="00473985" w:rsidP="004C1D81">
            <w:r>
              <w:t>Where? (places)</w:t>
            </w:r>
          </w:p>
          <w:p w:rsidR="00473985" w:rsidRDefault="00473985" w:rsidP="004C1D81"/>
          <w:p w:rsidR="00473985" w:rsidRDefault="00473985" w:rsidP="004C1D81"/>
        </w:tc>
        <w:tc>
          <w:tcPr>
            <w:tcW w:w="3561" w:type="dxa"/>
          </w:tcPr>
          <w:p w:rsidR="00473985" w:rsidRDefault="00473985" w:rsidP="004C1D81">
            <w:r>
              <w:t>When?</w:t>
            </w:r>
          </w:p>
          <w:p w:rsidR="00473985" w:rsidRDefault="00473985" w:rsidP="004C1D81"/>
        </w:tc>
      </w:tr>
      <w:tr w:rsidR="00473985" w:rsidTr="00393C48">
        <w:trPr>
          <w:trHeight w:val="1790"/>
        </w:trPr>
        <w:tc>
          <w:tcPr>
            <w:tcW w:w="3666" w:type="dxa"/>
            <w:tcBorders>
              <w:right w:val="single" w:sz="24" w:space="0" w:color="auto"/>
            </w:tcBorders>
          </w:tcPr>
          <w:p w:rsidR="00473985" w:rsidRDefault="00473985" w:rsidP="004C1D81">
            <w:r>
              <w:t>How?</w:t>
            </w:r>
          </w:p>
        </w:tc>
        <w:tc>
          <w:tcPr>
            <w:tcW w:w="3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985" w:rsidRDefault="00473985" w:rsidP="004C1D81">
            <w:pPr>
              <w:rPr>
                <w:b/>
              </w:rPr>
            </w:pPr>
            <w:r>
              <w:rPr>
                <w:b/>
              </w:rPr>
              <w:t xml:space="preserve">Your Position </w:t>
            </w:r>
          </w:p>
          <w:p w:rsidR="00473985" w:rsidRPr="008C1C75" w:rsidRDefault="00473985" w:rsidP="004C1D81">
            <w:pPr>
              <w:rPr>
                <w:b/>
              </w:rPr>
            </w:pPr>
            <w:r>
              <w:rPr>
                <w:b/>
              </w:rPr>
              <w:t>(key words only)</w:t>
            </w:r>
          </w:p>
        </w:tc>
        <w:tc>
          <w:tcPr>
            <w:tcW w:w="3561" w:type="dxa"/>
            <w:tcBorders>
              <w:left w:val="single" w:sz="24" w:space="0" w:color="auto"/>
            </w:tcBorders>
          </w:tcPr>
          <w:p w:rsidR="00473985" w:rsidRDefault="00473985" w:rsidP="004C1D81">
            <w:r>
              <w:t>Why?</w:t>
            </w:r>
          </w:p>
        </w:tc>
      </w:tr>
      <w:tr w:rsidR="00473985" w:rsidTr="00393C48">
        <w:trPr>
          <w:trHeight w:val="1790"/>
        </w:trPr>
        <w:tc>
          <w:tcPr>
            <w:tcW w:w="3666" w:type="dxa"/>
          </w:tcPr>
          <w:p w:rsidR="00473985" w:rsidRDefault="00473985" w:rsidP="004C1D81">
            <w:r>
              <w:t>What?</w:t>
            </w:r>
          </w:p>
        </w:tc>
        <w:tc>
          <w:tcPr>
            <w:tcW w:w="3563" w:type="dxa"/>
            <w:tcBorders>
              <w:top w:val="single" w:sz="24" w:space="0" w:color="auto"/>
            </w:tcBorders>
          </w:tcPr>
          <w:p w:rsidR="00473985" w:rsidRDefault="00473985" w:rsidP="004C1D81"/>
        </w:tc>
        <w:tc>
          <w:tcPr>
            <w:tcW w:w="3561" w:type="dxa"/>
          </w:tcPr>
          <w:p w:rsidR="00473985" w:rsidRDefault="00473985" w:rsidP="004C1D81"/>
        </w:tc>
      </w:tr>
    </w:tbl>
    <w:p w:rsidR="00AF14CC" w:rsidRDefault="00AF1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241"/>
        <w:gridCol w:w="3597"/>
        <w:gridCol w:w="3597"/>
      </w:tblGrid>
      <w:tr w:rsidR="00473985" w:rsidTr="00473985">
        <w:tc>
          <w:tcPr>
            <w:tcW w:w="3596" w:type="dxa"/>
            <w:gridSpan w:val="2"/>
          </w:tcPr>
          <w:p w:rsidR="00473985" w:rsidRPr="00393C48" w:rsidRDefault="00473985">
            <w:pPr>
              <w:rPr>
                <w:b/>
                <w:sz w:val="32"/>
                <w:szCs w:val="32"/>
              </w:rPr>
            </w:pPr>
            <w:r w:rsidRPr="00393C48">
              <w:rPr>
                <w:b/>
                <w:sz w:val="32"/>
                <w:szCs w:val="32"/>
              </w:rPr>
              <w:t>Reason</w:t>
            </w:r>
          </w:p>
        </w:tc>
        <w:tc>
          <w:tcPr>
            <w:tcW w:w="3597" w:type="dxa"/>
          </w:tcPr>
          <w:p w:rsidR="00473985" w:rsidRPr="00393C48" w:rsidRDefault="00473985">
            <w:pPr>
              <w:rPr>
                <w:b/>
                <w:sz w:val="32"/>
                <w:szCs w:val="32"/>
              </w:rPr>
            </w:pPr>
            <w:r w:rsidRPr="00393C48">
              <w:rPr>
                <w:b/>
                <w:sz w:val="32"/>
                <w:szCs w:val="32"/>
              </w:rPr>
              <w:t>Evidence</w:t>
            </w:r>
          </w:p>
        </w:tc>
        <w:tc>
          <w:tcPr>
            <w:tcW w:w="3597" w:type="dxa"/>
          </w:tcPr>
          <w:p w:rsidR="00473985" w:rsidRPr="00393C48" w:rsidRDefault="00473985" w:rsidP="00393C48">
            <w:pPr>
              <w:rPr>
                <w:b/>
                <w:sz w:val="32"/>
                <w:szCs w:val="32"/>
              </w:rPr>
            </w:pPr>
            <w:r w:rsidRPr="00393C48">
              <w:rPr>
                <w:b/>
                <w:sz w:val="32"/>
                <w:szCs w:val="32"/>
              </w:rPr>
              <w:t>Source for Eviden</w:t>
            </w:r>
            <w:r w:rsidR="00393C48">
              <w:rPr>
                <w:b/>
                <w:sz w:val="32"/>
                <w:szCs w:val="32"/>
              </w:rPr>
              <w:t>ce</w:t>
            </w:r>
          </w:p>
        </w:tc>
      </w:tr>
      <w:tr w:rsidR="00473985" w:rsidTr="00473985">
        <w:tc>
          <w:tcPr>
            <w:tcW w:w="355" w:type="dxa"/>
          </w:tcPr>
          <w:p w:rsidR="00473985" w:rsidRDefault="00473985">
            <w:r>
              <w:t>1</w:t>
            </w:r>
          </w:p>
        </w:tc>
        <w:tc>
          <w:tcPr>
            <w:tcW w:w="3241" w:type="dxa"/>
          </w:tcPr>
          <w:p w:rsidR="00473985" w:rsidRDefault="00473985"/>
          <w:p w:rsidR="00473985" w:rsidRDefault="00473985"/>
          <w:p w:rsidR="00473985" w:rsidRDefault="00473985"/>
        </w:tc>
        <w:tc>
          <w:tcPr>
            <w:tcW w:w="3597" w:type="dxa"/>
          </w:tcPr>
          <w:p w:rsidR="00473985" w:rsidRDefault="00473985"/>
        </w:tc>
        <w:tc>
          <w:tcPr>
            <w:tcW w:w="3597" w:type="dxa"/>
          </w:tcPr>
          <w:p w:rsidR="00473985" w:rsidRDefault="00473985"/>
        </w:tc>
      </w:tr>
      <w:tr w:rsidR="00473985" w:rsidTr="00473985">
        <w:tc>
          <w:tcPr>
            <w:tcW w:w="355" w:type="dxa"/>
          </w:tcPr>
          <w:p w:rsidR="00473985" w:rsidRDefault="00473985">
            <w:r>
              <w:t>2</w:t>
            </w:r>
          </w:p>
        </w:tc>
        <w:tc>
          <w:tcPr>
            <w:tcW w:w="3241" w:type="dxa"/>
          </w:tcPr>
          <w:p w:rsidR="00473985" w:rsidRDefault="00473985"/>
          <w:p w:rsidR="00473985" w:rsidRDefault="00473985"/>
          <w:p w:rsidR="00473985" w:rsidRDefault="00473985"/>
        </w:tc>
        <w:tc>
          <w:tcPr>
            <w:tcW w:w="3597" w:type="dxa"/>
          </w:tcPr>
          <w:p w:rsidR="00473985" w:rsidRDefault="00473985"/>
        </w:tc>
        <w:tc>
          <w:tcPr>
            <w:tcW w:w="3597" w:type="dxa"/>
          </w:tcPr>
          <w:p w:rsidR="00473985" w:rsidRDefault="00473985"/>
        </w:tc>
      </w:tr>
      <w:tr w:rsidR="00473985" w:rsidTr="00473985">
        <w:tc>
          <w:tcPr>
            <w:tcW w:w="355" w:type="dxa"/>
          </w:tcPr>
          <w:p w:rsidR="00473985" w:rsidRDefault="00473985">
            <w:r>
              <w:t>3</w:t>
            </w:r>
          </w:p>
        </w:tc>
        <w:tc>
          <w:tcPr>
            <w:tcW w:w="3241" w:type="dxa"/>
          </w:tcPr>
          <w:p w:rsidR="00473985" w:rsidRDefault="00473985"/>
          <w:p w:rsidR="00473985" w:rsidRDefault="00473985"/>
          <w:p w:rsidR="00473985" w:rsidRDefault="00473985"/>
        </w:tc>
        <w:tc>
          <w:tcPr>
            <w:tcW w:w="3597" w:type="dxa"/>
          </w:tcPr>
          <w:p w:rsidR="00473985" w:rsidRDefault="00473985"/>
        </w:tc>
        <w:tc>
          <w:tcPr>
            <w:tcW w:w="3597" w:type="dxa"/>
          </w:tcPr>
          <w:p w:rsidR="00473985" w:rsidRDefault="00473985"/>
        </w:tc>
      </w:tr>
    </w:tbl>
    <w:p w:rsidR="002D62A4" w:rsidRDefault="002D62A4"/>
    <w:p w:rsidR="00794C5C" w:rsidRDefault="00794C5C">
      <w:r>
        <w:br w:type="page"/>
      </w:r>
    </w:p>
    <w:p w:rsidR="00473985" w:rsidRDefault="00473985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96"/>
        <w:gridCol w:w="7289"/>
      </w:tblGrid>
      <w:tr w:rsidR="002D62A4" w:rsidTr="00794C5C">
        <w:tc>
          <w:tcPr>
            <w:tcW w:w="108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2A4" w:rsidRDefault="002D62A4">
            <w:r w:rsidRPr="006975A7">
              <w:rPr>
                <w:b/>
                <w:sz w:val="24"/>
                <w:szCs w:val="24"/>
              </w:rPr>
              <w:t>Finding a resource</w:t>
            </w:r>
            <w:r>
              <w:rPr>
                <w:b/>
                <w:sz w:val="24"/>
                <w:szCs w:val="24"/>
              </w:rPr>
              <w:t xml:space="preserve"> (evidence)</w:t>
            </w:r>
          </w:p>
        </w:tc>
      </w:tr>
      <w:tr w:rsidR="002D62A4" w:rsidTr="00794C5C">
        <w:tc>
          <w:tcPr>
            <w:tcW w:w="35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D62A4" w:rsidRDefault="002D62A4">
            <w:r>
              <w:t>Your type of resource</w:t>
            </w:r>
          </w:p>
        </w:tc>
        <w:tc>
          <w:tcPr>
            <w:tcW w:w="728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D62A4" w:rsidRDefault="002D62A4"/>
          <w:p w:rsidR="002D62A4" w:rsidRDefault="002D62A4"/>
        </w:tc>
      </w:tr>
      <w:tr w:rsidR="002D62A4" w:rsidTr="00794C5C">
        <w:tc>
          <w:tcPr>
            <w:tcW w:w="35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62A4" w:rsidRDefault="002D62A4">
            <w:r>
              <w:t>Your finding tool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62A4" w:rsidRDefault="002D62A4"/>
          <w:p w:rsidR="002D62A4" w:rsidRDefault="002D62A4"/>
        </w:tc>
      </w:tr>
      <w:tr w:rsidR="00794C5C" w:rsidTr="00794C5C">
        <w:tc>
          <w:tcPr>
            <w:tcW w:w="35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94C5C" w:rsidRDefault="00794C5C">
            <w:r>
              <w:t xml:space="preserve">Your search strategy 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94C5C" w:rsidRDefault="00794C5C"/>
          <w:p w:rsidR="00794C5C" w:rsidRDefault="00794C5C"/>
          <w:p w:rsidR="00794C5C" w:rsidRDefault="00794C5C"/>
          <w:p w:rsidR="00794C5C" w:rsidRDefault="00794C5C"/>
          <w:p w:rsidR="00794C5C" w:rsidRDefault="00794C5C"/>
        </w:tc>
      </w:tr>
      <w:tr w:rsidR="002D62A4" w:rsidTr="00794C5C">
        <w:tc>
          <w:tcPr>
            <w:tcW w:w="35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D62A4" w:rsidRDefault="002D62A4">
            <w:r>
              <w:t>Citation information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D62A4" w:rsidRDefault="002D62A4"/>
          <w:p w:rsidR="002D62A4" w:rsidRDefault="002D62A4"/>
          <w:p w:rsidR="002D62A4" w:rsidRDefault="002D62A4"/>
          <w:p w:rsidR="00794C5C" w:rsidRDefault="00794C5C"/>
          <w:p w:rsidR="00794C5C" w:rsidRDefault="00794C5C"/>
          <w:p w:rsidR="002D62A4" w:rsidRDefault="002D62A4"/>
          <w:p w:rsidR="00794C5C" w:rsidRDefault="00794C5C"/>
          <w:p w:rsidR="00794C5C" w:rsidRDefault="00794C5C"/>
          <w:p w:rsidR="00794C5C" w:rsidRDefault="00794C5C"/>
          <w:p w:rsidR="002D62A4" w:rsidRDefault="002D62A4"/>
          <w:p w:rsidR="002D62A4" w:rsidRDefault="002D62A4"/>
          <w:p w:rsidR="002D62A4" w:rsidRDefault="002D62A4"/>
          <w:p w:rsidR="002D62A4" w:rsidRDefault="002D62A4"/>
        </w:tc>
      </w:tr>
      <w:tr w:rsidR="002D62A4" w:rsidTr="00794C5C">
        <w:tc>
          <w:tcPr>
            <w:tcW w:w="35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D62A4" w:rsidRDefault="002D62A4" w:rsidP="004C1D81">
            <w:r>
              <w:t>Your type of resource</w:t>
            </w:r>
          </w:p>
        </w:tc>
        <w:tc>
          <w:tcPr>
            <w:tcW w:w="728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D62A4" w:rsidRDefault="002D62A4" w:rsidP="004C1D81"/>
          <w:p w:rsidR="002D62A4" w:rsidRDefault="002D62A4" w:rsidP="004C1D81"/>
        </w:tc>
      </w:tr>
      <w:tr w:rsidR="002D62A4" w:rsidTr="00794C5C">
        <w:tc>
          <w:tcPr>
            <w:tcW w:w="35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62A4" w:rsidRDefault="002D62A4" w:rsidP="004C1D81">
            <w:r>
              <w:t>Your finding tool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62A4" w:rsidRDefault="002D62A4" w:rsidP="004C1D81"/>
          <w:p w:rsidR="002D62A4" w:rsidRDefault="002D62A4" w:rsidP="004C1D81"/>
        </w:tc>
      </w:tr>
      <w:tr w:rsidR="00794C5C" w:rsidTr="00794C5C">
        <w:tc>
          <w:tcPr>
            <w:tcW w:w="35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94C5C" w:rsidRDefault="00794C5C" w:rsidP="00794C5C">
            <w:r>
              <w:t>Your search strategy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94C5C" w:rsidRDefault="00794C5C" w:rsidP="004C1D81"/>
          <w:p w:rsidR="00794C5C" w:rsidRDefault="00794C5C" w:rsidP="004C1D81"/>
          <w:p w:rsidR="00794C5C" w:rsidRDefault="00794C5C" w:rsidP="004C1D81"/>
          <w:p w:rsidR="00794C5C" w:rsidRDefault="00794C5C" w:rsidP="004C1D81"/>
        </w:tc>
      </w:tr>
      <w:tr w:rsidR="002D62A4" w:rsidTr="00794C5C">
        <w:tc>
          <w:tcPr>
            <w:tcW w:w="35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D62A4" w:rsidRDefault="002D62A4" w:rsidP="004C1D81">
            <w:r>
              <w:t>Citation information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D62A4" w:rsidRDefault="002D62A4" w:rsidP="004C1D81"/>
          <w:p w:rsidR="00794C5C" w:rsidRDefault="00794C5C" w:rsidP="004C1D81"/>
          <w:p w:rsidR="00794C5C" w:rsidRDefault="00794C5C" w:rsidP="004C1D81"/>
          <w:p w:rsidR="002D62A4" w:rsidRDefault="002D62A4" w:rsidP="004C1D81"/>
          <w:p w:rsidR="002D62A4" w:rsidRDefault="002D62A4" w:rsidP="004C1D81"/>
          <w:p w:rsidR="00794C5C" w:rsidRDefault="00794C5C" w:rsidP="004C1D81"/>
          <w:p w:rsidR="00794C5C" w:rsidRDefault="00794C5C" w:rsidP="004C1D81"/>
          <w:p w:rsidR="00794C5C" w:rsidRDefault="00794C5C" w:rsidP="004C1D81"/>
          <w:p w:rsidR="002D62A4" w:rsidRDefault="002D62A4" w:rsidP="004C1D81"/>
          <w:p w:rsidR="002D62A4" w:rsidRDefault="002D62A4" w:rsidP="004C1D81"/>
          <w:p w:rsidR="002D62A4" w:rsidRDefault="002D62A4" w:rsidP="004C1D81"/>
          <w:p w:rsidR="002D62A4" w:rsidRDefault="002D62A4" w:rsidP="004C1D81"/>
          <w:p w:rsidR="002D62A4" w:rsidRDefault="002D62A4" w:rsidP="004C1D81"/>
          <w:p w:rsidR="002D62A4" w:rsidRDefault="002D62A4" w:rsidP="004C1D81"/>
        </w:tc>
      </w:tr>
    </w:tbl>
    <w:p w:rsidR="00920CE1" w:rsidRDefault="00920CE1"/>
    <w:p w:rsidR="00920CE1" w:rsidRDefault="00920CE1">
      <w:r>
        <w:br w:type="page"/>
      </w:r>
    </w:p>
    <w:p w:rsidR="0042021F" w:rsidRDefault="004202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494"/>
        <w:gridCol w:w="2830"/>
        <w:gridCol w:w="2083"/>
        <w:gridCol w:w="618"/>
      </w:tblGrid>
      <w:tr w:rsidR="0042021F" w:rsidRPr="00383AEC" w:rsidTr="004A777F">
        <w:trPr>
          <w:gridAfter w:val="1"/>
          <w:wAfter w:w="634" w:type="dxa"/>
        </w:trPr>
        <w:tc>
          <w:tcPr>
            <w:tcW w:w="10382" w:type="dxa"/>
            <w:gridSpan w:val="4"/>
          </w:tcPr>
          <w:p w:rsidR="0042021F" w:rsidRPr="0042021F" w:rsidRDefault="0042021F" w:rsidP="004A777F">
            <w:pPr>
              <w:rPr>
                <w:b/>
                <w:sz w:val="36"/>
                <w:szCs w:val="36"/>
              </w:rPr>
            </w:pPr>
            <w:r w:rsidRPr="0042021F">
              <w:rPr>
                <w:b/>
                <w:sz w:val="36"/>
                <w:szCs w:val="36"/>
              </w:rPr>
              <w:t>Evaluate your resource (TRAP).</w:t>
            </w:r>
          </w:p>
        </w:tc>
      </w:tr>
      <w:tr w:rsidR="0042021F" w:rsidRPr="00EC2CA1" w:rsidTr="004A777F">
        <w:trPr>
          <w:trHeight w:val="305"/>
        </w:trPr>
        <w:tc>
          <w:tcPr>
            <w:tcW w:w="2834" w:type="dxa"/>
          </w:tcPr>
          <w:p w:rsidR="0042021F" w:rsidRPr="00EC2CA1" w:rsidRDefault="0042021F" w:rsidP="004A777F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Timeliness</w:t>
            </w:r>
          </w:p>
        </w:tc>
        <w:tc>
          <w:tcPr>
            <w:tcW w:w="2547" w:type="dxa"/>
          </w:tcPr>
          <w:p w:rsidR="0042021F" w:rsidRPr="00EC2CA1" w:rsidRDefault="0042021F" w:rsidP="004A777F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Relevance</w:t>
            </w:r>
          </w:p>
        </w:tc>
        <w:tc>
          <w:tcPr>
            <w:tcW w:w="2899" w:type="dxa"/>
          </w:tcPr>
          <w:p w:rsidR="0042021F" w:rsidRPr="00EC2CA1" w:rsidRDefault="0042021F" w:rsidP="004A777F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Authority</w:t>
            </w:r>
          </w:p>
        </w:tc>
        <w:tc>
          <w:tcPr>
            <w:tcW w:w="2736" w:type="dxa"/>
            <w:gridSpan w:val="2"/>
          </w:tcPr>
          <w:p w:rsidR="0042021F" w:rsidRPr="00EC2CA1" w:rsidRDefault="0042021F" w:rsidP="004A777F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Purpose</w:t>
            </w:r>
          </w:p>
        </w:tc>
      </w:tr>
      <w:tr w:rsidR="0042021F" w:rsidTr="004A777F">
        <w:trPr>
          <w:trHeight w:val="305"/>
        </w:trPr>
        <w:tc>
          <w:tcPr>
            <w:tcW w:w="2834" w:type="dxa"/>
          </w:tcPr>
          <w:p w:rsidR="0042021F" w:rsidRDefault="0042021F" w:rsidP="004A777F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When was this published?</w:t>
            </w:r>
          </w:p>
          <w:p w:rsidR="0042021F" w:rsidRPr="00EC2CA1" w:rsidRDefault="0042021F" w:rsidP="004A777F">
            <w:pPr>
              <w:rPr>
                <w:rFonts w:eastAsia="Times New Roman" w:cs="Times New Roman"/>
              </w:rPr>
            </w:pPr>
          </w:p>
          <w:p w:rsidR="0042021F" w:rsidRDefault="0042021F" w:rsidP="004A777F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Is the information on the page time sensitive?</w:t>
            </w:r>
          </w:p>
          <w:p w:rsidR="0042021F" w:rsidRPr="00EC2CA1" w:rsidRDefault="0042021F" w:rsidP="004A777F">
            <w:pPr>
              <w:rPr>
                <w:rFonts w:eastAsia="Times New Roman" w:cs="Times New Roman"/>
              </w:rPr>
            </w:pPr>
          </w:p>
          <w:p w:rsidR="0042021F" w:rsidRPr="00EC2CA1" w:rsidRDefault="0042021F" w:rsidP="004A777F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How important is "current" to the topic?</w:t>
            </w:r>
          </w:p>
          <w:p w:rsidR="0042021F" w:rsidRDefault="0042021F" w:rsidP="004A777F"/>
          <w:p w:rsidR="0042021F" w:rsidRDefault="0042021F" w:rsidP="004A777F">
            <w:r>
              <w:t>Does the date of the information affect its accuracy?</w:t>
            </w:r>
          </w:p>
          <w:p w:rsidR="0042021F" w:rsidRDefault="0042021F" w:rsidP="004A777F"/>
        </w:tc>
        <w:tc>
          <w:tcPr>
            <w:tcW w:w="2547" w:type="dxa"/>
          </w:tcPr>
          <w:p w:rsidR="0042021F" w:rsidRDefault="0042021F" w:rsidP="004A777F">
            <w:r>
              <w:t xml:space="preserve">Does this meet the needs of my assignment? </w:t>
            </w:r>
          </w:p>
          <w:p w:rsidR="0042021F" w:rsidRDefault="0042021F" w:rsidP="004A777F"/>
          <w:p w:rsidR="0042021F" w:rsidRDefault="0042021F" w:rsidP="004A777F">
            <w:r>
              <w:t xml:space="preserve">Is it on my topic? </w:t>
            </w:r>
          </w:p>
          <w:p w:rsidR="0042021F" w:rsidRDefault="0042021F" w:rsidP="004A777F"/>
          <w:p w:rsidR="0042021F" w:rsidRDefault="0042021F" w:rsidP="004A777F">
            <w:r>
              <w:t>How deeply is my topic covered in this source?</w:t>
            </w:r>
          </w:p>
          <w:p w:rsidR="0042021F" w:rsidRDefault="0042021F" w:rsidP="004A777F"/>
          <w:p w:rsidR="0042021F" w:rsidRDefault="0042021F" w:rsidP="004A777F">
            <w:r>
              <w:t>Is the information accurate?</w:t>
            </w:r>
          </w:p>
          <w:p w:rsidR="0042021F" w:rsidRDefault="0042021F" w:rsidP="004A777F"/>
          <w:p w:rsidR="0042021F" w:rsidRDefault="0042021F" w:rsidP="004A777F">
            <w:r>
              <w:t>How would I use this source?</w:t>
            </w:r>
          </w:p>
        </w:tc>
        <w:tc>
          <w:tcPr>
            <w:tcW w:w="2899" w:type="dxa"/>
          </w:tcPr>
          <w:p w:rsidR="0042021F" w:rsidRDefault="0042021F" w:rsidP="004A777F">
            <w:r>
              <w:t>Who is author?</w:t>
            </w:r>
          </w:p>
          <w:p w:rsidR="0042021F" w:rsidRDefault="0042021F" w:rsidP="004A777F"/>
          <w:p w:rsidR="0042021F" w:rsidRDefault="0042021F" w:rsidP="004A777F">
            <w:r>
              <w:t>Is the author credible?</w:t>
            </w:r>
          </w:p>
          <w:p w:rsidR="0042021F" w:rsidRDefault="0042021F" w:rsidP="004A777F"/>
          <w:p w:rsidR="0042021F" w:rsidRDefault="0042021F" w:rsidP="004A777F">
            <w:r>
              <w:t>Is the publishing organization credible?</w:t>
            </w:r>
          </w:p>
          <w:p w:rsidR="0042021F" w:rsidRDefault="0042021F" w:rsidP="004A777F"/>
          <w:p w:rsidR="0042021F" w:rsidRDefault="0042021F" w:rsidP="004A777F"/>
        </w:tc>
        <w:tc>
          <w:tcPr>
            <w:tcW w:w="2736" w:type="dxa"/>
            <w:gridSpan w:val="2"/>
          </w:tcPr>
          <w:p w:rsidR="0042021F" w:rsidRDefault="0042021F" w:rsidP="004A777F">
            <w:r>
              <w:t>Who is the audience?</w:t>
            </w:r>
          </w:p>
          <w:p w:rsidR="0042021F" w:rsidRDefault="0042021F" w:rsidP="004A777F"/>
          <w:p w:rsidR="0042021F" w:rsidRDefault="0042021F" w:rsidP="004A777F">
            <w:r>
              <w:t>Why was this written/published?</w:t>
            </w:r>
          </w:p>
          <w:p w:rsidR="0042021F" w:rsidRDefault="0042021F" w:rsidP="004A777F"/>
          <w:p w:rsidR="0042021F" w:rsidRDefault="0042021F" w:rsidP="004A777F">
            <w:r>
              <w:t xml:space="preserve">Does it show bias?  </w:t>
            </w:r>
          </w:p>
        </w:tc>
      </w:tr>
      <w:tr w:rsidR="0042021F" w:rsidRPr="00383AEC" w:rsidTr="004A777F">
        <w:trPr>
          <w:gridAfter w:val="1"/>
          <w:wAfter w:w="634" w:type="dxa"/>
        </w:trPr>
        <w:tc>
          <w:tcPr>
            <w:tcW w:w="10382" w:type="dxa"/>
            <w:gridSpan w:val="4"/>
          </w:tcPr>
          <w:p w:rsidR="0042021F" w:rsidRPr="00383AEC" w:rsidRDefault="0042021F" w:rsidP="004A777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Comments.</w:t>
            </w:r>
          </w:p>
        </w:tc>
      </w:tr>
      <w:tr w:rsidR="0042021F" w:rsidRPr="00E603A2" w:rsidTr="004A777F">
        <w:trPr>
          <w:gridAfter w:val="1"/>
          <w:wAfter w:w="634" w:type="dxa"/>
        </w:trPr>
        <w:tc>
          <w:tcPr>
            <w:tcW w:w="10382" w:type="dxa"/>
            <w:gridSpan w:val="4"/>
          </w:tcPr>
          <w:p w:rsidR="0042021F" w:rsidRDefault="0042021F" w:rsidP="004A777F">
            <w:pPr>
              <w:rPr>
                <w:b/>
              </w:rPr>
            </w:pPr>
            <w:r>
              <w:rPr>
                <w:b/>
              </w:rPr>
              <w:t>Why did you choose those particular sources?</w:t>
            </w:r>
          </w:p>
          <w:p w:rsidR="0042021F" w:rsidRDefault="0042021F" w:rsidP="004A777F">
            <w:pPr>
              <w:rPr>
                <w:b/>
              </w:rPr>
            </w:pPr>
          </w:p>
          <w:p w:rsidR="0042021F" w:rsidRDefault="0042021F" w:rsidP="004A777F">
            <w:pPr>
              <w:rPr>
                <w:b/>
              </w:rPr>
            </w:pPr>
          </w:p>
          <w:p w:rsidR="0042021F" w:rsidRDefault="0042021F" w:rsidP="004A777F">
            <w:pPr>
              <w:rPr>
                <w:b/>
              </w:rPr>
            </w:pPr>
          </w:p>
          <w:p w:rsidR="0042021F" w:rsidRDefault="0042021F" w:rsidP="004A777F">
            <w:pPr>
              <w:rPr>
                <w:b/>
              </w:rPr>
            </w:pPr>
          </w:p>
          <w:p w:rsidR="0042021F" w:rsidRDefault="0042021F" w:rsidP="004A777F">
            <w:pPr>
              <w:rPr>
                <w:b/>
              </w:rPr>
            </w:pPr>
          </w:p>
          <w:p w:rsidR="0042021F" w:rsidRDefault="0042021F" w:rsidP="004A777F">
            <w:pPr>
              <w:rPr>
                <w:b/>
              </w:rPr>
            </w:pPr>
          </w:p>
          <w:p w:rsidR="0042021F" w:rsidRDefault="0042021F" w:rsidP="004A777F">
            <w:pPr>
              <w:rPr>
                <w:b/>
              </w:rPr>
            </w:pPr>
          </w:p>
          <w:p w:rsidR="0042021F" w:rsidRDefault="0042021F" w:rsidP="004A777F">
            <w:pPr>
              <w:rPr>
                <w:b/>
              </w:rPr>
            </w:pPr>
          </w:p>
          <w:p w:rsidR="0042021F" w:rsidRDefault="0042021F" w:rsidP="004A777F">
            <w:pPr>
              <w:rPr>
                <w:b/>
              </w:rPr>
            </w:pPr>
          </w:p>
          <w:p w:rsidR="0042021F" w:rsidRDefault="0042021F" w:rsidP="004A777F">
            <w:pPr>
              <w:rPr>
                <w:b/>
              </w:rPr>
            </w:pPr>
          </w:p>
          <w:p w:rsidR="0042021F" w:rsidRDefault="0042021F" w:rsidP="004A777F">
            <w:pPr>
              <w:rPr>
                <w:b/>
              </w:rPr>
            </w:pPr>
          </w:p>
          <w:p w:rsidR="0042021F" w:rsidRDefault="0042021F" w:rsidP="004A777F">
            <w:pPr>
              <w:rPr>
                <w:b/>
              </w:rPr>
            </w:pPr>
          </w:p>
          <w:p w:rsidR="0042021F" w:rsidRDefault="0042021F" w:rsidP="004A777F">
            <w:pPr>
              <w:rPr>
                <w:b/>
              </w:rPr>
            </w:pPr>
          </w:p>
          <w:p w:rsidR="0042021F" w:rsidRPr="00E603A2" w:rsidRDefault="0042021F" w:rsidP="004A777F">
            <w:pPr>
              <w:rPr>
                <w:b/>
              </w:rPr>
            </w:pPr>
          </w:p>
        </w:tc>
      </w:tr>
    </w:tbl>
    <w:p w:rsidR="007E60E4" w:rsidRDefault="007E60E4"/>
    <w:sectPr w:rsidR="007E60E4" w:rsidSect="00FC2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3A"/>
    <w:rsid w:val="00015C34"/>
    <w:rsid w:val="0009746C"/>
    <w:rsid w:val="00191B5A"/>
    <w:rsid w:val="002D62A4"/>
    <w:rsid w:val="00390300"/>
    <w:rsid w:val="00393C48"/>
    <w:rsid w:val="0042021F"/>
    <w:rsid w:val="00473985"/>
    <w:rsid w:val="00473F06"/>
    <w:rsid w:val="00491921"/>
    <w:rsid w:val="004B2298"/>
    <w:rsid w:val="006975A7"/>
    <w:rsid w:val="00794C5C"/>
    <w:rsid w:val="007E60E4"/>
    <w:rsid w:val="00920CE1"/>
    <w:rsid w:val="00AF14CC"/>
    <w:rsid w:val="00DA7D05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CC69D-1879-4261-A9CC-66D88963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7</cp:revision>
  <dcterms:created xsi:type="dcterms:W3CDTF">2014-08-21T15:59:00Z</dcterms:created>
  <dcterms:modified xsi:type="dcterms:W3CDTF">2015-01-21T15:35:00Z</dcterms:modified>
</cp:coreProperties>
</file>