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3CA0B8C2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EE323A">
        <w:rPr>
          <w:b/>
          <w:sz w:val="32"/>
        </w:rPr>
        <w:t>1</w:t>
      </w:r>
      <w:r w:rsidRPr="001476B1">
        <w:rPr>
          <w:b/>
          <w:sz w:val="32"/>
        </w:rPr>
        <w:t xml:space="preserve"> Part </w:t>
      </w:r>
      <w:r w:rsidR="00EE323A">
        <w:rPr>
          <w:b/>
          <w:sz w:val="32"/>
        </w:rPr>
        <w:t>A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05425DB6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EE323A">
        <w:rPr>
          <w:b/>
        </w:rPr>
        <w:t>1</w:t>
      </w:r>
      <w:r w:rsidR="000B0448">
        <w:rPr>
          <w:b/>
        </w:rPr>
        <w:t xml:space="preserve"> Part </w:t>
      </w:r>
      <w:r w:rsidR="00EE323A">
        <w:rPr>
          <w:b/>
        </w:rPr>
        <w:t>A</w:t>
      </w:r>
      <w:r w:rsidR="00786428">
        <w:rPr>
          <w:b/>
        </w:rPr>
        <w:t xml:space="preserve"> is due Friday </w:t>
      </w:r>
      <w:r w:rsidR="00EE323A">
        <w:rPr>
          <w:b/>
        </w:rPr>
        <w:t>August</w:t>
      </w:r>
      <w:r w:rsidR="000B0448">
        <w:rPr>
          <w:b/>
        </w:rPr>
        <w:t xml:space="preserve"> </w:t>
      </w:r>
      <w:r w:rsidR="00DA1A24">
        <w:rPr>
          <w:b/>
        </w:rPr>
        <w:t>2</w:t>
      </w:r>
      <w:r w:rsidR="000B0448">
        <w:rPr>
          <w:b/>
        </w:rPr>
        <w:t>1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1A9BD2B2" w:rsidR="001476B1" w:rsidRPr="00DA348D" w:rsidRDefault="001476B1">
      <w:pPr>
        <w:rPr>
          <w:i/>
        </w:rPr>
      </w:pPr>
      <w:r w:rsidRPr="00DA348D">
        <w:rPr>
          <w:i/>
        </w:rPr>
        <w:t xml:space="preserve">This EXAM is open note. Please use </w:t>
      </w:r>
      <w:r w:rsidR="00BD6634" w:rsidRPr="00DA348D">
        <w:rPr>
          <w:i/>
        </w:rPr>
        <w:t xml:space="preserve">the </w:t>
      </w:r>
      <w:r w:rsidR="006C2C53" w:rsidRPr="00DA348D">
        <w:rPr>
          <w:i/>
        </w:rPr>
        <w:t>August</w:t>
      </w:r>
      <w:r w:rsidRPr="00DA348D">
        <w:rPr>
          <w:i/>
        </w:rPr>
        <w:t xml:space="preserve"> </w:t>
      </w:r>
      <w:r w:rsidR="006C2C53" w:rsidRPr="00DA348D">
        <w:rPr>
          <w:i/>
        </w:rPr>
        <w:t>1</w:t>
      </w:r>
      <w:r w:rsidR="00E83E46" w:rsidRPr="00DA348D">
        <w:rPr>
          <w:i/>
        </w:rPr>
        <w:t>7</w:t>
      </w:r>
      <w:r w:rsidR="00786428" w:rsidRPr="00DA348D">
        <w:rPr>
          <w:i/>
        </w:rPr>
        <w:t>-</w:t>
      </w:r>
      <w:r w:rsidR="006C2C53" w:rsidRPr="00DA348D">
        <w:rPr>
          <w:i/>
        </w:rPr>
        <w:t>August 21</w:t>
      </w:r>
      <w:r w:rsidR="0023420A">
        <w:rPr>
          <w:i/>
        </w:rPr>
        <w:t xml:space="preserve"> </w:t>
      </w:r>
      <w:r w:rsidRPr="00DA348D">
        <w:rPr>
          <w:i/>
        </w:rPr>
        <w:t>LINK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7E271413" w14:textId="290D48EA" w:rsidR="007D14A8" w:rsidRPr="00BD2282" w:rsidRDefault="00170653">
      <w:pPr>
        <w:rPr>
          <w:b/>
        </w:rPr>
      </w:pPr>
      <w:r w:rsidRPr="00BD2282">
        <w:rPr>
          <w:b/>
        </w:rPr>
        <w:t xml:space="preserve">A. </w:t>
      </w:r>
      <w:r w:rsidR="007D14A8" w:rsidRPr="00BD2282">
        <w:rPr>
          <w:b/>
        </w:rPr>
        <w:t>In you own words, please explain the two pump ‘schematic’ system of the heart? (5 pts)</w:t>
      </w:r>
    </w:p>
    <w:p w14:paraId="580A9544" w14:textId="435019B7" w:rsidR="007D14A8" w:rsidRPr="00BD2282" w:rsidRDefault="00913A94">
      <w:r w:rsidRPr="00BD2282">
        <w:t>1.</w:t>
      </w:r>
    </w:p>
    <w:p w14:paraId="4ECDAC19" w14:textId="77777777" w:rsidR="00913A94" w:rsidRPr="00BD2282" w:rsidRDefault="00913A94">
      <w:pPr>
        <w:rPr>
          <w:b/>
        </w:rPr>
      </w:pPr>
    </w:p>
    <w:p w14:paraId="72F76B20" w14:textId="6FA6EFAF" w:rsidR="00913A94" w:rsidRPr="009E3D0F" w:rsidRDefault="00BD2282">
      <w:pPr>
        <w:rPr>
          <w:b/>
        </w:rPr>
      </w:pPr>
      <w:r w:rsidRPr="009E3D0F">
        <w:rPr>
          <w:b/>
        </w:rPr>
        <w:t>B. Starting with the VENULES</w:t>
      </w:r>
      <w:r w:rsidR="009E3D0F" w:rsidRPr="009E3D0F">
        <w:rPr>
          <w:b/>
        </w:rPr>
        <w:t xml:space="preserve"> (which I have started)</w:t>
      </w:r>
      <w:r w:rsidRPr="009E3D0F">
        <w:rPr>
          <w:b/>
        </w:rPr>
        <w:t xml:space="preserve">, please number </w:t>
      </w:r>
      <w:r w:rsidR="009E3D0F" w:rsidRPr="009E3D0F">
        <w:rPr>
          <w:b/>
        </w:rPr>
        <w:t>sequentially</w:t>
      </w:r>
      <w:r w:rsidRPr="009E3D0F">
        <w:rPr>
          <w:b/>
        </w:rPr>
        <w:t xml:space="preserve"> the path of blood through the systemic and pulmonary circuits. (16</w:t>
      </w:r>
      <w:r w:rsidR="00EE583D">
        <w:rPr>
          <w:b/>
        </w:rPr>
        <w:t xml:space="preserve"> </w:t>
      </w:r>
      <w:r w:rsidRPr="009E3D0F">
        <w:rPr>
          <w:b/>
        </w:rPr>
        <w:t>pts).  Please use graphic on WEB page for visual</w:t>
      </w:r>
    </w:p>
    <w:p w14:paraId="7D94034C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_____Aorta</w:t>
      </w:r>
    </w:p>
    <w:p w14:paraId="324F690E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_____Tricuspid valve</w:t>
      </w:r>
    </w:p>
    <w:p w14:paraId="2B7E0E09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_____Pulmonary veins</w:t>
      </w:r>
    </w:p>
    <w:p w14:paraId="1DED41D8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_____Left ventricle</w:t>
      </w:r>
    </w:p>
    <w:p w14:paraId="3203B564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_____Lungs</w:t>
      </w:r>
    </w:p>
    <w:p w14:paraId="53528077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_____Mitral valve</w:t>
      </w:r>
    </w:p>
    <w:p w14:paraId="1F17257B" w14:textId="48C7FC78" w:rsidR="00BD5402" w:rsidRPr="00BD5402" w:rsidRDefault="00BF15A5" w:rsidP="00BD5402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D5402" w:rsidRPr="00BD5402">
        <w:rPr>
          <w:sz w:val="26"/>
          <w:szCs w:val="26"/>
        </w:rPr>
        <w:t>Venules</w:t>
      </w:r>
    </w:p>
    <w:p w14:paraId="5605A7C3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_____Pulmonary semilunar valve</w:t>
      </w:r>
    </w:p>
    <w:p w14:paraId="3201DA01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_____Pulmonary arteries</w:t>
      </w:r>
    </w:p>
    <w:p w14:paraId="0C151D00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_____Veins</w:t>
      </w:r>
    </w:p>
    <w:p w14:paraId="21064B2A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_____Right atrium</w:t>
      </w:r>
    </w:p>
    <w:p w14:paraId="097E4CA6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_____Right Ventricle</w:t>
      </w:r>
    </w:p>
    <w:p w14:paraId="4D4F2D3B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_____Capillaries</w:t>
      </w:r>
    </w:p>
    <w:p w14:paraId="718721B9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_____Aortic semilunar valve</w:t>
      </w:r>
    </w:p>
    <w:p w14:paraId="6825A89F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_____Arteries</w:t>
      </w:r>
    </w:p>
    <w:p w14:paraId="07C2C3B1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_____Inferior vena cava or superior vena cava</w:t>
      </w:r>
    </w:p>
    <w:p w14:paraId="55DA0E4E" w14:textId="77777777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_____Left atrium</w:t>
      </w:r>
    </w:p>
    <w:p w14:paraId="1F09D1A6" w14:textId="2963983C" w:rsidR="00BD5402" w:rsidRPr="00BD5402" w:rsidRDefault="00BD5402" w:rsidP="00BD5402">
      <w:pPr>
        <w:rPr>
          <w:sz w:val="26"/>
          <w:szCs w:val="26"/>
        </w:rPr>
      </w:pPr>
      <w:r w:rsidRPr="00BD5402">
        <w:rPr>
          <w:sz w:val="26"/>
          <w:szCs w:val="26"/>
        </w:rPr>
        <w:t>_____ Arterioles</w:t>
      </w:r>
    </w:p>
    <w:p w14:paraId="6093DB55" w14:textId="77777777" w:rsidR="00624ACA" w:rsidRPr="002A6506" w:rsidRDefault="00624ACA" w:rsidP="00DB3041">
      <w:pPr>
        <w:rPr>
          <w:sz w:val="12"/>
        </w:rPr>
      </w:pPr>
    </w:p>
    <w:p w14:paraId="1223634B" w14:textId="5AE06D67" w:rsidR="00902D93" w:rsidRPr="0092536E" w:rsidRDefault="00576873" w:rsidP="00DB3041">
      <w:pPr>
        <w:rPr>
          <w:b/>
        </w:rPr>
      </w:pPr>
      <w:r w:rsidRPr="0092536E">
        <w:rPr>
          <w:b/>
        </w:rPr>
        <w:t xml:space="preserve">B. </w:t>
      </w:r>
      <w:r w:rsidR="00EE583D" w:rsidRPr="0092536E">
        <w:rPr>
          <w:b/>
        </w:rPr>
        <w:t>Thoroughly write out the 3 Phases of the Cardiac Cycle</w:t>
      </w:r>
      <w:r w:rsidR="0092536E">
        <w:rPr>
          <w:b/>
        </w:rPr>
        <w:t xml:space="preserve"> (1</w:t>
      </w:r>
      <w:r w:rsidR="00DA3746">
        <w:rPr>
          <w:b/>
        </w:rPr>
        <w:t>5</w:t>
      </w:r>
      <w:r w:rsidR="0092536E">
        <w:rPr>
          <w:b/>
        </w:rPr>
        <w:t xml:space="preserve"> pts)</w:t>
      </w:r>
    </w:p>
    <w:p w14:paraId="1CD0B965" w14:textId="58D68014" w:rsidR="003060DF" w:rsidRDefault="001E71EA" w:rsidP="00DB3041">
      <w:r>
        <w:t>Phase 1.</w:t>
      </w:r>
    </w:p>
    <w:p w14:paraId="19046655" w14:textId="66BF74CE" w:rsidR="001E71EA" w:rsidRDefault="001E71EA" w:rsidP="00DB3041">
      <w:r>
        <w:t>Phase 2.</w:t>
      </w:r>
    </w:p>
    <w:p w14:paraId="37FC57C2" w14:textId="59F1000A" w:rsidR="001E71EA" w:rsidRDefault="001E71EA" w:rsidP="00DB3041">
      <w:r>
        <w:t>Phase 3</w:t>
      </w:r>
    </w:p>
    <w:p w14:paraId="5783690B" w14:textId="77777777" w:rsidR="00BF61AB" w:rsidRPr="002A6506" w:rsidRDefault="00BF61AB" w:rsidP="00DB3041">
      <w:pPr>
        <w:rPr>
          <w:sz w:val="12"/>
        </w:rPr>
      </w:pPr>
    </w:p>
    <w:p w14:paraId="37620DFD" w14:textId="76C2792D" w:rsidR="008D553F" w:rsidRPr="00DA3746" w:rsidRDefault="00350B87" w:rsidP="008D553F">
      <w:pPr>
        <w:rPr>
          <w:b/>
        </w:rPr>
      </w:pPr>
      <w:r w:rsidRPr="00DA3746">
        <w:rPr>
          <w:b/>
        </w:rPr>
        <w:t xml:space="preserve">C.  What </w:t>
      </w:r>
      <w:r w:rsidR="00233B30" w:rsidRPr="00DA3746">
        <w:rPr>
          <w:b/>
        </w:rPr>
        <w:t>are the TWO major cell systems in a working heart?</w:t>
      </w:r>
      <w:r w:rsidRPr="00DA3746">
        <w:rPr>
          <w:b/>
        </w:rPr>
        <w:t xml:space="preserve"> (6 pts)</w:t>
      </w:r>
    </w:p>
    <w:p w14:paraId="6643A64D" w14:textId="1D098D5A" w:rsidR="00CB2061" w:rsidRDefault="000F69E4" w:rsidP="00373C35">
      <w:r>
        <w:t xml:space="preserve">1. </w:t>
      </w:r>
    </w:p>
    <w:p w14:paraId="5CD4DC02" w14:textId="77777777" w:rsidR="00D2165A" w:rsidRPr="002A6506" w:rsidRDefault="00D2165A" w:rsidP="00373C35">
      <w:pPr>
        <w:rPr>
          <w:sz w:val="12"/>
        </w:rPr>
      </w:pPr>
    </w:p>
    <w:p w14:paraId="2CD1AE8A" w14:textId="47D32F72" w:rsidR="001C3B36" w:rsidRPr="00F42479" w:rsidRDefault="003E70B2" w:rsidP="00373C35">
      <w:pPr>
        <w:rPr>
          <w:b/>
        </w:rPr>
      </w:pPr>
      <w:r w:rsidRPr="00233B30">
        <w:rPr>
          <w:b/>
        </w:rPr>
        <w:t xml:space="preserve">D. </w:t>
      </w:r>
      <w:r w:rsidR="00233B30">
        <w:rPr>
          <w:b/>
        </w:rPr>
        <w:t xml:space="preserve">Draw and label the Cardiac Condition system. Please take a picture </w:t>
      </w:r>
      <w:r w:rsidR="0094197A">
        <w:rPr>
          <w:b/>
        </w:rPr>
        <w:t>drawing</w:t>
      </w:r>
      <w:r w:rsidR="00233B30">
        <w:rPr>
          <w:b/>
        </w:rPr>
        <w:t xml:space="preserve"> with your mobile device and input into the document or attach</w:t>
      </w:r>
      <w:r w:rsidR="0094197A">
        <w:rPr>
          <w:b/>
        </w:rPr>
        <w:t xml:space="preserve"> to your email</w:t>
      </w:r>
      <w:r w:rsidR="00233B30">
        <w:rPr>
          <w:b/>
        </w:rPr>
        <w:t xml:space="preserve"> when you </w:t>
      </w:r>
      <w:r w:rsidR="0094197A">
        <w:rPr>
          <w:b/>
        </w:rPr>
        <w:t>send</w:t>
      </w:r>
      <w:r w:rsidR="00233B30">
        <w:rPr>
          <w:b/>
        </w:rPr>
        <w:t xml:space="preserve"> your exam. (20</w:t>
      </w:r>
      <w:r w:rsidR="00C6465C" w:rsidRPr="00233B30">
        <w:rPr>
          <w:b/>
        </w:rPr>
        <w:t xml:space="preserve"> pts)</w:t>
      </w:r>
    </w:p>
    <w:p w14:paraId="7123F7AF" w14:textId="77777777" w:rsidR="00A12DCE" w:rsidRPr="00CD426D" w:rsidRDefault="00A12DCE" w:rsidP="00373C35">
      <w:pPr>
        <w:rPr>
          <w:sz w:val="12"/>
          <w:szCs w:val="16"/>
        </w:rPr>
      </w:pPr>
    </w:p>
    <w:p w14:paraId="10532906" w14:textId="50704A4F" w:rsidR="007A45B5" w:rsidRDefault="00DA3746" w:rsidP="007A45B5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7B6909">
        <w:rPr>
          <w:b/>
          <w:sz w:val="28"/>
          <w:szCs w:val="28"/>
        </w:rPr>
        <w:t>. Please define</w:t>
      </w:r>
      <w:r w:rsidR="00FD09FB">
        <w:rPr>
          <w:b/>
          <w:sz w:val="28"/>
          <w:szCs w:val="28"/>
        </w:rPr>
        <w:t>/answer</w:t>
      </w:r>
      <w:r w:rsidR="007B6909">
        <w:rPr>
          <w:b/>
          <w:sz w:val="28"/>
          <w:szCs w:val="28"/>
        </w:rPr>
        <w:t xml:space="preserve"> the following terms. (</w:t>
      </w:r>
      <w:r w:rsidR="00076F9F">
        <w:rPr>
          <w:b/>
          <w:sz w:val="28"/>
          <w:szCs w:val="28"/>
        </w:rPr>
        <w:t>2</w:t>
      </w:r>
      <w:r w:rsidR="00B87665">
        <w:rPr>
          <w:b/>
          <w:sz w:val="28"/>
          <w:szCs w:val="28"/>
        </w:rPr>
        <w:t>8</w:t>
      </w:r>
      <w:r w:rsidR="007B6909">
        <w:rPr>
          <w:b/>
          <w:sz w:val="28"/>
          <w:szCs w:val="28"/>
        </w:rPr>
        <w:t xml:space="preserve"> pts)</w:t>
      </w:r>
    </w:p>
    <w:p w14:paraId="32D6B901" w14:textId="50169F59" w:rsidR="007B6909" w:rsidRDefault="004B1AF2" w:rsidP="007A45B5">
      <w:r w:rsidRPr="00426237">
        <w:t xml:space="preserve">1. </w:t>
      </w:r>
      <w:r w:rsidR="00DA3746">
        <w:t>Depolarization</w:t>
      </w:r>
      <w:r w:rsidR="007B6909">
        <w:t xml:space="preserve"> (</w:t>
      </w:r>
      <w:r w:rsidR="00B87665">
        <w:t>4</w:t>
      </w:r>
      <w:r w:rsidR="007B6909">
        <w:t xml:space="preserve"> pts):</w:t>
      </w:r>
    </w:p>
    <w:p w14:paraId="17D39B4C" w14:textId="0C63F617" w:rsidR="00504D15" w:rsidRDefault="00504D15" w:rsidP="007A45B5">
      <w:r w:rsidRPr="00426237">
        <w:t>2.</w:t>
      </w:r>
      <w:r w:rsidR="00575E6A">
        <w:t xml:space="preserve"> </w:t>
      </w:r>
      <w:r w:rsidR="00FD09FB">
        <w:t>Repolarization</w:t>
      </w:r>
      <w:r w:rsidR="006452C2">
        <w:t xml:space="preserve"> (</w:t>
      </w:r>
      <w:r w:rsidR="00B87665">
        <w:t>4</w:t>
      </w:r>
      <w:r w:rsidRPr="00426237">
        <w:t xml:space="preserve"> pts)</w:t>
      </w:r>
      <w:r w:rsidR="00575E6A">
        <w:t>:</w:t>
      </w:r>
    </w:p>
    <w:p w14:paraId="6FC5C8D2" w14:textId="698232F1" w:rsidR="00076F9F" w:rsidRDefault="00076F9F" w:rsidP="007A45B5">
      <w:r>
        <w:t xml:space="preserve">3. </w:t>
      </w:r>
      <w:r w:rsidR="00FD09FB">
        <w:t>Resting membrane potential</w:t>
      </w:r>
      <w:r>
        <w:t xml:space="preserve"> (</w:t>
      </w:r>
      <w:r w:rsidR="00B87665">
        <w:t>4</w:t>
      </w:r>
      <w:r>
        <w:t xml:space="preserve"> pts):</w:t>
      </w:r>
    </w:p>
    <w:p w14:paraId="4258AE7E" w14:textId="07872A6A" w:rsidR="00076F9F" w:rsidRDefault="00076F9F" w:rsidP="007A45B5">
      <w:r>
        <w:t xml:space="preserve">4. </w:t>
      </w:r>
      <w:r w:rsidR="00FD09FB">
        <w:t>Autorhy</w:t>
      </w:r>
      <w:r w:rsidR="00DF07F3">
        <w:t>th</w:t>
      </w:r>
      <w:r w:rsidR="00FD09FB">
        <w:t>mic (or pacemaker) cells</w:t>
      </w:r>
      <w:r>
        <w:t xml:space="preserve"> (</w:t>
      </w:r>
      <w:r w:rsidR="00B87665">
        <w:t>4</w:t>
      </w:r>
      <w:r>
        <w:t xml:space="preserve"> pts):</w:t>
      </w:r>
    </w:p>
    <w:p w14:paraId="4AB72BCE" w14:textId="3B5BF5A7" w:rsidR="00FD09FB" w:rsidRDefault="00FD09FB" w:rsidP="007A45B5">
      <w:r>
        <w:t>5. Threshold</w:t>
      </w:r>
      <w:r w:rsidR="00DF07F3">
        <w:t xml:space="preserve"> (i.e., the charge)</w:t>
      </w:r>
      <w:r>
        <w:t xml:space="preserve"> for action potential in the heart (</w:t>
      </w:r>
      <w:r w:rsidR="00B87665">
        <w:t>4</w:t>
      </w:r>
      <w:r>
        <w:t xml:space="preserve"> pts)</w:t>
      </w:r>
      <w:r w:rsidR="00DF07F3">
        <w:t>:</w:t>
      </w:r>
    </w:p>
    <w:p w14:paraId="3610426A" w14:textId="5E572B01" w:rsidR="00DF07F3" w:rsidRDefault="004859C6" w:rsidP="007A45B5">
      <w:r>
        <w:t>6</w:t>
      </w:r>
      <w:r w:rsidR="00DF07F3">
        <w:t>. Resting membrane potential (RMP) (i.e., the charge) in the heart (</w:t>
      </w:r>
      <w:r w:rsidR="00B87665">
        <w:t>4</w:t>
      </w:r>
      <w:r w:rsidR="00DF07F3">
        <w:t xml:space="preserve"> pts):</w:t>
      </w:r>
    </w:p>
    <w:p w14:paraId="5119B1EF" w14:textId="61CBFF3B" w:rsidR="00B87665" w:rsidRDefault="00B87665" w:rsidP="007A45B5">
      <w:r>
        <w:t>7. What charge does the action potential spike to during depolarization? (4 pts)</w:t>
      </w:r>
    </w:p>
    <w:p w14:paraId="657DB861" w14:textId="77777777" w:rsidR="00B87665" w:rsidRDefault="00B87665" w:rsidP="007A45B5"/>
    <w:p w14:paraId="6025C218" w14:textId="53C0D1F1" w:rsidR="00CA6B83" w:rsidRPr="00B87665" w:rsidRDefault="00CA6B83" w:rsidP="007A45B5">
      <w:pPr>
        <w:rPr>
          <w:b/>
        </w:rPr>
      </w:pPr>
      <w:r w:rsidRPr="00B87665">
        <w:rPr>
          <w:b/>
        </w:rPr>
        <w:t>F. Pioneers of E</w:t>
      </w:r>
      <w:r w:rsidR="00D56E9A" w:rsidRPr="00B87665">
        <w:rPr>
          <w:b/>
        </w:rPr>
        <w:t>KG. Please answer the following (</w:t>
      </w:r>
      <w:r w:rsidR="00F94539">
        <w:rPr>
          <w:b/>
        </w:rPr>
        <w:t xml:space="preserve">5 pts each totaling </w:t>
      </w:r>
      <w:bookmarkStart w:id="0" w:name="_GoBack"/>
      <w:bookmarkEnd w:id="0"/>
      <w:r w:rsidR="00D56E9A" w:rsidRPr="00B87665">
        <w:rPr>
          <w:b/>
        </w:rPr>
        <w:t>30 pts)</w:t>
      </w:r>
    </w:p>
    <w:p w14:paraId="3AF80622" w14:textId="75C57A08" w:rsidR="00D56E9A" w:rsidRDefault="00D56E9A" w:rsidP="00D56E9A">
      <w:r>
        <w:t xml:space="preserve">1.What pioneer published the first EKG? </w:t>
      </w:r>
    </w:p>
    <w:p w14:paraId="58100990" w14:textId="28A5A55C" w:rsidR="00D56E9A" w:rsidRDefault="00D56E9A" w:rsidP="00D56E9A">
      <w:r>
        <w:t>2.What pioneer discovered the interatrial conduction pathway (between right and left atria)?</w:t>
      </w:r>
      <w:r w:rsidR="00F94539">
        <w:t xml:space="preserve"> </w:t>
      </w:r>
    </w:p>
    <w:p w14:paraId="7A4BB087" w14:textId="77777777" w:rsidR="00D56E9A" w:rsidRDefault="00D56E9A" w:rsidP="00D56E9A">
      <w:r>
        <w:t xml:space="preserve">3.What pioneer discovered blood flow through the human body? </w:t>
      </w:r>
    </w:p>
    <w:p w14:paraId="44C0155E" w14:textId="16308748" w:rsidR="00D56E9A" w:rsidRDefault="00D56E9A" w:rsidP="00D56E9A">
      <w:r>
        <w:t>4.What pioneer discovered the bundle of His?</w:t>
      </w:r>
    </w:p>
    <w:p w14:paraId="18008766" w14:textId="68ACF8C3" w:rsidR="00D56E9A" w:rsidRDefault="00D56E9A" w:rsidP="00D56E9A">
      <w:r>
        <w:t>5.What pioneer discovered the purkinje fibers?</w:t>
      </w:r>
    </w:p>
    <w:p w14:paraId="525D8D4A" w14:textId="6BDF195E" w:rsidR="004859C6" w:rsidRPr="00426237" w:rsidRDefault="00D56E9A" w:rsidP="00D56E9A">
      <w:r>
        <w:t>6.What pioneer published the 1st electrical recording of the human heart?</w:t>
      </w:r>
    </w:p>
    <w:p w14:paraId="1AE83DB2" w14:textId="77777777" w:rsidR="007D03DD" w:rsidRPr="0095208B" w:rsidRDefault="007D03DD" w:rsidP="000E5352">
      <w:pPr>
        <w:rPr>
          <w:b/>
          <w:sz w:val="10"/>
        </w:rPr>
      </w:pPr>
    </w:p>
    <w:p w14:paraId="09FFA983" w14:textId="0C2D1D76" w:rsidR="00431884" w:rsidRPr="00426237" w:rsidRDefault="00575E6A" w:rsidP="000E5352">
      <w:pPr>
        <w:rPr>
          <w:b/>
        </w:rPr>
      </w:pPr>
      <w:r>
        <w:rPr>
          <w:b/>
        </w:rPr>
        <w:t xml:space="preserve">F. Who are </w:t>
      </w:r>
      <w:r w:rsidR="002A32DA">
        <w:rPr>
          <w:b/>
        </w:rPr>
        <w:t>YOU</w:t>
      </w:r>
      <w:r>
        <w:rPr>
          <w:b/>
        </w:rPr>
        <w:t xml:space="preserve"> question? </w:t>
      </w:r>
      <w:r w:rsidR="00C5347B">
        <w:rPr>
          <w:b/>
        </w:rPr>
        <w:t xml:space="preserve">I realize I know many of you from advisement and previous classes, but there are some of you who I do not know. </w:t>
      </w:r>
      <w:r>
        <w:rPr>
          <w:b/>
        </w:rPr>
        <w:t>(</w:t>
      </w:r>
      <w:r w:rsidR="00417F32">
        <w:rPr>
          <w:b/>
        </w:rPr>
        <w:t>6</w:t>
      </w:r>
      <w:r>
        <w:rPr>
          <w:b/>
        </w:rPr>
        <w:t xml:space="preserve"> pts)</w:t>
      </w:r>
    </w:p>
    <w:p w14:paraId="703258A8" w14:textId="1B9EE3DC" w:rsidR="00575E6A" w:rsidRDefault="00417F32" w:rsidP="000E5352">
      <w:r>
        <w:t>1</w:t>
      </w:r>
      <w:r w:rsidR="00575E6A">
        <w:t>. What is your career goal?</w:t>
      </w:r>
    </w:p>
    <w:p w14:paraId="343AC5D9" w14:textId="1D3B6B6B" w:rsidR="00575E6A" w:rsidRDefault="00417F32" w:rsidP="000E5352">
      <w:r>
        <w:t>2</w:t>
      </w:r>
      <w:r w:rsidR="00575E6A">
        <w:t>. What are your hobbies?</w:t>
      </w:r>
    </w:p>
    <w:p w14:paraId="336FBC76" w14:textId="608E2631" w:rsidR="00575E6A" w:rsidRDefault="00417F32" w:rsidP="000E5352">
      <w:r>
        <w:t>3</w:t>
      </w:r>
      <w:r w:rsidR="00575E6A">
        <w:t>. What type of exercise do you enjoy?</w:t>
      </w:r>
    </w:p>
    <w:p w14:paraId="346F8346" w14:textId="0C8D86B4" w:rsidR="00575E6A" w:rsidRDefault="00417F32" w:rsidP="000E5352">
      <w:r>
        <w:t>4</w:t>
      </w:r>
      <w:r w:rsidR="00575E6A">
        <w:t xml:space="preserve">. What </w:t>
      </w:r>
      <w:r w:rsidR="00F51368">
        <w:t>are</w:t>
      </w:r>
      <w:r w:rsidR="00575E6A">
        <w:t xml:space="preserve"> your favorite foods to eat?</w:t>
      </w:r>
    </w:p>
    <w:p w14:paraId="71CF9393" w14:textId="2B711C3D" w:rsidR="009B5AB8" w:rsidRDefault="00417F32" w:rsidP="000E5352">
      <w:r>
        <w:t>5</w:t>
      </w:r>
      <w:r w:rsidR="00575E6A">
        <w:t>. Please tell me something unique about yourself</w:t>
      </w:r>
      <w:r w:rsidR="006D5991">
        <w:t>?</w:t>
      </w:r>
    </w:p>
    <w:p w14:paraId="41B1411D" w14:textId="39CFFD54" w:rsidR="00417F32" w:rsidRPr="00426237" w:rsidRDefault="00417F32" w:rsidP="000E5352">
      <w:r>
        <w:t>6. What has been the most challenging aspect of dealing with COVID-19 for you?</w:t>
      </w:r>
    </w:p>
    <w:p w14:paraId="56B8F2C2" w14:textId="39C6458D" w:rsidR="008E28CE" w:rsidRPr="00225447" w:rsidRDefault="008E28CE">
      <w:pPr>
        <w:rPr>
          <w:b/>
        </w:rPr>
      </w:pPr>
      <w:r w:rsidRPr="00225447">
        <w:rPr>
          <w:b/>
        </w:rPr>
        <w:t>End of Exam</w:t>
      </w:r>
      <w:r w:rsidR="003D5FD3" w:rsidRPr="00225447">
        <w:rPr>
          <w:b/>
        </w:rPr>
        <w:t xml:space="preserve">. 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98C"/>
    <w:rsid w:val="00013917"/>
    <w:rsid w:val="0002043A"/>
    <w:rsid w:val="000229C6"/>
    <w:rsid w:val="0004540C"/>
    <w:rsid w:val="00072CC5"/>
    <w:rsid w:val="00076F9F"/>
    <w:rsid w:val="00085761"/>
    <w:rsid w:val="000A46FC"/>
    <w:rsid w:val="000B0448"/>
    <w:rsid w:val="000E5352"/>
    <w:rsid w:val="000F69E4"/>
    <w:rsid w:val="001059E7"/>
    <w:rsid w:val="00106FED"/>
    <w:rsid w:val="00114D83"/>
    <w:rsid w:val="00125554"/>
    <w:rsid w:val="00135232"/>
    <w:rsid w:val="0014184B"/>
    <w:rsid w:val="00144494"/>
    <w:rsid w:val="001476B1"/>
    <w:rsid w:val="00156982"/>
    <w:rsid w:val="00170653"/>
    <w:rsid w:val="00171C98"/>
    <w:rsid w:val="001803CB"/>
    <w:rsid w:val="001877EA"/>
    <w:rsid w:val="00193CE7"/>
    <w:rsid w:val="001A463D"/>
    <w:rsid w:val="001C1384"/>
    <w:rsid w:val="001C15C0"/>
    <w:rsid w:val="001C3B36"/>
    <w:rsid w:val="001C5DBF"/>
    <w:rsid w:val="001E4D1F"/>
    <w:rsid w:val="001E71EA"/>
    <w:rsid w:val="0020675B"/>
    <w:rsid w:val="00225447"/>
    <w:rsid w:val="0022674B"/>
    <w:rsid w:val="00231B0E"/>
    <w:rsid w:val="00233B30"/>
    <w:rsid w:val="0023420A"/>
    <w:rsid w:val="00250E20"/>
    <w:rsid w:val="00254919"/>
    <w:rsid w:val="002770D6"/>
    <w:rsid w:val="0028674A"/>
    <w:rsid w:val="002A32DA"/>
    <w:rsid w:val="002A6506"/>
    <w:rsid w:val="002B3AD2"/>
    <w:rsid w:val="002B4386"/>
    <w:rsid w:val="002C0890"/>
    <w:rsid w:val="002E2162"/>
    <w:rsid w:val="002F37D3"/>
    <w:rsid w:val="002F74AD"/>
    <w:rsid w:val="002F7918"/>
    <w:rsid w:val="003060DF"/>
    <w:rsid w:val="00306D33"/>
    <w:rsid w:val="00313A20"/>
    <w:rsid w:val="00337E95"/>
    <w:rsid w:val="003478C8"/>
    <w:rsid w:val="00350B87"/>
    <w:rsid w:val="0035315B"/>
    <w:rsid w:val="00373C35"/>
    <w:rsid w:val="00385ECC"/>
    <w:rsid w:val="003960F4"/>
    <w:rsid w:val="003C0D00"/>
    <w:rsid w:val="003D5FD3"/>
    <w:rsid w:val="003E70B2"/>
    <w:rsid w:val="003F1B45"/>
    <w:rsid w:val="00417F32"/>
    <w:rsid w:val="00426237"/>
    <w:rsid w:val="00431884"/>
    <w:rsid w:val="00434483"/>
    <w:rsid w:val="00435890"/>
    <w:rsid w:val="00443AF9"/>
    <w:rsid w:val="004502FC"/>
    <w:rsid w:val="00470392"/>
    <w:rsid w:val="004859C6"/>
    <w:rsid w:val="004B1AF2"/>
    <w:rsid w:val="005045E9"/>
    <w:rsid w:val="00504D15"/>
    <w:rsid w:val="00533249"/>
    <w:rsid w:val="0053621F"/>
    <w:rsid w:val="005400F0"/>
    <w:rsid w:val="00557A33"/>
    <w:rsid w:val="00563F07"/>
    <w:rsid w:val="00575E6A"/>
    <w:rsid w:val="00576873"/>
    <w:rsid w:val="00606386"/>
    <w:rsid w:val="006241DD"/>
    <w:rsid w:val="00624ACA"/>
    <w:rsid w:val="006452C2"/>
    <w:rsid w:val="0066351F"/>
    <w:rsid w:val="00670435"/>
    <w:rsid w:val="00681847"/>
    <w:rsid w:val="00690C8D"/>
    <w:rsid w:val="00696F5A"/>
    <w:rsid w:val="006A5FB1"/>
    <w:rsid w:val="006C2C53"/>
    <w:rsid w:val="006C3227"/>
    <w:rsid w:val="006D5991"/>
    <w:rsid w:val="006E00D4"/>
    <w:rsid w:val="00706A9D"/>
    <w:rsid w:val="007123B7"/>
    <w:rsid w:val="0073287F"/>
    <w:rsid w:val="00747FC1"/>
    <w:rsid w:val="00751999"/>
    <w:rsid w:val="00754400"/>
    <w:rsid w:val="00762308"/>
    <w:rsid w:val="00765D72"/>
    <w:rsid w:val="007673A4"/>
    <w:rsid w:val="00771AC5"/>
    <w:rsid w:val="0077236A"/>
    <w:rsid w:val="00786428"/>
    <w:rsid w:val="007921ED"/>
    <w:rsid w:val="007A45B5"/>
    <w:rsid w:val="007B6909"/>
    <w:rsid w:val="007C474E"/>
    <w:rsid w:val="007D03DD"/>
    <w:rsid w:val="007D14A8"/>
    <w:rsid w:val="0080113C"/>
    <w:rsid w:val="00803278"/>
    <w:rsid w:val="0080715D"/>
    <w:rsid w:val="00817163"/>
    <w:rsid w:val="00832363"/>
    <w:rsid w:val="0083787E"/>
    <w:rsid w:val="008479EB"/>
    <w:rsid w:val="008579B5"/>
    <w:rsid w:val="008614B2"/>
    <w:rsid w:val="00864762"/>
    <w:rsid w:val="008674B9"/>
    <w:rsid w:val="00872B96"/>
    <w:rsid w:val="008A7E66"/>
    <w:rsid w:val="008B2595"/>
    <w:rsid w:val="008B6F0E"/>
    <w:rsid w:val="008D553F"/>
    <w:rsid w:val="008E28CE"/>
    <w:rsid w:val="00902D93"/>
    <w:rsid w:val="00913A94"/>
    <w:rsid w:val="0092536E"/>
    <w:rsid w:val="0094197A"/>
    <w:rsid w:val="0094285E"/>
    <w:rsid w:val="00951E4D"/>
    <w:rsid w:val="0095208B"/>
    <w:rsid w:val="00964E6E"/>
    <w:rsid w:val="009B2A56"/>
    <w:rsid w:val="009B5AB8"/>
    <w:rsid w:val="009B6018"/>
    <w:rsid w:val="009E2755"/>
    <w:rsid w:val="009E3D0F"/>
    <w:rsid w:val="009E5311"/>
    <w:rsid w:val="009F2A95"/>
    <w:rsid w:val="00A0045A"/>
    <w:rsid w:val="00A12DCE"/>
    <w:rsid w:val="00A61A96"/>
    <w:rsid w:val="00A76CD3"/>
    <w:rsid w:val="00A87334"/>
    <w:rsid w:val="00B06DF4"/>
    <w:rsid w:val="00B210A2"/>
    <w:rsid w:val="00B275BA"/>
    <w:rsid w:val="00B40F98"/>
    <w:rsid w:val="00B70E98"/>
    <w:rsid w:val="00B73F09"/>
    <w:rsid w:val="00B76474"/>
    <w:rsid w:val="00B87665"/>
    <w:rsid w:val="00B93E67"/>
    <w:rsid w:val="00BB1753"/>
    <w:rsid w:val="00BB3102"/>
    <w:rsid w:val="00BB6E45"/>
    <w:rsid w:val="00BC23D8"/>
    <w:rsid w:val="00BD2282"/>
    <w:rsid w:val="00BD2602"/>
    <w:rsid w:val="00BD5402"/>
    <w:rsid w:val="00BD6634"/>
    <w:rsid w:val="00BE4374"/>
    <w:rsid w:val="00BE71AF"/>
    <w:rsid w:val="00BF15A5"/>
    <w:rsid w:val="00BF61AB"/>
    <w:rsid w:val="00BF6518"/>
    <w:rsid w:val="00C26817"/>
    <w:rsid w:val="00C5347B"/>
    <w:rsid w:val="00C6465C"/>
    <w:rsid w:val="00C65E9F"/>
    <w:rsid w:val="00C814F8"/>
    <w:rsid w:val="00C820C2"/>
    <w:rsid w:val="00CA6B83"/>
    <w:rsid w:val="00CB2061"/>
    <w:rsid w:val="00CB4F5B"/>
    <w:rsid w:val="00CD426D"/>
    <w:rsid w:val="00CD4AEB"/>
    <w:rsid w:val="00CE701C"/>
    <w:rsid w:val="00D00805"/>
    <w:rsid w:val="00D012D6"/>
    <w:rsid w:val="00D20DFE"/>
    <w:rsid w:val="00D2165A"/>
    <w:rsid w:val="00D21BAA"/>
    <w:rsid w:val="00D37496"/>
    <w:rsid w:val="00D5157A"/>
    <w:rsid w:val="00D56E9A"/>
    <w:rsid w:val="00D60E76"/>
    <w:rsid w:val="00D80C5C"/>
    <w:rsid w:val="00D84AEB"/>
    <w:rsid w:val="00D85545"/>
    <w:rsid w:val="00DA1A24"/>
    <w:rsid w:val="00DA323D"/>
    <w:rsid w:val="00DA348D"/>
    <w:rsid w:val="00DA3746"/>
    <w:rsid w:val="00DA3A80"/>
    <w:rsid w:val="00DB3041"/>
    <w:rsid w:val="00DC46FF"/>
    <w:rsid w:val="00DE15A3"/>
    <w:rsid w:val="00DF07F3"/>
    <w:rsid w:val="00E11EB4"/>
    <w:rsid w:val="00E8068E"/>
    <w:rsid w:val="00E83E46"/>
    <w:rsid w:val="00EC7E1A"/>
    <w:rsid w:val="00EE323A"/>
    <w:rsid w:val="00EE583D"/>
    <w:rsid w:val="00F00FB9"/>
    <w:rsid w:val="00F42479"/>
    <w:rsid w:val="00F43681"/>
    <w:rsid w:val="00F51368"/>
    <w:rsid w:val="00F60F23"/>
    <w:rsid w:val="00F67545"/>
    <w:rsid w:val="00F748CB"/>
    <w:rsid w:val="00F7726F"/>
    <w:rsid w:val="00F9423E"/>
    <w:rsid w:val="00F94539"/>
    <w:rsid w:val="00FA3439"/>
    <w:rsid w:val="00FC1DA5"/>
    <w:rsid w:val="00FD09FB"/>
    <w:rsid w:val="00FF4ADE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408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28</cp:revision>
  <cp:lastPrinted>2020-08-18T12:47:00Z</cp:lastPrinted>
  <dcterms:created xsi:type="dcterms:W3CDTF">2020-08-18T12:16:00Z</dcterms:created>
  <dcterms:modified xsi:type="dcterms:W3CDTF">2020-08-18T12:50:00Z</dcterms:modified>
</cp:coreProperties>
</file>