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685BDBE8" w:rsidR="009E2755" w:rsidRPr="001476B1" w:rsidRDefault="00C53304">
      <w:pPr>
        <w:rPr>
          <w:b/>
          <w:sz w:val="32"/>
        </w:rPr>
      </w:pPr>
      <w:r>
        <w:rPr>
          <w:b/>
          <w:sz w:val="32"/>
        </w:rPr>
        <w:t>QUIZ</w:t>
      </w:r>
      <w:r w:rsidR="000378FB">
        <w:rPr>
          <w:b/>
          <w:sz w:val="32"/>
        </w:rPr>
        <w:t xml:space="preserve"> for Week of October 10-14</w:t>
      </w:r>
      <w:r w:rsidR="00BB3102"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2463CD39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 w:rsidR="00786428">
        <w:rPr>
          <w:b/>
        </w:rPr>
        <w:t xml:space="preserve"> in </w:t>
      </w:r>
      <w:r w:rsidR="001D6FC1">
        <w:rPr>
          <w:b/>
        </w:rPr>
        <w:t>this</w:t>
      </w:r>
      <w:r w:rsidR="00786428">
        <w:rPr>
          <w:b/>
        </w:rPr>
        <w:t xml:space="preserve"> MS Word Document. W</w:t>
      </w:r>
      <w:r>
        <w:rPr>
          <w:b/>
        </w:rPr>
        <w:t xml:space="preserve">hen complete </w:t>
      </w:r>
      <w:r w:rsidR="00786428">
        <w:rPr>
          <w:b/>
        </w:rPr>
        <w:t xml:space="preserve">send </w:t>
      </w:r>
      <w:r w:rsidR="0080715D">
        <w:rPr>
          <w:b/>
        </w:rPr>
        <w:t xml:space="preserve">your </w:t>
      </w:r>
      <w:r w:rsidR="00A8002D">
        <w:rPr>
          <w:b/>
        </w:rPr>
        <w:t>Quiz</w:t>
      </w:r>
      <w:r w:rsidR="0080715D">
        <w:rPr>
          <w:b/>
        </w:rPr>
        <w:t xml:space="preserve"> answers</w:t>
      </w:r>
      <w:r w:rsidR="00786428">
        <w:rPr>
          <w:b/>
        </w:rPr>
        <w:t xml:space="preserve"> </w:t>
      </w:r>
      <w:r w:rsidR="0080715D">
        <w:rPr>
          <w:b/>
        </w:rPr>
        <w:t xml:space="preserve">as </w:t>
      </w:r>
      <w:r w:rsidR="00786428">
        <w:rPr>
          <w:b/>
        </w:rPr>
        <w:t xml:space="preserve">an ATTACHMENT to an </w:t>
      </w:r>
      <w:r>
        <w:rPr>
          <w:b/>
        </w:rPr>
        <w:t xml:space="preserve">Email </w:t>
      </w:r>
      <w:r w:rsidR="00786428">
        <w:rPr>
          <w:b/>
        </w:rPr>
        <w:t xml:space="preserve">to </w:t>
      </w:r>
      <w:r w:rsidR="00225447">
        <w:rPr>
          <w:b/>
        </w:rPr>
        <w:t>Dr. Kravitz</w:t>
      </w:r>
      <w:r>
        <w:rPr>
          <w:b/>
        </w:rPr>
        <w:t xml:space="preserve">. </w:t>
      </w:r>
      <w:r w:rsidR="00C53304">
        <w:rPr>
          <w:b/>
        </w:rPr>
        <w:t>This QUIZ</w:t>
      </w:r>
      <w:r w:rsidR="00786428">
        <w:rPr>
          <w:b/>
        </w:rPr>
        <w:t xml:space="preserve"> </w:t>
      </w:r>
      <w:r w:rsidR="00F467B4">
        <w:rPr>
          <w:b/>
        </w:rPr>
        <w:t xml:space="preserve">is </w:t>
      </w:r>
      <w:r w:rsidR="00786428">
        <w:rPr>
          <w:b/>
        </w:rPr>
        <w:t xml:space="preserve">due Friday </w:t>
      </w:r>
      <w:r w:rsidR="007A641B">
        <w:rPr>
          <w:b/>
        </w:rPr>
        <w:t xml:space="preserve">October </w:t>
      </w:r>
      <w:r w:rsidR="007050EB">
        <w:rPr>
          <w:b/>
        </w:rPr>
        <w:t>1</w:t>
      </w:r>
      <w:r w:rsidR="000378FB">
        <w:rPr>
          <w:b/>
        </w:rPr>
        <w:t xml:space="preserve">4 </w:t>
      </w:r>
      <w:r w:rsidR="0080715D">
        <w:rPr>
          <w:b/>
        </w:rPr>
        <w:t xml:space="preserve">by </w:t>
      </w:r>
      <w:r w:rsidR="00786428">
        <w:rPr>
          <w:b/>
        </w:rPr>
        <w:t>12midnight.</w:t>
      </w:r>
      <w:r w:rsidR="000378FB">
        <w:rPr>
          <w:b/>
        </w:rPr>
        <w:t xml:space="preserve"> I rea</w:t>
      </w:r>
      <w:r w:rsidR="002E21F2">
        <w:rPr>
          <w:b/>
        </w:rPr>
        <w:t xml:space="preserve">lize </w:t>
      </w:r>
      <w:r w:rsidR="00282BCB">
        <w:rPr>
          <w:b/>
        </w:rPr>
        <w:t>this week</w:t>
      </w:r>
      <w:r w:rsidR="002E21F2">
        <w:rPr>
          <w:b/>
        </w:rPr>
        <w:t xml:space="preserve"> is FALL break this week, but wanted to g</w:t>
      </w:r>
      <w:r w:rsidR="000378FB">
        <w:rPr>
          <w:b/>
        </w:rPr>
        <w:t>i</w:t>
      </w:r>
      <w:r w:rsidR="002E21F2">
        <w:rPr>
          <w:b/>
        </w:rPr>
        <w:t xml:space="preserve">ve all students the extra time to complete. </w:t>
      </w:r>
      <w:r w:rsidR="001476B1" w:rsidRPr="008674B9">
        <w:rPr>
          <w:b/>
        </w:rPr>
        <w:t>No late papers accepted.</w:t>
      </w:r>
      <w:r w:rsidR="00D84AEB">
        <w:rPr>
          <w:b/>
        </w:rPr>
        <w:t xml:space="preserve"> </w:t>
      </w:r>
      <w:r w:rsidR="00125554">
        <w:rPr>
          <w:b/>
        </w:rPr>
        <w:t>Please do your OWN work!</w:t>
      </w:r>
      <w:r w:rsidR="00114D83">
        <w:rPr>
          <w:b/>
        </w:rPr>
        <w:t xml:space="preserve"> Use AS MUCH SPACE as you wish in your answers!</w:t>
      </w:r>
      <w:r w:rsidR="00913A94">
        <w:rPr>
          <w:b/>
        </w:rPr>
        <w:t xml:space="preserve"> </w:t>
      </w:r>
      <w:r w:rsidR="00F467B4">
        <w:rPr>
          <w:b/>
        </w:rPr>
        <w:t>Note, I will transcribe the TOTAL pts on this quiz to be TWO daily EKG qui</w:t>
      </w:r>
      <w:r w:rsidR="00AE2484">
        <w:rPr>
          <w:b/>
        </w:rPr>
        <w:t>z</w:t>
      </w:r>
      <w:bookmarkStart w:id="0" w:name="_GoBack"/>
      <w:bookmarkEnd w:id="0"/>
      <w:r w:rsidR="00F467B4">
        <w:rPr>
          <w:b/>
        </w:rPr>
        <w:t>zes (i.e., 15 pts for Monday and 15 pts for Wed).</w:t>
      </w:r>
    </w:p>
    <w:p w14:paraId="5AFBC8A4" w14:textId="2F2AECA3" w:rsidR="001476B1" w:rsidRDefault="001476B1">
      <w:pPr>
        <w:rPr>
          <w:i/>
        </w:rPr>
      </w:pPr>
      <w:r w:rsidRPr="00DA348D">
        <w:rPr>
          <w:i/>
        </w:rPr>
        <w:t xml:space="preserve">This </w:t>
      </w:r>
      <w:r w:rsidR="000378FB">
        <w:rPr>
          <w:i/>
        </w:rPr>
        <w:t>QUIZ</w:t>
      </w:r>
      <w:r w:rsidRPr="00DA348D">
        <w:rPr>
          <w:i/>
        </w:rPr>
        <w:t xml:space="preserve"> is open note. </w:t>
      </w:r>
    </w:p>
    <w:p w14:paraId="51F8B80B" w14:textId="77777777" w:rsidR="007D2EB0" w:rsidRDefault="007D2EB0">
      <w:pPr>
        <w:rPr>
          <w:i/>
          <w:sz w:val="28"/>
        </w:rPr>
      </w:pPr>
    </w:p>
    <w:p w14:paraId="3198C5E9" w14:textId="35C772A1" w:rsidR="008E6C3A" w:rsidRDefault="00C7201E">
      <w:pPr>
        <w:rPr>
          <w:b/>
          <w:sz w:val="28"/>
        </w:rPr>
      </w:pPr>
      <w:r>
        <w:rPr>
          <w:b/>
          <w:sz w:val="28"/>
        </w:rPr>
        <w:t xml:space="preserve">Questions </w:t>
      </w:r>
      <w:r w:rsidR="000812B8">
        <w:rPr>
          <w:b/>
          <w:sz w:val="28"/>
        </w:rPr>
        <w:t>1 -</w:t>
      </w:r>
      <w:r w:rsidR="007A77C3">
        <w:rPr>
          <w:b/>
          <w:sz w:val="28"/>
        </w:rPr>
        <w:t xml:space="preserve"> 1</w:t>
      </w:r>
      <w:r w:rsidR="004B37C5">
        <w:rPr>
          <w:b/>
          <w:sz w:val="28"/>
        </w:rPr>
        <w:t>6</w:t>
      </w:r>
      <w:r w:rsidR="000812B8">
        <w:rPr>
          <w:b/>
          <w:sz w:val="28"/>
        </w:rPr>
        <w:t xml:space="preserve">  </w:t>
      </w:r>
      <w:r w:rsidR="00397D71">
        <w:rPr>
          <w:b/>
          <w:sz w:val="28"/>
        </w:rPr>
        <w:t xml:space="preserve">Covered on the </w:t>
      </w:r>
      <w:r>
        <w:rPr>
          <w:b/>
          <w:sz w:val="28"/>
        </w:rPr>
        <w:t>EKG</w:t>
      </w:r>
      <w:r w:rsidR="000812B8">
        <w:rPr>
          <w:b/>
          <w:sz w:val="28"/>
        </w:rPr>
        <w:t xml:space="preserve"> </w:t>
      </w:r>
      <w:r w:rsidR="00CF4ACC">
        <w:rPr>
          <w:b/>
          <w:sz w:val="28"/>
        </w:rPr>
        <w:t>Primary</w:t>
      </w:r>
      <w:r>
        <w:rPr>
          <w:b/>
          <w:sz w:val="28"/>
        </w:rPr>
        <w:t xml:space="preserve"> Review</w:t>
      </w:r>
      <w:r w:rsidR="00397D71">
        <w:rPr>
          <w:b/>
          <w:sz w:val="28"/>
        </w:rPr>
        <w:t xml:space="preserve"> YOUTUBE video.</w:t>
      </w:r>
      <w:r w:rsidR="009D32CD">
        <w:rPr>
          <w:b/>
          <w:sz w:val="28"/>
        </w:rPr>
        <w:t xml:space="preserve"> (1</w:t>
      </w:r>
      <w:r w:rsidR="004B37C5">
        <w:rPr>
          <w:b/>
          <w:sz w:val="28"/>
        </w:rPr>
        <w:t>38</w:t>
      </w:r>
      <w:r w:rsidR="009D32CD">
        <w:rPr>
          <w:b/>
          <w:sz w:val="28"/>
        </w:rPr>
        <w:t xml:space="preserve"> pts)</w:t>
      </w:r>
    </w:p>
    <w:p w14:paraId="4860CABD" w14:textId="31246361" w:rsidR="00366E99" w:rsidRDefault="000812B8" w:rsidP="00366E99">
      <w:r>
        <w:t>1</w:t>
      </w:r>
      <w:r w:rsidR="00964138">
        <w:t>.</w:t>
      </w:r>
      <w:r w:rsidR="00366E99">
        <w:t xml:space="preserve"> Answer below (18 pts)</w:t>
      </w:r>
    </w:p>
    <w:p w14:paraId="444E8EE0" w14:textId="77777777" w:rsidR="00366E99" w:rsidRDefault="00366E99" w:rsidP="00366E99">
      <w:r>
        <w:t>Calibration:</w:t>
      </w:r>
    </w:p>
    <w:p w14:paraId="14CBF587" w14:textId="77777777" w:rsidR="00366E99" w:rsidRDefault="00366E99" w:rsidP="00366E99">
      <w:r>
        <w:t>Mean QRS:</w:t>
      </w:r>
    </w:p>
    <w:p w14:paraId="6F9700D3" w14:textId="77777777" w:rsidR="00366E99" w:rsidRDefault="00366E99" w:rsidP="00366E99">
      <w:r>
        <w:t>Rwave Trans/Classif:</w:t>
      </w:r>
    </w:p>
    <w:p w14:paraId="0F07951E" w14:textId="77777777" w:rsidR="00366E99" w:rsidRDefault="00366E99" w:rsidP="00366E99">
      <w:r>
        <w:t>Rhythm:</w:t>
      </w:r>
    </w:p>
    <w:p w14:paraId="30F05A1E" w14:textId="77777777" w:rsidR="00366E99" w:rsidRDefault="00366E99" w:rsidP="00366E99">
      <w:r>
        <w:t>Rate:</w:t>
      </w:r>
    </w:p>
    <w:p w14:paraId="0FBE0FE9" w14:textId="77777777" w:rsidR="00366E99" w:rsidRDefault="00366E99" w:rsidP="00366E99">
      <w:r>
        <w:t>P waves:</w:t>
      </w:r>
    </w:p>
    <w:p w14:paraId="09751D6A" w14:textId="77777777" w:rsidR="00366E99" w:rsidRDefault="00366E99" w:rsidP="00366E99">
      <w:r>
        <w:t>PRI (sec):</w:t>
      </w:r>
    </w:p>
    <w:p w14:paraId="6CF60EB9" w14:textId="77777777" w:rsidR="00366E99" w:rsidRDefault="00366E99" w:rsidP="00366E99">
      <w:r>
        <w:t>QRS (sec):</w:t>
      </w:r>
    </w:p>
    <w:p w14:paraId="51AE81D8" w14:textId="71A3BEA4" w:rsidR="000812B8" w:rsidRDefault="00366E99" w:rsidP="00366E99">
      <w:r>
        <w:t>Interpretation:</w:t>
      </w:r>
    </w:p>
    <w:p w14:paraId="74939FB0" w14:textId="6EBD5210" w:rsidR="00FD3FCC" w:rsidRDefault="002C7F00" w:rsidP="00FD3FCC">
      <w:r>
        <w:t>2</w:t>
      </w:r>
      <w:r w:rsidR="00911116">
        <w:t xml:space="preserve">. </w:t>
      </w:r>
      <w:r w:rsidR="00FD3FCC">
        <w:t>Answer below (12 pts)</w:t>
      </w:r>
    </w:p>
    <w:p w14:paraId="5E621BDF" w14:textId="77777777" w:rsidR="00FD3FCC" w:rsidRDefault="00FD3FCC" w:rsidP="00FD3FCC">
      <w:r>
        <w:t>Rhythm:</w:t>
      </w:r>
    </w:p>
    <w:p w14:paraId="74D41A71" w14:textId="77777777" w:rsidR="00FD3FCC" w:rsidRDefault="00FD3FCC" w:rsidP="00FD3FCC">
      <w:r>
        <w:t>Rate:</w:t>
      </w:r>
    </w:p>
    <w:p w14:paraId="0807587D" w14:textId="77777777" w:rsidR="00FD3FCC" w:rsidRDefault="00FD3FCC" w:rsidP="00FD3FCC">
      <w:r>
        <w:t>P waves:</w:t>
      </w:r>
    </w:p>
    <w:p w14:paraId="1CDA7B92" w14:textId="77777777" w:rsidR="00FD3FCC" w:rsidRDefault="00FD3FCC" w:rsidP="00FD3FCC">
      <w:r>
        <w:t>PRI (sec):</w:t>
      </w:r>
    </w:p>
    <w:p w14:paraId="04C34072" w14:textId="77777777" w:rsidR="00FD3FCC" w:rsidRDefault="00FD3FCC" w:rsidP="00FD3FCC">
      <w:r>
        <w:t>QRS (sec):</w:t>
      </w:r>
    </w:p>
    <w:p w14:paraId="18446F7C" w14:textId="337B6D6E" w:rsidR="00FD3FCC" w:rsidRDefault="00FD3FCC">
      <w:r>
        <w:t>Interpretation:</w:t>
      </w:r>
    </w:p>
    <w:p w14:paraId="652BE6E0" w14:textId="66C1EA22" w:rsidR="005C5F56" w:rsidRDefault="0060069D" w:rsidP="005C5F56">
      <w:r>
        <w:t>3</w:t>
      </w:r>
      <w:r w:rsidR="005C5F56">
        <w:t>. Answer below (12 pts)</w:t>
      </w:r>
    </w:p>
    <w:p w14:paraId="604502A7" w14:textId="77777777" w:rsidR="005C5F56" w:rsidRDefault="005C5F56" w:rsidP="005C5F56">
      <w:r>
        <w:t>Rhythm:</w:t>
      </w:r>
    </w:p>
    <w:p w14:paraId="5283B45B" w14:textId="77777777" w:rsidR="005C5F56" w:rsidRDefault="005C5F56" w:rsidP="005C5F56">
      <w:r>
        <w:t>Rate:</w:t>
      </w:r>
    </w:p>
    <w:p w14:paraId="21AAF248" w14:textId="77777777" w:rsidR="005C5F56" w:rsidRDefault="005C5F56" w:rsidP="005C5F56">
      <w:r>
        <w:t>P waves:</w:t>
      </w:r>
    </w:p>
    <w:p w14:paraId="361D8B39" w14:textId="77777777" w:rsidR="005C5F56" w:rsidRDefault="005C5F56" w:rsidP="005C5F56">
      <w:r>
        <w:t>PRI (sec):</w:t>
      </w:r>
    </w:p>
    <w:p w14:paraId="2672E618" w14:textId="77777777" w:rsidR="005C5F56" w:rsidRDefault="005C5F56" w:rsidP="005C5F56">
      <w:r>
        <w:t>QRS (sec):</w:t>
      </w:r>
    </w:p>
    <w:p w14:paraId="20F1FF23" w14:textId="77777777" w:rsidR="005C5F56" w:rsidRDefault="005C5F56" w:rsidP="005C5F56">
      <w:r>
        <w:t>Interpretation:</w:t>
      </w:r>
    </w:p>
    <w:p w14:paraId="385617E5" w14:textId="39A5ED44" w:rsidR="005C5F56" w:rsidRDefault="009F0EC1" w:rsidP="005C5F56">
      <w:r>
        <w:t>4</w:t>
      </w:r>
      <w:r w:rsidR="005C5F56">
        <w:t>. Answer below (12 pts)</w:t>
      </w:r>
    </w:p>
    <w:p w14:paraId="59DF8BCC" w14:textId="77777777" w:rsidR="005C5F56" w:rsidRDefault="005C5F56" w:rsidP="005C5F56">
      <w:r>
        <w:t>Rhythm:</w:t>
      </w:r>
    </w:p>
    <w:p w14:paraId="7003089E" w14:textId="77777777" w:rsidR="005C5F56" w:rsidRDefault="005C5F56" w:rsidP="005C5F56">
      <w:r>
        <w:t>Rate:</w:t>
      </w:r>
    </w:p>
    <w:p w14:paraId="3F6E8ABD" w14:textId="77777777" w:rsidR="005C5F56" w:rsidRDefault="005C5F56" w:rsidP="005C5F56">
      <w:r>
        <w:t>P waves:</w:t>
      </w:r>
    </w:p>
    <w:p w14:paraId="0ECD3986" w14:textId="77777777" w:rsidR="005C5F56" w:rsidRDefault="005C5F56" w:rsidP="005C5F56">
      <w:r>
        <w:t>PRI (sec):</w:t>
      </w:r>
    </w:p>
    <w:p w14:paraId="72247A61" w14:textId="77777777" w:rsidR="005C5F56" w:rsidRDefault="005C5F56" w:rsidP="005C5F56">
      <w:r>
        <w:t>QRS (sec):</w:t>
      </w:r>
    </w:p>
    <w:p w14:paraId="7C77DDFC" w14:textId="77777777" w:rsidR="005C5F56" w:rsidRDefault="005C5F56" w:rsidP="005C5F56">
      <w:r>
        <w:t>Interpretation:</w:t>
      </w:r>
    </w:p>
    <w:p w14:paraId="2D8C1C20" w14:textId="760B38E0" w:rsidR="009F0EC1" w:rsidRDefault="00BB42AD" w:rsidP="005C5F56">
      <w:r>
        <w:t>5. What is this rhythm</w:t>
      </w:r>
      <w:r w:rsidR="0022462E">
        <w:t>?</w:t>
      </w:r>
      <w:r>
        <w:t xml:space="preserve"> (4 pts)</w:t>
      </w:r>
    </w:p>
    <w:p w14:paraId="727870A4" w14:textId="2791EE4D" w:rsidR="000775A5" w:rsidRDefault="000775A5" w:rsidP="000775A5">
      <w:r>
        <w:t>6. What is this rhythm</w:t>
      </w:r>
      <w:r w:rsidR="0022462E">
        <w:t>?</w:t>
      </w:r>
      <w:r>
        <w:t xml:space="preserve"> (4 pts)</w:t>
      </w:r>
    </w:p>
    <w:p w14:paraId="387DCCEE" w14:textId="246FBC71" w:rsidR="000775A5" w:rsidRDefault="000775A5" w:rsidP="000775A5">
      <w:r>
        <w:t>7. What is this rhythm</w:t>
      </w:r>
      <w:r w:rsidR="0022462E">
        <w:t>?</w:t>
      </w:r>
      <w:r>
        <w:t xml:space="preserve"> (4 pts)</w:t>
      </w:r>
    </w:p>
    <w:p w14:paraId="7420BA85" w14:textId="6D9D04ED" w:rsidR="000775A5" w:rsidRDefault="000775A5" w:rsidP="000775A5">
      <w:r>
        <w:t>8. What is this rhythm</w:t>
      </w:r>
      <w:r w:rsidR="0022462E">
        <w:t>?</w:t>
      </w:r>
      <w:r>
        <w:t xml:space="preserve"> (4 pts)</w:t>
      </w:r>
    </w:p>
    <w:p w14:paraId="1A38173D" w14:textId="3BD2FC0C" w:rsidR="009721FB" w:rsidRDefault="009721FB" w:rsidP="009721FB">
      <w:r>
        <w:t>9. What is this rhythm</w:t>
      </w:r>
      <w:r w:rsidR="0022462E">
        <w:t>?</w:t>
      </w:r>
      <w:r>
        <w:t xml:space="preserve"> (4 pts)</w:t>
      </w:r>
    </w:p>
    <w:p w14:paraId="745DA5D5" w14:textId="281C2D41" w:rsidR="009721FB" w:rsidRDefault="009721FB" w:rsidP="009721FB">
      <w:r>
        <w:t>10. What is this rhythm</w:t>
      </w:r>
      <w:r w:rsidR="0022462E">
        <w:t>?</w:t>
      </w:r>
      <w:r>
        <w:t xml:space="preserve"> (4 pts)</w:t>
      </w:r>
    </w:p>
    <w:p w14:paraId="2448AF29" w14:textId="6F13D743" w:rsidR="0022462E" w:rsidRDefault="0022462E" w:rsidP="009721FB">
      <w:r>
        <w:t>11. Why is the T wave positive? (4 pts)</w:t>
      </w:r>
    </w:p>
    <w:p w14:paraId="725D7A42" w14:textId="402135A8" w:rsidR="00D15ECD" w:rsidRDefault="00D15ECD" w:rsidP="00D15ECD">
      <w:r>
        <w:t>12. Answer below (12 pts)</w:t>
      </w:r>
    </w:p>
    <w:p w14:paraId="072827A6" w14:textId="77777777" w:rsidR="00D15ECD" w:rsidRDefault="00D15ECD" w:rsidP="00D15ECD">
      <w:r>
        <w:t>Rhythm:</w:t>
      </w:r>
    </w:p>
    <w:p w14:paraId="2A85B916" w14:textId="77777777" w:rsidR="00D15ECD" w:rsidRDefault="00D15ECD" w:rsidP="00D15ECD">
      <w:r>
        <w:lastRenderedPageBreak/>
        <w:t>Rate:</w:t>
      </w:r>
    </w:p>
    <w:p w14:paraId="671A5A28" w14:textId="77777777" w:rsidR="00D15ECD" w:rsidRDefault="00D15ECD" w:rsidP="00D15ECD">
      <w:r>
        <w:t>P waves:</w:t>
      </w:r>
    </w:p>
    <w:p w14:paraId="79019036" w14:textId="77777777" w:rsidR="00D15ECD" w:rsidRDefault="00D15ECD" w:rsidP="00D15ECD">
      <w:r>
        <w:t>PRI (sec):</w:t>
      </w:r>
    </w:p>
    <w:p w14:paraId="4C066619" w14:textId="77777777" w:rsidR="00D15ECD" w:rsidRDefault="00D15ECD" w:rsidP="00D15ECD">
      <w:r>
        <w:t>QRS (sec):</w:t>
      </w:r>
    </w:p>
    <w:p w14:paraId="2C8797F0" w14:textId="77777777" w:rsidR="00D15ECD" w:rsidRDefault="00D15ECD" w:rsidP="00D15ECD">
      <w:r>
        <w:t>Interpretation:</w:t>
      </w:r>
    </w:p>
    <w:p w14:paraId="56982A83" w14:textId="6D0A56D4" w:rsidR="00177B53" w:rsidRDefault="00177B53" w:rsidP="00177B53">
      <w:r>
        <w:t>13. Answer below (12 pts)</w:t>
      </w:r>
    </w:p>
    <w:p w14:paraId="26A3D69B" w14:textId="77777777" w:rsidR="00177B53" w:rsidRDefault="00177B53" w:rsidP="00177B53">
      <w:r>
        <w:t>Rhythm:</w:t>
      </w:r>
    </w:p>
    <w:p w14:paraId="766CCB2D" w14:textId="77777777" w:rsidR="00177B53" w:rsidRDefault="00177B53" w:rsidP="00177B53">
      <w:r>
        <w:t>Rate:</w:t>
      </w:r>
    </w:p>
    <w:p w14:paraId="46BB7981" w14:textId="77777777" w:rsidR="00177B53" w:rsidRDefault="00177B53" w:rsidP="00177B53">
      <w:r>
        <w:t>P waves:</w:t>
      </w:r>
    </w:p>
    <w:p w14:paraId="213122F5" w14:textId="77777777" w:rsidR="00177B53" w:rsidRDefault="00177B53" w:rsidP="00177B53">
      <w:r>
        <w:t>PRI (sec):</w:t>
      </w:r>
    </w:p>
    <w:p w14:paraId="7516C35A" w14:textId="77777777" w:rsidR="00177B53" w:rsidRDefault="00177B53" w:rsidP="00177B53">
      <w:r>
        <w:t>QRS (sec):</w:t>
      </w:r>
    </w:p>
    <w:p w14:paraId="0551564D" w14:textId="77777777" w:rsidR="00177B53" w:rsidRDefault="00177B53" w:rsidP="00177B53">
      <w:r>
        <w:t>Interpretation:</w:t>
      </w:r>
    </w:p>
    <w:p w14:paraId="07A29390" w14:textId="06AC6355" w:rsidR="00177B53" w:rsidRDefault="00177B53" w:rsidP="00177B53">
      <w:r>
        <w:t>14. Answer below (12 pts)</w:t>
      </w:r>
    </w:p>
    <w:p w14:paraId="03039D2F" w14:textId="77777777" w:rsidR="00177B53" w:rsidRDefault="00177B53" w:rsidP="00177B53">
      <w:r>
        <w:t>Rhythm:</w:t>
      </w:r>
    </w:p>
    <w:p w14:paraId="3CB1CB72" w14:textId="77777777" w:rsidR="00177B53" w:rsidRDefault="00177B53" w:rsidP="00177B53">
      <w:r>
        <w:t>Rate:</w:t>
      </w:r>
    </w:p>
    <w:p w14:paraId="0BD6B72D" w14:textId="77777777" w:rsidR="00177B53" w:rsidRDefault="00177B53" w:rsidP="00177B53">
      <w:r>
        <w:t>P waves:</w:t>
      </w:r>
    </w:p>
    <w:p w14:paraId="473DECE6" w14:textId="77777777" w:rsidR="00177B53" w:rsidRDefault="00177B53" w:rsidP="00177B53">
      <w:r>
        <w:t>PRI (sec):</w:t>
      </w:r>
    </w:p>
    <w:p w14:paraId="2DB60C32" w14:textId="77777777" w:rsidR="00177B53" w:rsidRDefault="00177B53" w:rsidP="00177B53">
      <w:r>
        <w:t>QRS (sec):</w:t>
      </w:r>
    </w:p>
    <w:p w14:paraId="3BFEAF6F" w14:textId="77777777" w:rsidR="00177B53" w:rsidRDefault="00177B53" w:rsidP="00177B53">
      <w:r>
        <w:t>Interpretation:</w:t>
      </w:r>
    </w:p>
    <w:p w14:paraId="6F532CDE" w14:textId="78740FD7" w:rsidR="00A87685" w:rsidRDefault="00A87685" w:rsidP="00A87685">
      <w:r>
        <w:t>15. What is this rhythm? (4 pts)</w:t>
      </w:r>
    </w:p>
    <w:p w14:paraId="6E5365BA" w14:textId="5B35B6EC" w:rsidR="004B37C5" w:rsidRDefault="004B37C5" w:rsidP="00A87685">
      <w:r>
        <w:t>16. Mean QRS Classifications (16 pts)</w:t>
      </w:r>
    </w:p>
    <w:p w14:paraId="1072865C" w14:textId="7A473348" w:rsidR="004B37C5" w:rsidRDefault="004B37C5" w:rsidP="00A87685">
      <w:r>
        <w:t>Normal Axis:</w:t>
      </w:r>
    </w:p>
    <w:p w14:paraId="5628E788" w14:textId="16CB1051" w:rsidR="004B37C5" w:rsidRDefault="004B37C5" w:rsidP="00A87685">
      <w:r>
        <w:t>Left Axis deviation:</w:t>
      </w:r>
    </w:p>
    <w:p w14:paraId="18873A0F" w14:textId="09CA2021" w:rsidR="004B37C5" w:rsidRDefault="004B37C5" w:rsidP="00A87685">
      <w:r>
        <w:t>Right Axis deviation:</w:t>
      </w:r>
    </w:p>
    <w:p w14:paraId="519CDCA9" w14:textId="2A3F5893" w:rsidR="004B37C5" w:rsidRDefault="004B37C5" w:rsidP="00A87685">
      <w:r>
        <w:t>Extreme Right Axis deviation:</w:t>
      </w:r>
    </w:p>
    <w:p w14:paraId="686B16B6" w14:textId="77777777" w:rsidR="00A87685" w:rsidRDefault="00A87685" w:rsidP="00177B53"/>
    <w:p w14:paraId="46060E1A" w14:textId="73EFFBC0" w:rsidR="007960B7" w:rsidRPr="00AF28FD" w:rsidRDefault="007960B7" w:rsidP="007960B7">
      <w:pPr>
        <w:rPr>
          <w:b/>
          <w:sz w:val="32"/>
          <w:szCs w:val="28"/>
        </w:rPr>
      </w:pPr>
      <w:r w:rsidRPr="00AF28FD">
        <w:rPr>
          <w:b/>
          <w:sz w:val="32"/>
          <w:szCs w:val="28"/>
        </w:rPr>
        <w:t>EKG Worksheet #1. Interpret rhythms</w:t>
      </w:r>
      <w:r w:rsidR="00EF66AD" w:rsidRPr="00AF28FD">
        <w:rPr>
          <w:b/>
          <w:sz w:val="32"/>
          <w:szCs w:val="28"/>
        </w:rPr>
        <w:t xml:space="preserve"> 1-5</w:t>
      </w:r>
      <w:r w:rsidRPr="00AF28FD">
        <w:rPr>
          <w:b/>
          <w:sz w:val="32"/>
          <w:szCs w:val="28"/>
        </w:rPr>
        <w:t xml:space="preserve"> and TAKE a picture of your Interpretations and INSERT</w:t>
      </w:r>
      <w:r w:rsidR="0084442A" w:rsidRPr="00AF28FD">
        <w:rPr>
          <w:b/>
          <w:sz w:val="32"/>
          <w:szCs w:val="28"/>
        </w:rPr>
        <w:t xml:space="preserve"> in </w:t>
      </w:r>
      <w:r w:rsidR="00B75E4F">
        <w:rPr>
          <w:b/>
          <w:sz w:val="32"/>
          <w:szCs w:val="28"/>
        </w:rPr>
        <w:t>Quiz</w:t>
      </w:r>
      <w:r w:rsidRPr="00AF28FD">
        <w:rPr>
          <w:b/>
          <w:sz w:val="32"/>
          <w:szCs w:val="28"/>
        </w:rPr>
        <w:t xml:space="preserve"> or ATTACH to email. (60 pts)</w:t>
      </w:r>
    </w:p>
    <w:p w14:paraId="26250C2E" w14:textId="77777777" w:rsidR="00A87685" w:rsidRDefault="00A87685" w:rsidP="00177B53"/>
    <w:p w14:paraId="40B1FF79" w14:textId="77777777" w:rsidR="00177B53" w:rsidRDefault="00177B53" w:rsidP="00177B53"/>
    <w:p w14:paraId="6EABA3FF" w14:textId="000A591A" w:rsidR="00821B7B" w:rsidRPr="00DC4F9F" w:rsidRDefault="008910F6" w:rsidP="00AF28FD">
      <w:pPr>
        <w:rPr>
          <w:b/>
          <w:sz w:val="32"/>
          <w:szCs w:val="32"/>
        </w:rPr>
      </w:pPr>
      <w:r w:rsidRPr="00DC4F9F">
        <w:rPr>
          <w:b/>
          <w:sz w:val="32"/>
          <w:szCs w:val="32"/>
        </w:rPr>
        <w:t>Questions 17 -</w:t>
      </w:r>
      <w:r w:rsidR="005F25B0">
        <w:rPr>
          <w:b/>
          <w:sz w:val="32"/>
          <w:szCs w:val="32"/>
        </w:rPr>
        <w:t xml:space="preserve"> 18</w:t>
      </w:r>
      <w:r w:rsidRPr="00DC4F9F">
        <w:rPr>
          <w:b/>
          <w:sz w:val="32"/>
          <w:szCs w:val="32"/>
        </w:rPr>
        <w:t xml:space="preserve">   Covered on the </w:t>
      </w:r>
      <w:r w:rsidR="00D45C17">
        <w:rPr>
          <w:b/>
          <w:sz w:val="32"/>
          <w:szCs w:val="32"/>
        </w:rPr>
        <w:t>Introducing the</w:t>
      </w:r>
      <w:r w:rsidRPr="00DC4F9F">
        <w:rPr>
          <w:b/>
          <w:sz w:val="32"/>
          <w:szCs w:val="32"/>
        </w:rPr>
        <w:t xml:space="preserve"> PAC YOUTUBE video</w:t>
      </w:r>
      <w:r w:rsidR="00A52F6D" w:rsidRPr="00DC4F9F">
        <w:rPr>
          <w:b/>
          <w:sz w:val="32"/>
          <w:szCs w:val="32"/>
        </w:rPr>
        <w:t xml:space="preserve">. </w:t>
      </w:r>
    </w:p>
    <w:p w14:paraId="4F7E2782" w14:textId="77777777" w:rsidR="00821B7B" w:rsidRDefault="00821B7B" w:rsidP="00AF28FD">
      <w:pPr>
        <w:rPr>
          <w:b/>
          <w:sz w:val="28"/>
        </w:rPr>
      </w:pPr>
    </w:p>
    <w:p w14:paraId="23815496" w14:textId="49BF6B24" w:rsidR="00A52F6D" w:rsidRDefault="00A52F6D" w:rsidP="00AF28FD">
      <w:r>
        <w:rPr>
          <w:b/>
          <w:sz w:val="28"/>
        </w:rPr>
        <w:t xml:space="preserve">Please download Worksheet #2 to answer </w:t>
      </w:r>
      <w:r w:rsidR="00C55154">
        <w:rPr>
          <w:b/>
          <w:sz w:val="28"/>
        </w:rPr>
        <w:t>#17.</w:t>
      </w:r>
    </w:p>
    <w:p w14:paraId="5AB7E786" w14:textId="59335553" w:rsidR="00AF28FD" w:rsidRPr="00083B39" w:rsidRDefault="00AF28FD" w:rsidP="00AF28FD">
      <w:pPr>
        <w:rPr>
          <w:b/>
        </w:rPr>
      </w:pPr>
      <w:r w:rsidRPr="00083B39">
        <w:rPr>
          <w:b/>
        </w:rPr>
        <w:t>17. Answer below (18 pts)</w:t>
      </w:r>
      <w:r w:rsidR="00C55154" w:rsidRPr="00083B39">
        <w:rPr>
          <w:b/>
        </w:rPr>
        <w:t xml:space="preserve">. </w:t>
      </w:r>
      <w:r w:rsidR="00D95FBF">
        <w:rPr>
          <w:b/>
        </w:rPr>
        <w:t>Put your</w:t>
      </w:r>
      <w:r w:rsidR="00C55154" w:rsidRPr="00083B39">
        <w:rPr>
          <w:b/>
        </w:rPr>
        <w:t xml:space="preserve"> 12 Lead EKG Interpretation</w:t>
      </w:r>
      <w:r w:rsidR="00D95FBF">
        <w:rPr>
          <w:b/>
        </w:rPr>
        <w:t xml:space="preserve"> below,</w:t>
      </w:r>
      <w:r w:rsidR="00C55154" w:rsidRPr="00083B39">
        <w:rPr>
          <w:b/>
        </w:rPr>
        <w:t xml:space="preserve"> and the</w:t>
      </w:r>
      <w:r w:rsidR="00D95FBF">
        <w:rPr>
          <w:b/>
        </w:rPr>
        <w:t>n</w:t>
      </w:r>
      <w:r w:rsidR="00C55154" w:rsidRPr="00083B39">
        <w:rPr>
          <w:b/>
        </w:rPr>
        <w:t xml:space="preserve"> Check your work on the</w:t>
      </w:r>
      <w:r w:rsidR="00083B39">
        <w:rPr>
          <w:b/>
        </w:rPr>
        <w:t xml:space="preserve"> </w:t>
      </w:r>
      <w:r w:rsidR="00C55154" w:rsidRPr="00083B39">
        <w:rPr>
          <w:b/>
        </w:rPr>
        <w:t>EKG PAC YOUTUBE video.</w:t>
      </w:r>
    </w:p>
    <w:p w14:paraId="5C39E2BC" w14:textId="77777777" w:rsidR="00AF28FD" w:rsidRDefault="00AF28FD" w:rsidP="00AF28FD">
      <w:r>
        <w:t>Calibration:</w:t>
      </w:r>
    </w:p>
    <w:p w14:paraId="33BC2515" w14:textId="77777777" w:rsidR="00AF28FD" w:rsidRDefault="00AF28FD" w:rsidP="00AF28FD">
      <w:r>
        <w:t>Mean QRS:</w:t>
      </w:r>
    </w:p>
    <w:p w14:paraId="53E767DA" w14:textId="77777777" w:rsidR="00AF28FD" w:rsidRDefault="00AF28FD" w:rsidP="00AF28FD">
      <w:r>
        <w:t>Rwave Trans/Classif:</w:t>
      </w:r>
    </w:p>
    <w:p w14:paraId="6F87EC23" w14:textId="77777777" w:rsidR="00AF28FD" w:rsidRDefault="00AF28FD" w:rsidP="00AF28FD">
      <w:r>
        <w:t>Rhythm:</w:t>
      </w:r>
    </w:p>
    <w:p w14:paraId="4C7AE1AA" w14:textId="77777777" w:rsidR="00AF28FD" w:rsidRDefault="00AF28FD" w:rsidP="00AF28FD">
      <w:r>
        <w:t>Rate:</w:t>
      </w:r>
    </w:p>
    <w:p w14:paraId="213026C7" w14:textId="77777777" w:rsidR="00AF28FD" w:rsidRDefault="00AF28FD" w:rsidP="00AF28FD">
      <w:r>
        <w:t>P waves:</w:t>
      </w:r>
    </w:p>
    <w:p w14:paraId="4F4C68F9" w14:textId="77777777" w:rsidR="00AF28FD" w:rsidRDefault="00AF28FD" w:rsidP="00AF28FD">
      <w:r>
        <w:t>PRI (sec):</w:t>
      </w:r>
    </w:p>
    <w:p w14:paraId="4163F9A4" w14:textId="77777777" w:rsidR="00AF28FD" w:rsidRDefault="00AF28FD" w:rsidP="00AF28FD">
      <w:r>
        <w:t>QRS (sec):</w:t>
      </w:r>
    </w:p>
    <w:p w14:paraId="336CD29C" w14:textId="77777777" w:rsidR="00AF28FD" w:rsidRDefault="00AF28FD" w:rsidP="00AF28FD">
      <w:r>
        <w:t>Interpretation:</w:t>
      </w:r>
    </w:p>
    <w:p w14:paraId="0C14F532" w14:textId="77777777" w:rsidR="00AB1273" w:rsidRDefault="00AB1273" w:rsidP="00AF28FD"/>
    <w:p w14:paraId="323EB8ED" w14:textId="63999DD7" w:rsidR="00AB1273" w:rsidRDefault="00AB1273" w:rsidP="00AB1273">
      <w:pPr>
        <w:rPr>
          <w:b/>
        </w:rPr>
      </w:pPr>
      <w:r w:rsidRPr="00083B39">
        <w:rPr>
          <w:b/>
        </w:rPr>
        <w:t>1</w:t>
      </w:r>
      <w:r>
        <w:rPr>
          <w:b/>
        </w:rPr>
        <w:t>8</w:t>
      </w:r>
      <w:r w:rsidRPr="00083B39">
        <w:rPr>
          <w:b/>
        </w:rPr>
        <w:t xml:space="preserve">. </w:t>
      </w:r>
      <w:r>
        <w:rPr>
          <w:b/>
        </w:rPr>
        <w:t>Please download Worksheet #3. Go through your Rhythm, Rate, P Wave, PRI and QRS on your own and interpret these rhythms below</w:t>
      </w:r>
      <w:r w:rsidR="002250B3">
        <w:rPr>
          <w:b/>
        </w:rPr>
        <w:t xml:space="preserve">. </w:t>
      </w:r>
      <w:r>
        <w:rPr>
          <w:b/>
        </w:rPr>
        <w:t xml:space="preserve">LOOK CLOSELY FOR PACS.  For this practice please just </w:t>
      </w:r>
      <w:r w:rsidR="002F3395">
        <w:rPr>
          <w:b/>
        </w:rPr>
        <w:t>report</w:t>
      </w:r>
      <w:r>
        <w:rPr>
          <w:b/>
        </w:rPr>
        <w:t xml:space="preserve"> your INTERPRETATION</w:t>
      </w:r>
      <w:r w:rsidR="002F3395">
        <w:rPr>
          <w:b/>
        </w:rPr>
        <w:t xml:space="preserve"> below</w:t>
      </w:r>
      <w:r>
        <w:rPr>
          <w:b/>
        </w:rPr>
        <w:t>. (10 PTS each for 40 pts)</w:t>
      </w:r>
    </w:p>
    <w:p w14:paraId="28761047" w14:textId="78A12B13" w:rsidR="00AB1273" w:rsidRDefault="00AB1273" w:rsidP="00AB1273">
      <w:pPr>
        <w:rPr>
          <w:b/>
        </w:rPr>
      </w:pPr>
      <w:r>
        <w:rPr>
          <w:b/>
        </w:rPr>
        <w:lastRenderedPageBreak/>
        <w:t>A) INTERPRETATION</w:t>
      </w:r>
      <w:r w:rsidR="00EB3705">
        <w:rPr>
          <w:b/>
        </w:rPr>
        <w:t>:</w:t>
      </w:r>
      <w:r>
        <w:rPr>
          <w:b/>
        </w:rPr>
        <w:t xml:space="preserve"> </w:t>
      </w:r>
      <w:r>
        <w:rPr>
          <w:b/>
        </w:rPr>
        <w:br/>
      </w:r>
      <w:r w:rsidR="00D41B3D">
        <w:rPr>
          <w:b/>
        </w:rPr>
        <w:t>B) INTERPRETATION</w:t>
      </w:r>
      <w:r w:rsidR="00EB3705">
        <w:rPr>
          <w:b/>
        </w:rPr>
        <w:t>:</w:t>
      </w:r>
    </w:p>
    <w:p w14:paraId="27745B3D" w14:textId="59FE76E8" w:rsidR="00D41B3D" w:rsidRDefault="00D41B3D" w:rsidP="00AB1273">
      <w:pPr>
        <w:rPr>
          <w:b/>
        </w:rPr>
      </w:pPr>
      <w:r>
        <w:rPr>
          <w:b/>
        </w:rPr>
        <w:t>C) INTERPRETATION</w:t>
      </w:r>
      <w:r w:rsidR="00EB3705">
        <w:rPr>
          <w:b/>
        </w:rPr>
        <w:t>:</w:t>
      </w:r>
    </w:p>
    <w:p w14:paraId="75DB4CA9" w14:textId="122477A1" w:rsidR="00D41B3D" w:rsidRDefault="00EB3705" w:rsidP="00AB1273">
      <w:pPr>
        <w:rPr>
          <w:b/>
        </w:rPr>
      </w:pPr>
      <w:r>
        <w:rPr>
          <w:b/>
        </w:rPr>
        <w:t>D</w:t>
      </w:r>
      <w:r w:rsidR="00D41B3D">
        <w:rPr>
          <w:b/>
        </w:rPr>
        <w:t>) INTERPRETATION</w:t>
      </w:r>
      <w:r>
        <w:rPr>
          <w:b/>
        </w:rPr>
        <w:t>:</w:t>
      </w:r>
    </w:p>
    <w:p w14:paraId="73DA06E8" w14:textId="77777777" w:rsidR="00806A90" w:rsidRDefault="00806A90" w:rsidP="00AB1273">
      <w:pPr>
        <w:rPr>
          <w:b/>
        </w:rPr>
      </w:pPr>
    </w:p>
    <w:p w14:paraId="1F79F6F3" w14:textId="7753C227" w:rsidR="002E0788" w:rsidRDefault="002E0788" w:rsidP="002E07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 </w:t>
      </w:r>
      <w:r w:rsidRPr="00A25214">
        <w:rPr>
          <w:b/>
          <w:sz w:val="28"/>
          <w:szCs w:val="28"/>
        </w:rPr>
        <w:t>Class, download Worksheet #</w:t>
      </w:r>
      <w:r>
        <w:rPr>
          <w:b/>
          <w:sz w:val="28"/>
          <w:szCs w:val="28"/>
        </w:rPr>
        <w:t>4</w:t>
      </w:r>
      <w:r w:rsidR="00A8002D">
        <w:rPr>
          <w:b/>
          <w:sz w:val="28"/>
          <w:szCs w:val="28"/>
        </w:rPr>
        <w:t xml:space="preserve"> </w:t>
      </w:r>
      <w:r w:rsidRPr="00A25214">
        <w:rPr>
          <w:b/>
          <w:sz w:val="28"/>
          <w:szCs w:val="28"/>
        </w:rPr>
        <w:t xml:space="preserve">and complete the EKG interpretations. Please write on </w:t>
      </w:r>
      <w:r w:rsidR="00A8002D">
        <w:rPr>
          <w:b/>
          <w:sz w:val="28"/>
          <w:szCs w:val="28"/>
        </w:rPr>
        <w:t>the</w:t>
      </w:r>
      <w:r w:rsidRPr="00A25214">
        <w:rPr>
          <w:b/>
          <w:sz w:val="28"/>
          <w:szCs w:val="28"/>
        </w:rPr>
        <w:t xml:space="preserve"> worksheet with a pen or pencil. Take a picture of your completed worksheet and attach to your email or insert into this </w:t>
      </w:r>
      <w:r w:rsidR="008A33FC">
        <w:rPr>
          <w:b/>
          <w:sz w:val="28"/>
          <w:szCs w:val="28"/>
        </w:rPr>
        <w:t>Quiz</w:t>
      </w:r>
      <w:r w:rsidRPr="00A25214">
        <w:rPr>
          <w:b/>
          <w:sz w:val="28"/>
          <w:szCs w:val="28"/>
        </w:rPr>
        <w:t>.  (1</w:t>
      </w:r>
      <w:r w:rsidR="00A8002D">
        <w:rPr>
          <w:b/>
          <w:sz w:val="28"/>
          <w:szCs w:val="28"/>
        </w:rPr>
        <w:t>0</w:t>
      </w:r>
      <w:r w:rsidRPr="00A25214">
        <w:rPr>
          <w:b/>
          <w:sz w:val="28"/>
          <w:szCs w:val="28"/>
        </w:rPr>
        <w:t xml:space="preserve"> pts each for </w:t>
      </w:r>
      <w:r w:rsidR="00A8002D">
        <w:rPr>
          <w:b/>
          <w:sz w:val="28"/>
          <w:szCs w:val="28"/>
        </w:rPr>
        <w:t>7</w:t>
      </w:r>
      <w:r w:rsidR="008F3A8B">
        <w:rPr>
          <w:b/>
          <w:sz w:val="28"/>
          <w:szCs w:val="28"/>
        </w:rPr>
        <w:t>0</w:t>
      </w:r>
      <w:r w:rsidRPr="00A25214">
        <w:rPr>
          <w:b/>
          <w:sz w:val="28"/>
          <w:szCs w:val="28"/>
        </w:rPr>
        <w:t xml:space="preserve"> pts)</w:t>
      </w:r>
    </w:p>
    <w:p w14:paraId="21CD7B00" w14:textId="77777777" w:rsidR="00D15ECD" w:rsidRDefault="00D15ECD" w:rsidP="009721FB"/>
    <w:p w14:paraId="702DBAF4" w14:textId="77777777" w:rsidR="00A175FF" w:rsidRDefault="00A175FF" w:rsidP="00A175FF"/>
    <w:p w14:paraId="3ECC2730" w14:textId="683E5E6F" w:rsidR="001F7BEB" w:rsidRPr="00A8002D" w:rsidRDefault="0084174B">
      <w:pPr>
        <w:rPr>
          <w:b/>
          <w:sz w:val="32"/>
        </w:rPr>
      </w:pPr>
      <w:r w:rsidRPr="00A8002D">
        <w:rPr>
          <w:b/>
          <w:sz w:val="32"/>
        </w:rPr>
        <w:t xml:space="preserve">End of </w:t>
      </w:r>
      <w:r w:rsidR="00A8002D" w:rsidRPr="00A8002D">
        <w:rPr>
          <w:b/>
          <w:sz w:val="32"/>
        </w:rPr>
        <w:t>Quiz</w:t>
      </w:r>
    </w:p>
    <w:sectPr w:rsidR="001F7BEB" w:rsidRPr="00A8002D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07612"/>
    <w:rsid w:val="000104F9"/>
    <w:rsid w:val="0001098C"/>
    <w:rsid w:val="00013917"/>
    <w:rsid w:val="0001607C"/>
    <w:rsid w:val="00016D00"/>
    <w:rsid w:val="0002043A"/>
    <w:rsid w:val="000229C6"/>
    <w:rsid w:val="00035081"/>
    <w:rsid w:val="000378FB"/>
    <w:rsid w:val="000443DB"/>
    <w:rsid w:val="00044474"/>
    <w:rsid w:val="0004540C"/>
    <w:rsid w:val="00050FE2"/>
    <w:rsid w:val="00072807"/>
    <w:rsid w:val="00072CC5"/>
    <w:rsid w:val="00076F9F"/>
    <w:rsid w:val="000775A5"/>
    <w:rsid w:val="000812B8"/>
    <w:rsid w:val="00083B39"/>
    <w:rsid w:val="00085761"/>
    <w:rsid w:val="00093FF8"/>
    <w:rsid w:val="000A4343"/>
    <w:rsid w:val="000A46FC"/>
    <w:rsid w:val="000A6DFA"/>
    <w:rsid w:val="000B0448"/>
    <w:rsid w:val="000C372A"/>
    <w:rsid w:val="000E5352"/>
    <w:rsid w:val="000F31AE"/>
    <w:rsid w:val="000F51B7"/>
    <w:rsid w:val="000F69E4"/>
    <w:rsid w:val="001059E7"/>
    <w:rsid w:val="00106FED"/>
    <w:rsid w:val="001076A0"/>
    <w:rsid w:val="00113B9E"/>
    <w:rsid w:val="00114D83"/>
    <w:rsid w:val="00117965"/>
    <w:rsid w:val="00125554"/>
    <w:rsid w:val="00132644"/>
    <w:rsid w:val="00135232"/>
    <w:rsid w:val="0014184B"/>
    <w:rsid w:val="00144494"/>
    <w:rsid w:val="001476B1"/>
    <w:rsid w:val="00153F95"/>
    <w:rsid w:val="001555B7"/>
    <w:rsid w:val="00156982"/>
    <w:rsid w:val="00170653"/>
    <w:rsid w:val="00171C98"/>
    <w:rsid w:val="0017279F"/>
    <w:rsid w:val="00177B53"/>
    <w:rsid w:val="00177F46"/>
    <w:rsid w:val="001803CB"/>
    <w:rsid w:val="001872EC"/>
    <w:rsid w:val="001877EA"/>
    <w:rsid w:val="00193CE7"/>
    <w:rsid w:val="001A463D"/>
    <w:rsid w:val="001A5DDC"/>
    <w:rsid w:val="001C1384"/>
    <w:rsid w:val="001C15C0"/>
    <w:rsid w:val="001C3B36"/>
    <w:rsid w:val="001C45F1"/>
    <w:rsid w:val="001C4B66"/>
    <w:rsid w:val="001C5DBF"/>
    <w:rsid w:val="001D6FC1"/>
    <w:rsid w:val="001E1AF8"/>
    <w:rsid w:val="001E4D1F"/>
    <w:rsid w:val="001E71EA"/>
    <w:rsid w:val="001E7C70"/>
    <w:rsid w:val="001F7BEB"/>
    <w:rsid w:val="0020675B"/>
    <w:rsid w:val="0022462E"/>
    <w:rsid w:val="002250B3"/>
    <w:rsid w:val="00225447"/>
    <w:rsid w:val="0022674B"/>
    <w:rsid w:val="002269DF"/>
    <w:rsid w:val="00231B0E"/>
    <w:rsid w:val="00233B30"/>
    <w:rsid w:val="0023420A"/>
    <w:rsid w:val="0023627E"/>
    <w:rsid w:val="00246674"/>
    <w:rsid w:val="00250E20"/>
    <w:rsid w:val="00254919"/>
    <w:rsid w:val="002610A2"/>
    <w:rsid w:val="002770D6"/>
    <w:rsid w:val="00282BCB"/>
    <w:rsid w:val="0028674A"/>
    <w:rsid w:val="00294BED"/>
    <w:rsid w:val="002A32DA"/>
    <w:rsid w:val="002A6506"/>
    <w:rsid w:val="002B3AD2"/>
    <w:rsid w:val="002B4386"/>
    <w:rsid w:val="002C01A2"/>
    <w:rsid w:val="002C0890"/>
    <w:rsid w:val="002C4211"/>
    <w:rsid w:val="002C6B14"/>
    <w:rsid w:val="002C7F00"/>
    <w:rsid w:val="002D4A8A"/>
    <w:rsid w:val="002E0788"/>
    <w:rsid w:val="002E2162"/>
    <w:rsid w:val="002E21F2"/>
    <w:rsid w:val="002E2A18"/>
    <w:rsid w:val="002F3395"/>
    <w:rsid w:val="002F37D3"/>
    <w:rsid w:val="002F3FC2"/>
    <w:rsid w:val="002F498C"/>
    <w:rsid w:val="002F74AD"/>
    <w:rsid w:val="002F7918"/>
    <w:rsid w:val="00301131"/>
    <w:rsid w:val="003057B6"/>
    <w:rsid w:val="003060DF"/>
    <w:rsid w:val="00306D33"/>
    <w:rsid w:val="00313A20"/>
    <w:rsid w:val="003220B0"/>
    <w:rsid w:val="00335E3B"/>
    <w:rsid w:val="00337E95"/>
    <w:rsid w:val="00341718"/>
    <w:rsid w:val="00341B21"/>
    <w:rsid w:val="00342EAF"/>
    <w:rsid w:val="003478C8"/>
    <w:rsid w:val="00350B87"/>
    <w:rsid w:val="0035315B"/>
    <w:rsid w:val="00357FAF"/>
    <w:rsid w:val="00366E99"/>
    <w:rsid w:val="00373C35"/>
    <w:rsid w:val="00385ECC"/>
    <w:rsid w:val="003903B4"/>
    <w:rsid w:val="003904E4"/>
    <w:rsid w:val="003960F4"/>
    <w:rsid w:val="00397D71"/>
    <w:rsid w:val="003A5A27"/>
    <w:rsid w:val="003A5E49"/>
    <w:rsid w:val="003B6C06"/>
    <w:rsid w:val="003C0D00"/>
    <w:rsid w:val="003C34A0"/>
    <w:rsid w:val="003C5747"/>
    <w:rsid w:val="003D5FD3"/>
    <w:rsid w:val="003D7B51"/>
    <w:rsid w:val="003E70B2"/>
    <w:rsid w:val="003F1B45"/>
    <w:rsid w:val="00401750"/>
    <w:rsid w:val="004062A0"/>
    <w:rsid w:val="00406E37"/>
    <w:rsid w:val="00414FFE"/>
    <w:rsid w:val="00417F32"/>
    <w:rsid w:val="004203FB"/>
    <w:rsid w:val="00426237"/>
    <w:rsid w:val="00431884"/>
    <w:rsid w:val="00434483"/>
    <w:rsid w:val="00435890"/>
    <w:rsid w:val="004379F9"/>
    <w:rsid w:val="00443AF9"/>
    <w:rsid w:val="004502FC"/>
    <w:rsid w:val="004508DF"/>
    <w:rsid w:val="004511F1"/>
    <w:rsid w:val="00470392"/>
    <w:rsid w:val="004859C6"/>
    <w:rsid w:val="004A3E6E"/>
    <w:rsid w:val="004B1AF2"/>
    <w:rsid w:val="004B37C5"/>
    <w:rsid w:val="004C4819"/>
    <w:rsid w:val="004D36EC"/>
    <w:rsid w:val="005045E9"/>
    <w:rsid w:val="00504D15"/>
    <w:rsid w:val="005121B0"/>
    <w:rsid w:val="00514C56"/>
    <w:rsid w:val="0052093A"/>
    <w:rsid w:val="00533249"/>
    <w:rsid w:val="0053621F"/>
    <w:rsid w:val="005400F0"/>
    <w:rsid w:val="00557A33"/>
    <w:rsid w:val="0056070C"/>
    <w:rsid w:val="00560CC6"/>
    <w:rsid w:val="00563F07"/>
    <w:rsid w:val="00575CED"/>
    <w:rsid w:val="00575E6A"/>
    <w:rsid w:val="00576873"/>
    <w:rsid w:val="00581D40"/>
    <w:rsid w:val="00592883"/>
    <w:rsid w:val="00594AB6"/>
    <w:rsid w:val="005A7D8C"/>
    <w:rsid w:val="005B3532"/>
    <w:rsid w:val="005B4B16"/>
    <w:rsid w:val="005C0BFD"/>
    <w:rsid w:val="005C5952"/>
    <w:rsid w:val="005C5A36"/>
    <w:rsid w:val="005C5F56"/>
    <w:rsid w:val="005D051C"/>
    <w:rsid w:val="005D1D47"/>
    <w:rsid w:val="005E220B"/>
    <w:rsid w:val="005E7AAF"/>
    <w:rsid w:val="005F25B0"/>
    <w:rsid w:val="005F784D"/>
    <w:rsid w:val="0060069D"/>
    <w:rsid w:val="00606386"/>
    <w:rsid w:val="00620763"/>
    <w:rsid w:val="006241DD"/>
    <w:rsid w:val="00624ACA"/>
    <w:rsid w:val="00644378"/>
    <w:rsid w:val="006452C2"/>
    <w:rsid w:val="006503E6"/>
    <w:rsid w:val="00650FDA"/>
    <w:rsid w:val="0066351F"/>
    <w:rsid w:val="00670435"/>
    <w:rsid w:val="006745DF"/>
    <w:rsid w:val="00681847"/>
    <w:rsid w:val="00683B79"/>
    <w:rsid w:val="00690C8D"/>
    <w:rsid w:val="00691068"/>
    <w:rsid w:val="00696F5A"/>
    <w:rsid w:val="006A147B"/>
    <w:rsid w:val="006A4978"/>
    <w:rsid w:val="006A5FB1"/>
    <w:rsid w:val="006A6E57"/>
    <w:rsid w:val="006B31BF"/>
    <w:rsid w:val="006C2C53"/>
    <w:rsid w:val="006C3227"/>
    <w:rsid w:val="006D5991"/>
    <w:rsid w:val="006E00D4"/>
    <w:rsid w:val="006E1458"/>
    <w:rsid w:val="00703EB9"/>
    <w:rsid w:val="007050EB"/>
    <w:rsid w:val="00706A9D"/>
    <w:rsid w:val="007123B7"/>
    <w:rsid w:val="00721487"/>
    <w:rsid w:val="00726424"/>
    <w:rsid w:val="0073169D"/>
    <w:rsid w:val="0073287F"/>
    <w:rsid w:val="00746C49"/>
    <w:rsid w:val="00747FC1"/>
    <w:rsid w:val="00751999"/>
    <w:rsid w:val="00753E3D"/>
    <w:rsid w:val="00754400"/>
    <w:rsid w:val="00762308"/>
    <w:rsid w:val="00765D72"/>
    <w:rsid w:val="007673A4"/>
    <w:rsid w:val="00771AC5"/>
    <w:rsid w:val="0077236A"/>
    <w:rsid w:val="00782BEA"/>
    <w:rsid w:val="00786412"/>
    <w:rsid w:val="00786428"/>
    <w:rsid w:val="007921ED"/>
    <w:rsid w:val="00793A3C"/>
    <w:rsid w:val="007960B7"/>
    <w:rsid w:val="007A0011"/>
    <w:rsid w:val="007A45B5"/>
    <w:rsid w:val="007A641B"/>
    <w:rsid w:val="007A64E9"/>
    <w:rsid w:val="007A77C3"/>
    <w:rsid w:val="007A786D"/>
    <w:rsid w:val="007B2446"/>
    <w:rsid w:val="007B6909"/>
    <w:rsid w:val="007B6B9C"/>
    <w:rsid w:val="007C474E"/>
    <w:rsid w:val="007D03DD"/>
    <w:rsid w:val="007D14A8"/>
    <w:rsid w:val="007D1908"/>
    <w:rsid w:val="007D2EB0"/>
    <w:rsid w:val="007E63CA"/>
    <w:rsid w:val="007E7E97"/>
    <w:rsid w:val="0080113C"/>
    <w:rsid w:val="00801967"/>
    <w:rsid w:val="00803278"/>
    <w:rsid w:val="00806A90"/>
    <w:rsid w:val="0080715D"/>
    <w:rsid w:val="00817163"/>
    <w:rsid w:val="00821B7B"/>
    <w:rsid w:val="0082532B"/>
    <w:rsid w:val="00832363"/>
    <w:rsid w:val="00832FBD"/>
    <w:rsid w:val="0083787E"/>
    <w:rsid w:val="0084174B"/>
    <w:rsid w:val="0084442A"/>
    <w:rsid w:val="00844FFE"/>
    <w:rsid w:val="008479EB"/>
    <w:rsid w:val="00850BBB"/>
    <w:rsid w:val="00852BFD"/>
    <w:rsid w:val="008579B5"/>
    <w:rsid w:val="00860057"/>
    <w:rsid w:val="008614B2"/>
    <w:rsid w:val="00864762"/>
    <w:rsid w:val="008657F9"/>
    <w:rsid w:val="008674B9"/>
    <w:rsid w:val="00872053"/>
    <w:rsid w:val="008722FD"/>
    <w:rsid w:val="008725D5"/>
    <w:rsid w:val="00872B96"/>
    <w:rsid w:val="008762D1"/>
    <w:rsid w:val="0087645F"/>
    <w:rsid w:val="00882A05"/>
    <w:rsid w:val="008832FB"/>
    <w:rsid w:val="0088456C"/>
    <w:rsid w:val="008910F6"/>
    <w:rsid w:val="008A33FC"/>
    <w:rsid w:val="008A7E66"/>
    <w:rsid w:val="008B2595"/>
    <w:rsid w:val="008B6F0E"/>
    <w:rsid w:val="008C7A1C"/>
    <w:rsid w:val="008D1DA5"/>
    <w:rsid w:val="008D553F"/>
    <w:rsid w:val="008E28CE"/>
    <w:rsid w:val="008E6C3A"/>
    <w:rsid w:val="008F128D"/>
    <w:rsid w:val="008F3A8B"/>
    <w:rsid w:val="00902D93"/>
    <w:rsid w:val="00911116"/>
    <w:rsid w:val="00913A94"/>
    <w:rsid w:val="0092536E"/>
    <w:rsid w:val="00925ADF"/>
    <w:rsid w:val="0094197A"/>
    <w:rsid w:val="0094285E"/>
    <w:rsid w:val="00951E4D"/>
    <w:rsid w:val="0095208B"/>
    <w:rsid w:val="00960895"/>
    <w:rsid w:val="00961C7E"/>
    <w:rsid w:val="00964138"/>
    <w:rsid w:val="00964E6E"/>
    <w:rsid w:val="0096755A"/>
    <w:rsid w:val="009721FB"/>
    <w:rsid w:val="009B2A56"/>
    <w:rsid w:val="009B5AB8"/>
    <w:rsid w:val="009B6018"/>
    <w:rsid w:val="009C59CE"/>
    <w:rsid w:val="009D32CD"/>
    <w:rsid w:val="009D35AA"/>
    <w:rsid w:val="009E2755"/>
    <w:rsid w:val="009E3D0F"/>
    <w:rsid w:val="009E5311"/>
    <w:rsid w:val="009E550F"/>
    <w:rsid w:val="009E73AD"/>
    <w:rsid w:val="009F0230"/>
    <w:rsid w:val="009F0EC1"/>
    <w:rsid w:val="009F2A95"/>
    <w:rsid w:val="00A0045A"/>
    <w:rsid w:val="00A0109C"/>
    <w:rsid w:val="00A03160"/>
    <w:rsid w:val="00A12DCE"/>
    <w:rsid w:val="00A14C81"/>
    <w:rsid w:val="00A16901"/>
    <w:rsid w:val="00A175FF"/>
    <w:rsid w:val="00A229DB"/>
    <w:rsid w:val="00A25214"/>
    <w:rsid w:val="00A32D74"/>
    <w:rsid w:val="00A371DC"/>
    <w:rsid w:val="00A52F6D"/>
    <w:rsid w:val="00A54342"/>
    <w:rsid w:val="00A56231"/>
    <w:rsid w:val="00A60198"/>
    <w:rsid w:val="00A61A96"/>
    <w:rsid w:val="00A76CD3"/>
    <w:rsid w:val="00A8002D"/>
    <w:rsid w:val="00A856B5"/>
    <w:rsid w:val="00A87334"/>
    <w:rsid w:val="00A87685"/>
    <w:rsid w:val="00A978E2"/>
    <w:rsid w:val="00AA7825"/>
    <w:rsid w:val="00AB1273"/>
    <w:rsid w:val="00AB1B8E"/>
    <w:rsid w:val="00AD2FD0"/>
    <w:rsid w:val="00AD39BC"/>
    <w:rsid w:val="00AD7114"/>
    <w:rsid w:val="00AE2484"/>
    <w:rsid w:val="00AF28FD"/>
    <w:rsid w:val="00B02520"/>
    <w:rsid w:val="00B05798"/>
    <w:rsid w:val="00B06DF4"/>
    <w:rsid w:val="00B121D1"/>
    <w:rsid w:val="00B175AA"/>
    <w:rsid w:val="00B210A2"/>
    <w:rsid w:val="00B262AF"/>
    <w:rsid w:val="00B275BA"/>
    <w:rsid w:val="00B35E2C"/>
    <w:rsid w:val="00B40F98"/>
    <w:rsid w:val="00B4291D"/>
    <w:rsid w:val="00B47892"/>
    <w:rsid w:val="00B70E98"/>
    <w:rsid w:val="00B73F09"/>
    <w:rsid w:val="00B74A09"/>
    <w:rsid w:val="00B75E4F"/>
    <w:rsid w:val="00B76474"/>
    <w:rsid w:val="00B83DAC"/>
    <w:rsid w:val="00B8455B"/>
    <w:rsid w:val="00B87640"/>
    <w:rsid w:val="00B87665"/>
    <w:rsid w:val="00B92771"/>
    <w:rsid w:val="00B93E67"/>
    <w:rsid w:val="00B94AD7"/>
    <w:rsid w:val="00BB1753"/>
    <w:rsid w:val="00BB3102"/>
    <w:rsid w:val="00BB42AD"/>
    <w:rsid w:val="00BB5B72"/>
    <w:rsid w:val="00BB6E45"/>
    <w:rsid w:val="00BC0004"/>
    <w:rsid w:val="00BC23D8"/>
    <w:rsid w:val="00BC26E3"/>
    <w:rsid w:val="00BC572D"/>
    <w:rsid w:val="00BD2282"/>
    <w:rsid w:val="00BD2602"/>
    <w:rsid w:val="00BD5402"/>
    <w:rsid w:val="00BD6634"/>
    <w:rsid w:val="00BE4374"/>
    <w:rsid w:val="00BE71AF"/>
    <w:rsid w:val="00BF15A5"/>
    <w:rsid w:val="00BF168A"/>
    <w:rsid w:val="00BF61AB"/>
    <w:rsid w:val="00BF6518"/>
    <w:rsid w:val="00C029D8"/>
    <w:rsid w:val="00C1142B"/>
    <w:rsid w:val="00C123EC"/>
    <w:rsid w:val="00C12905"/>
    <w:rsid w:val="00C2134B"/>
    <w:rsid w:val="00C26817"/>
    <w:rsid w:val="00C36654"/>
    <w:rsid w:val="00C52F04"/>
    <w:rsid w:val="00C53304"/>
    <w:rsid w:val="00C5347B"/>
    <w:rsid w:val="00C53D1A"/>
    <w:rsid w:val="00C55154"/>
    <w:rsid w:val="00C6465C"/>
    <w:rsid w:val="00C65E9F"/>
    <w:rsid w:val="00C7051E"/>
    <w:rsid w:val="00C7201E"/>
    <w:rsid w:val="00C73026"/>
    <w:rsid w:val="00C74497"/>
    <w:rsid w:val="00C7623B"/>
    <w:rsid w:val="00C7690D"/>
    <w:rsid w:val="00C77FE1"/>
    <w:rsid w:val="00C814F8"/>
    <w:rsid w:val="00C820C2"/>
    <w:rsid w:val="00C86B52"/>
    <w:rsid w:val="00C910A1"/>
    <w:rsid w:val="00C9551D"/>
    <w:rsid w:val="00C96371"/>
    <w:rsid w:val="00C9689A"/>
    <w:rsid w:val="00CA18B4"/>
    <w:rsid w:val="00CA2F0B"/>
    <w:rsid w:val="00CA6B83"/>
    <w:rsid w:val="00CB0DF3"/>
    <w:rsid w:val="00CB1183"/>
    <w:rsid w:val="00CB2061"/>
    <w:rsid w:val="00CB4F5B"/>
    <w:rsid w:val="00CB51EA"/>
    <w:rsid w:val="00CB663C"/>
    <w:rsid w:val="00CC09C1"/>
    <w:rsid w:val="00CC12F0"/>
    <w:rsid w:val="00CC1C8A"/>
    <w:rsid w:val="00CD0DC4"/>
    <w:rsid w:val="00CD1C7C"/>
    <w:rsid w:val="00CD426D"/>
    <w:rsid w:val="00CD4AEB"/>
    <w:rsid w:val="00CD6E48"/>
    <w:rsid w:val="00CE701C"/>
    <w:rsid w:val="00CE7BA5"/>
    <w:rsid w:val="00CF1748"/>
    <w:rsid w:val="00CF1C47"/>
    <w:rsid w:val="00CF4ACC"/>
    <w:rsid w:val="00D00805"/>
    <w:rsid w:val="00D012D6"/>
    <w:rsid w:val="00D036DF"/>
    <w:rsid w:val="00D04BCF"/>
    <w:rsid w:val="00D10B43"/>
    <w:rsid w:val="00D15ECD"/>
    <w:rsid w:val="00D20DFE"/>
    <w:rsid w:val="00D2165A"/>
    <w:rsid w:val="00D21BAA"/>
    <w:rsid w:val="00D3382F"/>
    <w:rsid w:val="00D37496"/>
    <w:rsid w:val="00D41B3D"/>
    <w:rsid w:val="00D45C17"/>
    <w:rsid w:val="00D5157A"/>
    <w:rsid w:val="00D53A1B"/>
    <w:rsid w:val="00D56E9A"/>
    <w:rsid w:val="00D60E76"/>
    <w:rsid w:val="00D71D67"/>
    <w:rsid w:val="00D7636A"/>
    <w:rsid w:val="00D80C5C"/>
    <w:rsid w:val="00D8176F"/>
    <w:rsid w:val="00D829EC"/>
    <w:rsid w:val="00D84AEB"/>
    <w:rsid w:val="00D85545"/>
    <w:rsid w:val="00D95FBF"/>
    <w:rsid w:val="00D963D6"/>
    <w:rsid w:val="00D97EF6"/>
    <w:rsid w:val="00DA1A24"/>
    <w:rsid w:val="00DA323D"/>
    <w:rsid w:val="00DA348D"/>
    <w:rsid w:val="00DA3746"/>
    <w:rsid w:val="00DA3A80"/>
    <w:rsid w:val="00DA6746"/>
    <w:rsid w:val="00DA7F57"/>
    <w:rsid w:val="00DB3041"/>
    <w:rsid w:val="00DC46FF"/>
    <w:rsid w:val="00DC4F9F"/>
    <w:rsid w:val="00DD1B9E"/>
    <w:rsid w:val="00DD53D7"/>
    <w:rsid w:val="00DD54CB"/>
    <w:rsid w:val="00DE15A3"/>
    <w:rsid w:val="00DF07F3"/>
    <w:rsid w:val="00E0064F"/>
    <w:rsid w:val="00E07CF5"/>
    <w:rsid w:val="00E11EB4"/>
    <w:rsid w:val="00E2131E"/>
    <w:rsid w:val="00E268E2"/>
    <w:rsid w:val="00E413F9"/>
    <w:rsid w:val="00E55C8A"/>
    <w:rsid w:val="00E578F4"/>
    <w:rsid w:val="00E60AA7"/>
    <w:rsid w:val="00E77A79"/>
    <w:rsid w:val="00E8068E"/>
    <w:rsid w:val="00E83E46"/>
    <w:rsid w:val="00E844EA"/>
    <w:rsid w:val="00E8799D"/>
    <w:rsid w:val="00E973D7"/>
    <w:rsid w:val="00EB1E3A"/>
    <w:rsid w:val="00EB3705"/>
    <w:rsid w:val="00EC7E1A"/>
    <w:rsid w:val="00EE323A"/>
    <w:rsid w:val="00EE583D"/>
    <w:rsid w:val="00EE7A7E"/>
    <w:rsid w:val="00EF66AD"/>
    <w:rsid w:val="00F00FB9"/>
    <w:rsid w:val="00F01956"/>
    <w:rsid w:val="00F05329"/>
    <w:rsid w:val="00F104FD"/>
    <w:rsid w:val="00F25192"/>
    <w:rsid w:val="00F26E31"/>
    <w:rsid w:val="00F42479"/>
    <w:rsid w:val="00F43681"/>
    <w:rsid w:val="00F467B4"/>
    <w:rsid w:val="00F51368"/>
    <w:rsid w:val="00F60F23"/>
    <w:rsid w:val="00F67545"/>
    <w:rsid w:val="00F705FA"/>
    <w:rsid w:val="00F748CB"/>
    <w:rsid w:val="00F7726F"/>
    <w:rsid w:val="00F774EE"/>
    <w:rsid w:val="00F82354"/>
    <w:rsid w:val="00F9423E"/>
    <w:rsid w:val="00F94539"/>
    <w:rsid w:val="00F95DA9"/>
    <w:rsid w:val="00F96211"/>
    <w:rsid w:val="00FA23DD"/>
    <w:rsid w:val="00FA3439"/>
    <w:rsid w:val="00FB0D83"/>
    <w:rsid w:val="00FB2101"/>
    <w:rsid w:val="00FC1DA5"/>
    <w:rsid w:val="00FC4DED"/>
    <w:rsid w:val="00FC7958"/>
    <w:rsid w:val="00FD09FB"/>
    <w:rsid w:val="00FD3F74"/>
    <w:rsid w:val="00FD3FCC"/>
    <w:rsid w:val="00FF4ADE"/>
    <w:rsid w:val="00FF58BD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7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9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BC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411</Words>
  <Characters>2346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14</cp:revision>
  <cp:lastPrinted>2020-10-13T17:15:00Z</cp:lastPrinted>
  <dcterms:created xsi:type="dcterms:W3CDTF">2020-10-13T17:15:00Z</dcterms:created>
  <dcterms:modified xsi:type="dcterms:W3CDTF">2022-10-09T20:10:00Z</dcterms:modified>
</cp:coreProperties>
</file>