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3CA0B8C2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EE323A">
        <w:rPr>
          <w:b/>
          <w:sz w:val="32"/>
        </w:rPr>
        <w:t>1</w:t>
      </w:r>
      <w:r w:rsidRPr="001476B1">
        <w:rPr>
          <w:b/>
          <w:sz w:val="32"/>
        </w:rPr>
        <w:t xml:space="preserve"> Part </w:t>
      </w:r>
      <w:r w:rsidR="00EE323A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7556D890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EE323A">
        <w:rPr>
          <w:b/>
        </w:rPr>
        <w:t>1</w:t>
      </w:r>
      <w:r w:rsidR="000B0448">
        <w:rPr>
          <w:b/>
        </w:rPr>
        <w:t xml:space="preserve"> Part </w:t>
      </w:r>
      <w:r w:rsidR="00EE323A">
        <w:rPr>
          <w:b/>
        </w:rPr>
        <w:t>A</w:t>
      </w:r>
      <w:r w:rsidR="00786428">
        <w:rPr>
          <w:b/>
        </w:rPr>
        <w:t xml:space="preserve"> is due Friday </w:t>
      </w:r>
      <w:r w:rsidR="0076573E">
        <w:rPr>
          <w:b/>
        </w:rPr>
        <w:t>January 22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</w:p>
    <w:p w14:paraId="5AFBC8A4" w14:textId="3E4DCDFA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8232F7">
        <w:rPr>
          <w:i/>
        </w:rPr>
        <w:t xml:space="preserve">the January 19-22 WEB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01B6C337" w14:textId="04A1D75C" w:rsidR="001476B1" w:rsidRDefault="00170653">
      <w:pPr>
        <w:rPr>
          <w:b/>
          <w:sz w:val="28"/>
        </w:rPr>
      </w:pPr>
      <w:r>
        <w:rPr>
          <w:b/>
          <w:sz w:val="28"/>
        </w:rPr>
        <w:t xml:space="preserve">A. </w:t>
      </w:r>
      <w:r w:rsidR="00443AF9">
        <w:rPr>
          <w:b/>
          <w:sz w:val="28"/>
        </w:rPr>
        <w:t xml:space="preserve">Please explain in your own words </w:t>
      </w:r>
      <w:r w:rsidR="009B2A56">
        <w:rPr>
          <w:b/>
          <w:sz w:val="28"/>
        </w:rPr>
        <w:t>how each of these</w:t>
      </w:r>
      <w:r w:rsidR="00443AF9">
        <w:rPr>
          <w:b/>
          <w:sz w:val="28"/>
        </w:rPr>
        <w:t xml:space="preserve"> Exercise Physiology Pioneer’s </w:t>
      </w:r>
      <w:r w:rsidR="009B2A56">
        <w:rPr>
          <w:b/>
          <w:sz w:val="28"/>
        </w:rPr>
        <w:t>is best recognized (per Dr. Kravitz’s lecture).</w:t>
      </w:r>
      <w:r w:rsidR="00C814F8">
        <w:rPr>
          <w:b/>
          <w:sz w:val="28"/>
        </w:rPr>
        <w:t xml:space="preserve"> (39 pts)</w:t>
      </w:r>
    </w:p>
    <w:p w14:paraId="74695567" w14:textId="09BC7BDC" w:rsidR="00F60F23" w:rsidRDefault="00B210A2" w:rsidP="00DB3041">
      <w:r>
        <w:t xml:space="preserve">1. </w:t>
      </w:r>
      <w:r w:rsidR="00C814F8">
        <w:t>Bengt Saltin</w:t>
      </w:r>
      <w:r w:rsidR="00F60F23">
        <w:t>. (3 pts)</w:t>
      </w:r>
      <w:r w:rsidR="00C814F8">
        <w:t>:</w:t>
      </w:r>
    </w:p>
    <w:p w14:paraId="0B2CC85E" w14:textId="6FEA6B15" w:rsidR="00B210A2" w:rsidRDefault="00B210A2" w:rsidP="00DB3041">
      <w:r>
        <w:t xml:space="preserve">2. </w:t>
      </w:r>
      <w:r w:rsidR="00C814F8">
        <w:t>Herodicus</w:t>
      </w:r>
      <w:r w:rsidR="00F60F23">
        <w:t xml:space="preserve"> (</w:t>
      </w:r>
      <w:r w:rsidR="00C814F8">
        <w:t xml:space="preserve">3 </w:t>
      </w:r>
      <w:r w:rsidR="00F60F23">
        <w:t>pts)</w:t>
      </w:r>
      <w:r w:rsidR="00C814F8">
        <w:t>:</w:t>
      </w:r>
    </w:p>
    <w:p w14:paraId="7D5B63B7" w14:textId="59A64D8D" w:rsidR="00B210A2" w:rsidRDefault="00B210A2" w:rsidP="00DB3041">
      <w:r>
        <w:t xml:space="preserve">3. </w:t>
      </w:r>
      <w:r w:rsidR="00C814F8">
        <w:t>Jona</w:t>
      </w:r>
      <w:r w:rsidR="001A463D">
        <w:t>s</w:t>
      </w:r>
      <w:r w:rsidR="00C814F8">
        <w:t xml:space="preserve"> Bergstrom (3 pts)</w:t>
      </w:r>
      <w:r w:rsidR="00FF4ADE">
        <w:t>:</w:t>
      </w:r>
    </w:p>
    <w:p w14:paraId="729DA52D" w14:textId="3BAA1D6F" w:rsidR="001E4D1F" w:rsidRDefault="00B210A2" w:rsidP="00DB3041">
      <w:r>
        <w:t xml:space="preserve">4. </w:t>
      </w:r>
      <w:r w:rsidR="00FF4ADE">
        <w:t>Thomas K. Cureton ( 3 pts):</w:t>
      </w:r>
    </w:p>
    <w:p w14:paraId="46F63FE1" w14:textId="256AA64D" w:rsidR="00B210A2" w:rsidRDefault="00B210A2" w:rsidP="00DB3041">
      <w:r>
        <w:t xml:space="preserve">5. </w:t>
      </w:r>
      <w:r w:rsidR="00FF4ADE">
        <w:t>Hippocrates</w:t>
      </w:r>
      <w:r w:rsidR="00B275BA">
        <w:t xml:space="preserve"> (3 pts)</w:t>
      </w:r>
      <w:r w:rsidR="00872B96">
        <w:t>:</w:t>
      </w:r>
    </w:p>
    <w:p w14:paraId="394428F9" w14:textId="41DBB990" w:rsidR="00B275BA" w:rsidRDefault="00B275BA" w:rsidP="00DB3041">
      <w:r>
        <w:t xml:space="preserve">6. </w:t>
      </w:r>
      <w:r w:rsidR="00864762">
        <w:t>Lawrence Henderson</w:t>
      </w:r>
      <w:r w:rsidR="00135232">
        <w:t xml:space="preserve"> (3 pts)</w:t>
      </w:r>
      <w:r w:rsidR="00872B96">
        <w:t>:</w:t>
      </w:r>
    </w:p>
    <w:p w14:paraId="0D14D0BE" w14:textId="1574EE04" w:rsidR="00B275BA" w:rsidRDefault="00B275BA" w:rsidP="00DB3041">
      <w:r>
        <w:t xml:space="preserve">7. </w:t>
      </w:r>
      <w:r w:rsidR="00864762">
        <w:t>David B. Dill</w:t>
      </w:r>
      <w:r w:rsidR="00747FC1">
        <w:t xml:space="preserve"> (3 pts)</w:t>
      </w:r>
      <w:r w:rsidR="00872B96">
        <w:t>:</w:t>
      </w:r>
    </w:p>
    <w:p w14:paraId="56C007B2" w14:textId="4B123B2C" w:rsidR="00F748CB" w:rsidRDefault="00F748CB" w:rsidP="00DB3041">
      <w:r>
        <w:t>8. Claude Galen (3 pts)</w:t>
      </w:r>
      <w:r w:rsidR="00872B96">
        <w:t>:</w:t>
      </w:r>
    </w:p>
    <w:p w14:paraId="0876F57F" w14:textId="2352281E" w:rsidR="00872B96" w:rsidRDefault="00872B96" w:rsidP="00DB3041">
      <w:r>
        <w:t>9. Archibald Hill (3 pts):</w:t>
      </w:r>
    </w:p>
    <w:p w14:paraId="21D9D161" w14:textId="2837D581" w:rsidR="00624ACA" w:rsidRDefault="00624ACA" w:rsidP="00DB3041">
      <w:r>
        <w:t>10. Albert Behnke (3 pts):</w:t>
      </w:r>
    </w:p>
    <w:p w14:paraId="138BA8F2" w14:textId="4C50C5EB" w:rsidR="00624ACA" w:rsidRDefault="00624ACA" w:rsidP="00DB3041">
      <w:r>
        <w:t>11. J.C. Dalton (3 pts):</w:t>
      </w:r>
    </w:p>
    <w:p w14:paraId="51C5B71D" w14:textId="0F7D84B6" w:rsidR="00624ACA" w:rsidRDefault="00624ACA" w:rsidP="00DB3041">
      <w:r>
        <w:t>12. Milo (3 pts):</w:t>
      </w:r>
    </w:p>
    <w:p w14:paraId="0A603A01" w14:textId="237D0D8C" w:rsidR="00624ACA" w:rsidRDefault="00624ACA" w:rsidP="00DB3041">
      <w:r>
        <w:t>13. Per-Olof Astand (3 pts):</w:t>
      </w:r>
    </w:p>
    <w:p w14:paraId="6093DB55" w14:textId="77777777" w:rsidR="00624ACA" w:rsidRPr="002A6506" w:rsidRDefault="00624ACA" w:rsidP="00DB3041">
      <w:pPr>
        <w:rPr>
          <w:sz w:val="12"/>
        </w:rPr>
      </w:pPr>
    </w:p>
    <w:p w14:paraId="1223634B" w14:textId="0BF63C3D" w:rsidR="00902D93" w:rsidRPr="000A46FC" w:rsidRDefault="00576873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Please NAME and Define the 5 Components of Fitness (25 pts)</w:t>
      </w:r>
    </w:p>
    <w:p w14:paraId="72A4F522" w14:textId="3C8D0638" w:rsidR="00902D93" w:rsidRDefault="00902D93" w:rsidP="00DB3041">
      <w:r>
        <w:t xml:space="preserve">1. </w:t>
      </w:r>
    </w:p>
    <w:p w14:paraId="173051CF" w14:textId="093462E5" w:rsidR="00964E6E" w:rsidRDefault="00964E6E" w:rsidP="00DB3041">
      <w:r>
        <w:t xml:space="preserve">2. </w:t>
      </w:r>
    </w:p>
    <w:p w14:paraId="09638CCC" w14:textId="39C2A8C8" w:rsidR="00FA3439" w:rsidRDefault="00FA3439" w:rsidP="00DB3041">
      <w:r>
        <w:t xml:space="preserve">3. </w:t>
      </w:r>
    </w:p>
    <w:p w14:paraId="33A51CA2" w14:textId="7BD1E655" w:rsidR="00902D93" w:rsidRDefault="00FA3439" w:rsidP="00DB3041">
      <w:r>
        <w:t>4</w:t>
      </w:r>
      <w:r w:rsidR="00902D93">
        <w:t xml:space="preserve">. </w:t>
      </w:r>
    </w:p>
    <w:p w14:paraId="1CD0B965" w14:textId="3E7E3760" w:rsidR="003060DF" w:rsidRDefault="00D2165A" w:rsidP="00DB3041">
      <w:r>
        <w:t>5</w:t>
      </w:r>
      <w:r w:rsidR="003060DF">
        <w:t xml:space="preserve">. </w:t>
      </w:r>
    </w:p>
    <w:p w14:paraId="5783690B" w14:textId="77777777" w:rsidR="00BF61AB" w:rsidRPr="002A6506" w:rsidRDefault="00BF61AB" w:rsidP="00DB3041">
      <w:pPr>
        <w:rPr>
          <w:sz w:val="12"/>
        </w:rPr>
      </w:pPr>
    </w:p>
    <w:p w14:paraId="37620DFD" w14:textId="68E1C64D" w:rsidR="008D553F" w:rsidRPr="00F7726F" w:rsidRDefault="00350B87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 What is the name of the FIRST SCIENTIFIC Conference in </w:t>
      </w:r>
      <w:r w:rsidR="00FC1DA5">
        <w:rPr>
          <w:b/>
          <w:sz w:val="28"/>
          <w:szCs w:val="28"/>
        </w:rPr>
        <w:t>Sports Medicine</w:t>
      </w:r>
      <w:r>
        <w:rPr>
          <w:b/>
          <w:sz w:val="28"/>
          <w:szCs w:val="28"/>
        </w:rPr>
        <w:t xml:space="preserve"> and what was the Year of the confer</w:t>
      </w:r>
      <w:r w:rsidR="007123B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nce. (6 pts)</w:t>
      </w:r>
    </w:p>
    <w:p w14:paraId="6643A64D" w14:textId="1D098D5A" w:rsidR="00CB2061" w:rsidRDefault="000F69E4" w:rsidP="00373C35">
      <w:r>
        <w:t xml:space="preserve">1. </w:t>
      </w:r>
    </w:p>
    <w:p w14:paraId="5CD4DC02" w14:textId="77777777" w:rsidR="00D2165A" w:rsidRPr="002A6506" w:rsidRDefault="00D2165A" w:rsidP="00373C35">
      <w:pPr>
        <w:rPr>
          <w:sz w:val="12"/>
        </w:rPr>
      </w:pPr>
    </w:p>
    <w:p w14:paraId="44BC9110" w14:textId="5D27BBFF" w:rsidR="00817163" w:rsidRDefault="003E70B2" w:rsidP="00373C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 w:rsidR="00C6465C">
        <w:rPr>
          <w:b/>
          <w:sz w:val="28"/>
          <w:szCs w:val="28"/>
        </w:rPr>
        <w:t>Explain the differenc</w:t>
      </w:r>
      <w:r w:rsidR="001A463D">
        <w:rPr>
          <w:b/>
          <w:sz w:val="28"/>
          <w:szCs w:val="28"/>
        </w:rPr>
        <w:t>e</w:t>
      </w:r>
      <w:r w:rsidR="00F43681">
        <w:rPr>
          <w:b/>
          <w:sz w:val="28"/>
          <w:szCs w:val="28"/>
        </w:rPr>
        <w:t xml:space="preserve"> in Steady S</w:t>
      </w:r>
      <w:r w:rsidR="00C6465C">
        <w:rPr>
          <w:b/>
          <w:sz w:val="28"/>
          <w:szCs w:val="28"/>
        </w:rPr>
        <w:t>tate vs</w:t>
      </w:r>
      <w:r w:rsidR="00D80C5C">
        <w:rPr>
          <w:b/>
          <w:sz w:val="28"/>
          <w:szCs w:val="28"/>
        </w:rPr>
        <w:t>.</w:t>
      </w:r>
      <w:r w:rsidR="00C6465C">
        <w:rPr>
          <w:b/>
          <w:sz w:val="28"/>
          <w:szCs w:val="28"/>
        </w:rPr>
        <w:t xml:space="preserve"> </w:t>
      </w:r>
      <w:r w:rsidR="008614B2">
        <w:rPr>
          <w:b/>
          <w:sz w:val="28"/>
          <w:szCs w:val="28"/>
        </w:rPr>
        <w:t>H</w:t>
      </w:r>
      <w:r w:rsidR="00C6465C">
        <w:rPr>
          <w:b/>
          <w:sz w:val="28"/>
          <w:szCs w:val="28"/>
        </w:rPr>
        <w:t>omeostasis and give 4</w:t>
      </w:r>
      <w:r w:rsidR="007B6909">
        <w:rPr>
          <w:b/>
          <w:sz w:val="28"/>
          <w:szCs w:val="28"/>
        </w:rPr>
        <w:t xml:space="preserve"> </w:t>
      </w:r>
      <w:r w:rsidR="00C6465C">
        <w:rPr>
          <w:b/>
          <w:sz w:val="28"/>
          <w:szCs w:val="28"/>
        </w:rPr>
        <w:t>examples of what</w:t>
      </w:r>
      <w:r w:rsidR="007B6909">
        <w:rPr>
          <w:b/>
          <w:sz w:val="28"/>
          <w:szCs w:val="28"/>
        </w:rPr>
        <w:t xml:space="preserve"> physi</w:t>
      </w:r>
      <w:r w:rsidR="001A463D">
        <w:rPr>
          <w:b/>
          <w:sz w:val="28"/>
          <w:szCs w:val="28"/>
        </w:rPr>
        <w:t>o</w:t>
      </w:r>
      <w:r w:rsidR="007B6909">
        <w:rPr>
          <w:b/>
          <w:sz w:val="28"/>
          <w:szCs w:val="28"/>
        </w:rPr>
        <w:t>logical variables</w:t>
      </w:r>
      <w:r w:rsidR="00C6465C">
        <w:rPr>
          <w:b/>
          <w:sz w:val="28"/>
          <w:szCs w:val="28"/>
        </w:rPr>
        <w:t xml:space="preserve"> can be measured </w:t>
      </w:r>
      <w:r w:rsidR="0083787E">
        <w:rPr>
          <w:b/>
          <w:sz w:val="28"/>
          <w:szCs w:val="28"/>
        </w:rPr>
        <w:t>with</w:t>
      </w:r>
      <w:r w:rsidR="00C6465C">
        <w:rPr>
          <w:b/>
          <w:sz w:val="28"/>
          <w:szCs w:val="28"/>
        </w:rPr>
        <w:t xml:space="preserve"> each? (10 pts)</w:t>
      </w:r>
    </w:p>
    <w:p w14:paraId="76CABB13" w14:textId="1C73253F" w:rsidR="00C6465C" w:rsidRPr="007B6909" w:rsidRDefault="00C6465C" w:rsidP="00373C35">
      <w:pPr>
        <w:rPr>
          <w:sz w:val="28"/>
          <w:szCs w:val="28"/>
        </w:rPr>
      </w:pPr>
      <w:r w:rsidRPr="007B6909">
        <w:rPr>
          <w:sz w:val="28"/>
          <w:szCs w:val="28"/>
        </w:rPr>
        <w:t xml:space="preserve">1. </w:t>
      </w:r>
    </w:p>
    <w:p w14:paraId="2CD1AE8A" w14:textId="77777777" w:rsidR="001C3B36" w:rsidRPr="00CD426D" w:rsidRDefault="001C3B36" w:rsidP="00373C35">
      <w:pPr>
        <w:rPr>
          <w:sz w:val="12"/>
          <w:szCs w:val="16"/>
        </w:rPr>
      </w:pPr>
    </w:p>
    <w:p w14:paraId="10532906" w14:textId="285ACBF2" w:rsidR="007A45B5" w:rsidRDefault="007B6909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E. Please define the following terms. (</w:t>
      </w:r>
      <w:r w:rsidR="00076F9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pts)</w:t>
      </w:r>
    </w:p>
    <w:p w14:paraId="32D6B901" w14:textId="5BD700C6" w:rsidR="007B6909" w:rsidRDefault="004B1AF2" w:rsidP="007A45B5">
      <w:r w:rsidRPr="00426237">
        <w:t xml:space="preserve">1. </w:t>
      </w:r>
      <w:r w:rsidR="007B6909">
        <w:t xml:space="preserve">Negative </w:t>
      </w:r>
      <w:r w:rsidR="00575E6A">
        <w:t>feedback</w:t>
      </w:r>
      <w:r w:rsidR="007B6909">
        <w:t xml:space="preserve"> (5 pts):</w:t>
      </w:r>
    </w:p>
    <w:p w14:paraId="17D39B4C" w14:textId="3E4ECAC5" w:rsidR="00504D15" w:rsidRDefault="00504D15" w:rsidP="007A45B5">
      <w:r w:rsidRPr="00426237">
        <w:t>2.</w:t>
      </w:r>
      <w:r w:rsidR="00575E6A">
        <w:t xml:space="preserve"> Risk factor</w:t>
      </w:r>
      <w:r w:rsidR="006452C2">
        <w:t xml:space="preserve"> (</w:t>
      </w:r>
      <w:r w:rsidR="00076F9F">
        <w:t>5</w:t>
      </w:r>
      <w:r w:rsidRPr="00426237">
        <w:t xml:space="preserve"> pts)</w:t>
      </w:r>
      <w:r w:rsidR="00575E6A">
        <w:t>:</w:t>
      </w:r>
    </w:p>
    <w:p w14:paraId="6FC5C8D2" w14:textId="01B9720B" w:rsidR="00076F9F" w:rsidRDefault="00076F9F" w:rsidP="007A45B5">
      <w:r>
        <w:t>3. Acute response (5 pts):</w:t>
      </w:r>
    </w:p>
    <w:p w14:paraId="4258AE7E" w14:textId="5205F23E" w:rsidR="00076F9F" w:rsidRPr="00426237" w:rsidRDefault="00076F9F" w:rsidP="007A45B5">
      <w:r>
        <w:t>4. Chronic adaptation (5 pts):</w:t>
      </w:r>
    </w:p>
    <w:p w14:paraId="1AE83DB2" w14:textId="77777777" w:rsidR="007D03DD" w:rsidRPr="0095208B" w:rsidRDefault="007D03DD" w:rsidP="000E5352">
      <w:pPr>
        <w:rPr>
          <w:b/>
          <w:sz w:val="10"/>
        </w:rPr>
      </w:pPr>
    </w:p>
    <w:p w14:paraId="09FFA983" w14:textId="6CDBC001" w:rsidR="00431884" w:rsidRPr="00426237" w:rsidRDefault="00575E6A" w:rsidP="000E5352">
      <w:pPr>
        <w:rPr>
          <w:b/>
        </w:rPr>
      </w:pPr>
      <w:r>
        <w:rPr>
          <w:b/>
        </w:rPr>
        <w:t xml:space="preserve">F. Who are </w:t>
      </w:r>
      <w:r w:rsidR="002A32DA">
        <w:rPr>
          <w:b/>
        </w:rPr>
        <w:t>YOU</w:t>
      </w:r>
      <w:r>
        <w:rPr>
          <w:b/>
        </w:rPr>
        <w:t xml:space="preserve"> question? (6 pts)</w:t>
      </w:r>
    </w:p>
    <w:p w14:paraId="5B4FAE92" w14:textId="39BF0512" w:rsidR="00431884" w:rsidRDefault="007D03DD" w:rsidP="000E5352">
      <w:r>
        <w:t>1</w:t>
      </w:r>
      <w:r w:rsidR="00431884" w:rsidRPr="00426237">
        <w:t xml:space="preserve">. </w:t>
      </w:r>
      <w:r w:rsidR="00575E6A">
        <w:t>What is your major?</w:t>
      </w:r>
    </w:p>
    <w:p w14:paraId="703258A8" w14:textId="449C1E14" w:rsidR="00575E6A" w:rsidRDefault="00575E6A" w:rsidP="000E5352">
      <w:r>
        <w:t>2. What is your career goal?</w:t>
      </w:r>
    </w:p>
    <w:p w14:paraId="343AC5D9" w14:textId="25B532EF" w:rsidR="00575E6A" w:rsidRDefault="00575E6A" w:rsidP="000E5352">
      <w:r>
        <w:t>3. What are your hobbies?</w:t>
      </w:r>
    </w:p>
    <w:p w14:paraId="336FBC76" w14:textId="79EA814E" w:rsidR="00575E6A" w:rsidRDefault="00575E6A" w:rsidP="000E5352">
      <w:r>
        <w:t>4. What type of exercise do you enjoy?</w:t>
      </w:r>
    </w:p>
    <w:p w14:paraId="346F8346" w14:textId="1728A3F9" w:rsidR="00575E6A" w:rsidRDefault="00575E6A" w:rsidP="000E5352">
      <w:r>
        <w:t xml:space="preserve">5. What </w:t>
      </w:r>
      <w:r w:rsidR="00F51368">
        <w:t>are</w:t>
      </w:r>
      <w:r>
        <w:t xml:space="preserve"> your favorite foods to eat?</w:t>
      </w:r>
    </w:p>
    <w:p w14:paraId="71CF9393" w14:textId="5ACB7286" w:rsidR="009B5AB8" w:rsidRPr="00426237" w:rsidRDefault="00575E6A" w:rsidP="000E5352">
      <w:r>
        <w:t>6. Please tell me something unique about yourself</w:t>
      </w:r>
      <w:r w:rsidR="006D5991">
        <w:t>?</w:t>
      </w:r>
    </w:p>
    <w:p w14:paraId="1179592D" w14:textId="77777777" w:rsidR="003E39FB" w:rsidRDefault="003E39FB">
      <w:pPr>
        <w:rPr>
          <w:b/>
        </w:rPr>
      </w:pPr>
    </w:p>
    <w:p w14:paraId="08D64BA6" w14:textId="77777777" w:rsidR="003E39FB" w:rsidRDefault="003E39FB">
      <w:pPr>
        <w:rPr>
          <w:b/>
        </w:rPr>
      </w:pPr>
    </w:p>
    <w:p w14:paraId="2DA9498B" w14:textId="31C093D9" w:rsidR="003E39FB" w:rsidRDefault="003E39FB">
      <w:pPr>
        <w:rPr>
          <w:b/>
        </w:rPr>
      </w:pPr>
      <w:r>
        <w:rPr>
          <w:b/>
        </w:rPr>
        <w:t xml:space="preserve">G. Please complete a description of a longitudinal study in your areas of interest. </w:t>
      </w:r>
      <w:r w:rsidR="00EE2B5E">
        <w:rPr>
          <w:b/>
        </w:rPr>
        <w:t>Address</w:t>
      </w:r>
      <w:r>
        <w:rPr>
          <w:b/>
        </w:rPr>
        <w:t xml:space="preserve"> the following questions</w:t>
      </w:r>
      <w:r w:rsidR="00EE2B5E">
        <w:rPr>
          <w:b/>
        </w:rPr>
        <w:t xml:space="preserve"> for your an</w:t>
      </w:r>
      <w:r w:rsidR="00824503">
        <w:rPr>
          <w:b/>
        </w:rPr>
        <w:t>s</w:t>
      </w:r>
      <w:r w:rsidR="00EE2B5E">
        <w:rPr>
          <w:b/>
        </w:rPr>
        <w:t>wer.</w:t>
      </w:r>
      <w:r>
        <w:rPr>
          <w:b/>
        </w:rPr>
        <w:t xml:space="preserve"> (10 pts).</w:t>
      </w:r>
    </w:p>
    <w:p w14:paraId="09F617E0" w14:textId="24FD4733" w:rsidR="003E39FB" w:rsidRPr="003E39FB" w:rsidRDefault="003E39FB">
      <w:r w:rsidRPr="003E39FB">
        <w:t>1. Who is the population of interest?</w:t>
      </w:r>
    </w:p>
    <w:p w14:paraId="23A12507" w14:textId="39FFB7B9" w:rsidR="003E39FB" w:rsidRPr="003E39FB" w:rsidRDefault="003E39FB">
      <w:r w:rsidRPr="003E39FB">
        <w:t xml:space="preserve">2. What is your intervention that you </w:t>
      </w:r>
      <w:r w:rsidR="00906A0F">
        <w:t>will</w:t>
      </w:r>
      <w:r w:rsidRPr="003E39FB">
        <w:t xml:space="preserve"> doing with your population</w:t>
      </w:r>
      <w:r w:rsidR="00B06165">
        <w:t xml:space="preserve"> (i.e. 16 weeks of treadmill walking was done in the YOUTUBE example)</w:t>
      </w:r>
      <w:r>
        <w:t>?</w:t>
      </w:r>
    </w:p>
    <w:p w14:paraId="3CA79D2B" w14:textId="0E855481" w:rsidR="003E39FB" w:rsidRDefault="003E39FB">
      <w:r w:rsidRPr="003E39FB">
        <w:t>3.</w:t>
      </w:r>
      <w:r>
        <w:t xml:space="preserve"> What is your PRE-Test and POST-Test (if you have more</w:t>
      </w:r>
      <w:r w:rsidR="00B06165">
        <w:t xml:space="preserve"> </w:t>
      </w:r>
      <w:r w:rsidR="003A3E17">
        <w:t>tha</w:t>
      </w:r>
      <w:r w:rsidR="005F593F">
        <w:t>n</w:t>
      </w:r>
      <w:bookmarkStart w:id="0" w:name="_GoBack"/>
      <w:bookmarkEnd w:id="0"/>
      <w:r w:rsidR="003A3E17">
        <w:t xml:space="preserve"> </w:t>
      </w:r>
      <w:r w:rsidR="00B06165">
        <w:t>two</w:t>
      </w:r>
      <w:r>
        <w:t xml:space="preserve"> tests please note</w:t>
      </w:r>
      <w:r w:rsidR="00B06165">
        <w:t>, such as a PRE-TEST, MID-TEST and POST-TEST</w:t>
      </w:r>
      <w:r>
        <w:t>)?</w:t>
      </w:r>
    </w:p>
    <w:p w14:paraId="705F4E94" w14:textId="4B28B966" w:rsidR="003E39FB" w:rsidRDefault="003E39FB">
      <w:r>
        <w:t xml:space="preserve">4. What is your OUTCOME variable of interest to measure the effectiveness of your intervention (in the video example </w:t>
      </w:r>
      <w:r w:rsidR="00B06165">
        <w:t>we</w:t>
      </w:r>
      <w:r>
        <w:t xml:space="preserve"> looked at blood pressure</w:t>
      </w:r>
      <w:r w:rsidR="004B3D20">
        <w:t xml:space="preserve"> before and after the intervention</w:t>
      </w:r>
      <w:r>
        <w:t>)</w:t>
      </w:r>
      <w:r w:rsidR="00B41D9F">
        <w:t>?</w:t>
      </w:r>
    </w:p>
    <w:p w14:paraId="5DF4E1E1" w14:textId="0FE49200" w:rsidR="003E39FB" w:rsidRPr="003E39FB" w:rsidRDefault="003E39FB">
      <w:r>
        <w:t>5. What will your CONTROL group do in this study?</w:t>
      </w:r>
    </w:p>
    <w:p w14:paraId="3F6419A9" w14:textId="77777777" w:rsidR="003E39FB" w:rsidRDefault="003E39FB">
      <w:pPr>
        <w:rPr>
          <w:b/>
        </w:rPr>
      </w:pPr>
    </w:p>
    <w:p w14:paraId="56B8F2C2" w14:textId="5277221A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2"/>
    <w:rsid w:val="00007612"/>
    <w:rsid w:val="0001098C"/>
    <w:rsid w:val="00013917"/>
    <w:rsid w:val="0002043A"/>
    <w:rsid w:val="000229C6"/>
    <w:rsid w:val="0004540C"/>
    <w:rsid w:val="00072CC5"/>
    <w:rsid w:val="00076F9F"/>
    <w:rsid w:val="00085761"/>
    <w:rsid w:val="000A46FC"/>
    <w:rsid w:val="000B0448"/>
    <w:rsid w:val="000E5352"/>
    <w:rsid w:val="000F69E4"/>
    <w:rsid w:val="001059E7"/>
    <w:rsid w:val="00106FED"/>
    <w:rsid w:val="00114D83"/>
    <w:rsid w:val="00125554"/>
    <w:rsid w:val="00135232"/>
    <w:rsid w:val="0014184B"/>
    <w:rsid w:val="00144494"/>
    <w:rsid w:val="001476B1"/>
    <w:rsid w:val="00156982"/>
    <w:rsid w:val="00170653"/>
    <w:rsid w:val="001803CB"/>
    <w:rsid w:val="001877EA"/>
    <w:rsid w:val="00193CE7"/>
    <w:rsid w:val="001A463D"/>
    <w:rsid w:val="001C1384"/>
    <w:rsid w:val="001C15C0"/>
    <w:rsid w:val="001C3B36"/>
    <w:rsid w:val="001C5DBF"/>
    <w:rsid w:val="001E4D1F"/>
    <w:rsid w:val="0020675B"/>
    <w:rsid w:val="00225447"/>
    <w:rsid w:val="0022674B"/>
    <w:rsid w:val="00231B0E"/>
    <w:rsid w:val="0023420A"/>
    <w:rsid w:val="00250E20"/>
    <w:rsid w:val="00254919"/>
    <w:rsid w:val="002770D6"/>
    <w:rsid w:val="0028674A"/>
    <w:rsid w:val="002A32DA"/>
    <w:rsid w:val="002A6506"/>
    <w:rsid w:val="002B3AD2"/>
    <w:rsid w:val="002B4386"/>
    <w:rsid w:val="002E2162"/>
    <w:rsid w:val="002F37D3"/>
    <w:rsid w:val="002F74AD"/>
    <w:rsid w:val="002F7918"/>
    <w:rsid w:val="003060DF"/>
    <w:rsid w:val="00306D33"/>
    <w:rsid w:val="00313A20"/>
    <w:rsid w:val="00337E95"/>
    <w:rsid w:val="003478C8"/>
    <w:rsid w:val="00350B87"/>
    <w:rsid w:val="0035315B"/>
    <w:rsid w:val="00373C35"/>
    <w:rsid w:val="00385ECC"/>
    <w:rsid w:val="003960F4"/>
    <w:rsid w:val="003A3E17"/>
    <w:rsid w:val="003B0DE8"/>
    <w:rsid w:val="003C0D00"/>
    <w:rsid w:val="003D5FD3"/>
    <w:rsid w:val="003E39FB"/>
    <w:rsid w:val="003E70B2"/>
    <w:rsid w:val="003F1B45"/>
    <w:rsid w:val="00426237"/>
    <w:rsid w:val="00431884"/>
    <w:rsid w:val="00434483"/>
    <w:rsid w:val="00435890"/>
    <w:rsid w:val="00443AF9"/>
    <w:rsid w:val="004502FC"/>
    <w:rsid w:val="00470392"/>
    <w:rsid w:val="004B1AF2"/>
    <w:rsid w:val="004B3D20"/>
    <w:rsid w:val="005045E9"/>
    <w:rsid w:val="00504D15"/>
    <w:rsid w:val="00533249"/>
    <w:rsid w:val="0053621F"/>
    <w:rsid w:val="005400F0"/>
    <w:rsid w:val="00557A33"/>
    <w:rsid w:val="00563F07"/>
    <w:rsid w:val="00575E6A"/>
    <w:rsid w:val="00576873"/>
    <w:rsid w:val="005F593F"/>
    <w:rsid w:val="00606386"/>
    <w:rsid w:val="006241DD"/>
    <w:rsid w:val="00624ACA"/>
    <w:rsid w:val="006452C2"/>
    <w:rsid w:val="0066351F"/>
    <w:rsid w:val="00670435"/>
    <w:rsid w:val="00681847"/>
    <w:rsid w:val="00690C8D"/>
    <w:rsid w:val="00696F5A"/>
    <w:rsid w:val="006A5FB1"/>
    <w:rsid w:val="006C2C53"/>
    <w:rsid w:val="006C3227"/>
    <w:rsid w:val="006D5991"/>
    <w:rsid w:val="006E00D4"/>
    <w:rsid w:val="00706A9D"/>
    <w:rsid w:val="007123B7"/>
    <w:rsid w:val="0073287F"/>
    <w:rsid w:val="00747FC1"/>
    <w:rsid w:val="00751999"/>
    <w:rsid w:val="00754400"/>
    <w:rsid w:val="00762308"/>
    <w:rsid w:val="0076573E"/>
    <w:rsid w:val="00765D72"/>
    <w:rsid w:val="007673A4"/>
    <w:rsid w:val="00771AC5"/>
    <w:rsid w:val="0077236A"/>
    <w:rsid w:val="00786428"/>
    <w:rsid w:val="007921ED"/>
    <w:rsid w:val="007A45B5"/>
    <w:rsid w:val="007B6909"/>
    <w:rsid w:val="007C474E"/>
    <w:rsid w:val="007D03DD"/>
    <w:rsid w:val="0080113C"/>
    <w:rsid w:val="00803278"/>
    <w:rsid w:val="0080715D"/>
    <w:rsid w:val="00811E2E"/>
    <w:rsid w:val="00817163"/>
    <w:rsid w:val="008232F7"/>
    <w:rsid w:val="00824503"/>
    <w:rsid w:val="00832363"/>
    <w:rsid w:val="0083787E"/>
    <w:rsid w:val="008479EB"/>
    <w:rsid w:val="008579B5"/>
    <w:rsid w:val="008614B2"/>
    <w:rsid w:val="00864762"/>
    <w:rsid w:val="008674B9"/>
    <w:rsid w:val="00872B96"/>
    <w:rsid w:val="008A7E66"/>
    <w:rsid w:val="008B2595"/>
    <w:rsid w:val="008B6F0E"/>
    <w:rsid w:val="008D553F"/>
    <w:rsid w:val="008E28CE"/>
    <w:rsid w:val="00902D93"/>
    <w:rsid w:val="00906A0F"/>
    <w:rsid w:val="0094285E"/>
    <w:rsid w:val="00951E4D"/>
    <w:rsid w:val="0095208B"/>
    <w:rsid w:val="00964E6E"/>
    <w:rsid w:val="009B2A56"/>
    <w:rsid w:val="009B5AB8"/>
    <w:rsid w:val="009B6018"/>
    <w:rsid w:val="009E2755"/>
    <w:rsid w:val="009E5311"/>
    <w:rsid w:val="009F2A95"/>
    <w:rsid w:val="00A0045A"/>
    <w:rsid w:val="00A61A96"/>
    <w:rsid w:val="00A76CD3"/>
    <w:rsid w:val="00A87334"/>
    <w:rsid w:val="00B06165"/>
    <w:rsid w:val="00B06DF4"/>
    <w:rsid w:val="00B210A2"/>
    <w:rsid w:val="00B275BA"/>
    <w:rsid w:val="00B40F98"/>
    <w:rsid w:val="00B41D9F"/>
    <w:rsid w:val="00B70E98"/>
    <w:rsid w:val="00B76474"/>
    <w:rsid w:val="00B93E67"/>
    <w:rsid w:val="00BB1753"/>
    <w:rsid w:val="00BB3102"/>
    <w:rsid w:val="00BB6E45"/>
    <w:rsid w:val="00BC23D8"/>
    <w:rsid w:val="00BD2602"/>
    <w:rsid w:val="00BD6634"/>
    <w:rsid w:val="00BE4374"/>
    <w:rsid w:val="00BE71AF"/>
    <w:rsid w:val="00BF61AB"/>
    <w:rsid w:val="00BF6518"/>
    <w:rsid w:val="00C26817"/>
    <w:rsid w:val="00C6465C"/>
    <w:rsid w:val="00C65E9F"/>
    <w:rsid w:val="00C814F8"/>
    <w:rsid w:val="00C820C2"/>
    <w:rsid w:val="00CB2061"/>
    <w:rsid w:val="00CB4F5B"/>
    <w:rsid w:val="00CD426D"/>
    <w:rsid w:val="00CD4AEB"/>
    <w:rsid w:val="00CE701C"/>
    <w:rsid w:val="00D00805"/>
    <w:rsid w:val="00D012D6"/>
    <w:rsid w:val="00D20DFE"/>
    <w:rsid w:val="00D2165A"/>
    <w:rsid w:val="00D21BAA"/>
    <w:rsid w:val="00D37496"/>
    <w:rsid w:val="00D5157A"/>
    <w:rsid w:val="00D60E76"/>
    <w:rsid w:val="00D80C5C"/>
    <w:rsid w:val="00D84AEB"/>
    <w:rsid w:val="00D85545"/>
    <w:rsid w:val="00DA1A24"/>
    <w:rsid w:val="00DA323D"/>
    <w:rsid w:val="00DA348D"/>
    <w:rsid w:val="00DA3A80"/>
    <w:rsid w:val="00DB3041"/>
    <w:rsid w:val="00DC46FF"/>
    <w:rsid w:val="00DE15A3"/>
    <w:rsid w:val="00E11EB4"/>
    <w:rsid w:val="00E8068E"/>
    <w:rsid w:val="00E83E46"/>
    <w:rsid w:val="00EC7E1A"/>
    <w:rsid w:val="00EE2B5E"/>
    <w:rsid w:val="00EE323A"/>
    <w:rsid w:val="00F00FB9"/>
    <w:rsid w:val="00F43681"/>
    <w:rsid w:val="00F51368"/>
    <w:rsid w:val="00F60F23"/>
    <w:rsid w:val="00F67545"/>
    <w:rsid w:val="00F748CB"/>
    <w:rsid w:val="00F7726F"/>
    <w:rsid w:val="00F9423E"/>
    <w:rsid w:val="00FA3439"/>
    <w:rsid w:val="00FA4879"/>
    <w:rsid w:val="00FC1DA5"/>
    <w:rsid w:val="00FF4AD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0AAA8E63-B665-0344-B077-FD1D78C4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9</cp:revision>
  <cp:lastPrinted>2020-08-17T19:58:00Z</cp:lastPrinted>
  <dcterms:created xsi:type="dcterms:W3CDTF">2021-01-19T19:03:00Z</dcterms:created>
  <dcterms:modified xsi:type="dcterms:W3CDTF">2021-01-19T19:11:00Z</dcterms:modified>
</cp:coreProperties>
</file>