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68914185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8F0D3A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D049FF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3D990D34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F0D3A">
        <w:rPr>
          <w:b/>
        </w:rPr>
        <w:t>2</w:t>
      </w:r>
      <w:r w:rsidR="000B0448">
        <w:rPr>
          <w:b/>
        </w:rPr>
        <w:t xml:space="preserve"> Part </w:t>
      </w:r>
      <w:r w:rsidR="002E722C">
        <w:rPr>
          <w:b/>
        </w:rPr>
        <w:t>B</w:t>
      </w:r>
      <w:r w:rsidR="00786428">
        <w:rPr>
          <w:b/>
        </w:rPr>
        <w:t xml:space="preserve"> is due Friday </w:t>
      </w:r>
      <w:r w:rsidR="00AD3250">
        <w:rPr>
          <w:b/>
        </w:rPr>
        <w:t>February 26</w:t>
      </w:r>
      <w:bookmarkStart w:id="0" w:name="_GoBack"/>
      <w:bookmarkEnd w:id="0"/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1C2D1DDE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BD6634" w:rsidRPr="00DA348D">
        <w:rPr>
          <w:i/>
        </w:rPr>
        <w:t xml:space="preserve">the </w:t>
      </w:r>
      <w:r w:rsidR="006F527B">
        <w:rPr>
          <w:i/>
        </w:rPr>
        <w:t>WEB</w:t>
      </w:r>
      <w:r w:rsidR="0023420A">
        <w:rPr>
          <w:i/>
        </w:rPr>
        <w:t xml:space="preserve">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278B8AD9" w14:textId="77777777" w:rsidR="00D049FF" w:rsidRDefault="00D049FF">
      <w:pPr>
        <w:rPr>
          <w:b/>
          <w:sz w:val="26"/>
          <w:szCs w:val="26"/>
        </w:rPr>
      </w:pPr>
    </w:p>
    <w:p w14:paraId="39279049" w14:textId="55CFCD00" w:rsidR="00D049FF" w:rsidRDefault="00D049FF">
      <w:pPr>
        <w:rPr>
          <w:b/>
          <w:sz w:val="26"/>
          <w:szCs w:val="26"/>
        </w:rPr>
      </w:pPr>
      <w:r>
        <w:rPr>
          <w:b/>
          <w:sz w:val="26"/>
          <w:szCs w:val="26"/>
        </w:rPr>
        <w:t>A. Please explain in steps the formation of lactate as described in the YOUTUBE video. Explain what happens at STEADY state and in STRENUOUS exercise.</w:t>
      </w:r>
      <w:r w:rsidR="009D0B7D">
        <w:rPr>
          <w:b/>
          <w:sz w:val="26"/>
          <w:szCs w:val="26"/>
        </w:rPr>
        <w:t xml:space="preserve"> (</w:t>
      </w:r>
      <w:r w:rsidR="00C300F3">
        <w:rPr>
          <w:b/>
          <w:sz w:val="26"/>
          <w:szCs w:val="26"/>
        </w:rPr>
        <w:t>40</w:t>
      </w:r>
      <w:r w:rsidR="009D0B7D">
        <w:rPr>
          <w:b/>
          <w:sz w:val="26"/>
          <w:szCs w:val="26"/>
        </w:rPr>
        <w:t xml:space="preserve"> pts)</w:t>
      </w:r>
    </w:p>
    <w:p w14:paraId="2F5A6027" w14:textId="77777777" w:rsidR="00D049FF" w:rsidRDefault="00D049FF">
      <w:pPr>
        <w:rPr>
          <w:b/>
          <w:sz w:val="26"/>
          <w:szCs w:val="26"/>
        </w:rPr>
      </w:pPr>
    </w:p>
    <w:p w14:paraId="01B6C337" w14:textId="5527D202" w:rsidR="001476B1" w:rsidRPr="00091D2F" w:rsidRDefault="00D049FF">
      <w:pPr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="00170653" w:rsidRPr="00091D2F">
        <w:rPr>
          <w:b/>
          <w:sz w:val="26"/>
          <w:szCs w:val="26"/>
        </w:rPr>
        <w:t xml:space="preserve">. </w:t>
      </w:r>
      <w:r w:rsidR="00443AF9" w:rsidRPr="00091D2F">
        <w:rPr>
          <w:b/>
          <w:sz w:val="26"/>
          <w:szCs w:val="26"/>
        </w:rPr>
        <w:t xml:space="preserve">Please </w:t>
      </w:r>
      <w:r w:rsidR="00BF30FF" w:rsidRPr="00091D2F">
        <w:rPr>
          <w:b/>
          <w:sz w:val="26"/>
          <w:szCs w:val="26"/>
        </w:rPr>
        <w:t>answer the following</w:t>
      </w:r>
      <w:r w:rsidR="00FE659B" w:rsidRPr="00091D2F">
        <w:rPr>
          <w:b/>
          <w:sz w:val="26"/>
          <w:szCs w:val="26"/>
        </w:rPr>
        <w:t xml:space="preserve"> questions</w:t>
      </w:r>
      <w:r w:rsidR="00372A5F">
        <w:rPr>
          <w:b/>
          <w:sz w:val="26"/>
          <w:szCs w:val="26"/>
        </w:rPr>
        <w:t xml:space="preserve"> (</w:t>
      </w:r>
      <w:r w:rsidR="00B648BD">
        <w:rPr>
          <w:b/>
          <w:sz w:val="26"/>
          <w:szCs w:val="26"/>
        </w:rPr>
        <w:t>4</w:t>
      </w:r>
      <w:r w:rsidR="00372A5F">
        <w:rPr>
          <w:b/>
          <w:sz w:val="26"/>
          <w:szCs w:val="26"/>
        </w:rPr>
        <w:t>pts</w:t>
      </w:r>
      <w:r w:rsidR="00B648BD">
        <w:rPr>
          <w:b/>
          <w:sz w:val="26"/>
          <w:szCs w:val="26"/>
        </w:rPr>
        <w:t xml:space="preserve"> each for a</w:t>
      </w:r>
      <w:r w:rsidR="00372A5F">
        <w:rPr>
          <w:b/>
          <w:sz w:val="26"/>
          <w:szCs w:val="26"/>
        </w:rPr>
        <w:t xml:space="preserve"> total</w:t>
      </w:r>
      <w:r w:rsidR="00FD5D7A">
        <w:rPr>
          <w:b/>
          <w:sz w:val="26"/>
          <w:szCs w:val="26"/>
        </w:rPr>
        <w:t xml:space="preserve"> of </w:t>
      </w:r>
      <w:r w:rsidR="00EE3CFB">
        <w:rPr>
          <w:b/>
          <w:sz w:val="26"/>
          <w:szCs w:val="26"/>
        </w:rPr>
        <w:t>56</w:t>
      </w:r>
      <w:r w:rsidR="00FD5D7A">
        <w:rPr>
          <w:b/>
          <w:sz w:val="26"/>
          <w:szCs w:val="26"/>
        </w:rPr>
        <w:t xml:space="preserve"> pts</w:t>
      </w:r>
      <w:r w:rsidR="00372A5F">
        <w:rPr>
          <w:b/>
          <w:sz w:val="26"/>
          <w:szCs w:val="26"/>
        </w:rPr>
        <w:t>)</w:t>
      </w:r>
    </w:p>
    <w:p w14:paraId="6F6F2864" w14:textId="1DA5A5FE" w:rsidR="007A3B4B" w:rsidRDefault="00B648BD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</w:rPr>
        <w:t xml:space="preserve">1. </w:t>
      </w:r>
      <w:r>
        <w:rPr>
          <w:rFonts w:eastAsia="Times New Roman"/>
          <w:sz w:val="27"/>
          <w:szCs w:val="27"/>
        </w:rPr>
        <w:t xml:space="preserve">What professor authored the review article that changed our understanding of lactate? </w:t>
      </w:r>
      <w:r>
        <w:rPr>
          <w:rFonts w:eastAsia="Times New Roman"/>
          <w:sz w:val="27"/>
          <w:szCs w:val="27"/>
        </w:rPr>
        <w:br/>
        <w:t>2. Where does lactate production occur in the cell?</w:t>
      </w:r>
      <w:r>
        <w:rPr>
          <w:rFonts w:eastAsia="Times New Roman"/>
        </w:rPr>
        <w:br/>
      </w:r>
      <w:r w:rsidR="007A3B4B">
        <w:rPr>
          <w:rFonts w:eastAsia="Times New Roman"/>
          <w:sz w:val="27"/>
          <w:szCs w:val="27"/>
        </w:rPr>
        <w:t>3. How much of lactate is converted back to pyruvate?</w:t>
      </w:r>
    </w:p>
    <w:p w14:paraId="20FB0112" w14:textId="5BDD28C4" w:rsidR="007A3B4B" w:rsidRDefault="007A3B4B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 Where</w:t>
      </w:r>
      <w:r w:rsidR="00932F06">
        <w:rPr>
          <w:rFonts w:eastAsia="Times New Roman"/>
          <w:sz w:val="27"/>
          <w:szCs w:val="27"/>
        </w:rPr>
        <w:t xml:space="preserve"> (what organ)</w:t>
      </w:r>
      <w:r>
        <w:rPr>
          <w:rFonts w:eastAsia="Times New Roman"/>
          <w:sz w:val="27"/>
          <w:szCs w:val="27"/>
        </w:rPr>
        <w:t xml:space="preserve"> does the conversion of lactate to pyruvate occur in the body?</w:t>
      </w:r>
    </w:p>
    <w:p w14:paraId="00C53743" w14:textId="4E71E023" w:rsidR="00EF672A" w:rsidRDefault="007A3B4B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5. </w:t>
      </w:r>
      <w:r w:rsidR="00B648BD">
        <w:rPr>
          <w:rFonts w:eastAsia="Times New Roman"/>
          <w:sz w:val="27"/>
          <w:szCs w:val="27"/>
        </w:rPr>
        <w:t>What is the name of the cycle tha</w:t>
      </w:r>
      <w:r>
        <w:rPr>
          <w:rFonts w:eastAsia="Times New Roman"/>
          <w:sz w:val="27"/>
          <w:szCs w:val="27"/>
        </w:rPr>
        <w:t>t converts lactate to pyr</w:t>
      </w:r>
      <w:r w:rsidR="00932F06">
        <w:rPr>
          <w:rFonts w:eastAsia="Times New Roman"/>
          <w:sz w:val="27"/>
          <w:szCs w:val="27"/>
        </w:rPr>
        <w:t>u</w:t>
      </w:r>
      <w:r>
        <w:rPr>
          <w:rFonts w:eastAsia="Times New Roman"/>
          <w:sz w:val="27"/>
          <w:szCs w:val="27"/>
        </w:rPr>
        <w:t xml:space="preserve">vate? </w:t>
      </w:r>
      <w:r w:rsidR="00B648BD">
        <w:rPr>
          <w:rFonts w:eastAsia="Times New Roman"/>
          <w:sz w:val="27"/>
          <w:szCs w:val="27"/>
        </w:rPr>
        <w:br/>
      </w:r>
      <w:r>
        <w:rPr>
          <w:rFonts w:eastAsia="Times New Roman"/>
          <w:sz w:val="27"/>
          <w:szCs w:val="27"/>
        </w:rPr>
        <w:t xml:space="preserve">6. </w:t>
      </w:r>
      <w:r w:rsidR="00B648BD">
        <w:rPr>
          <w:rFonts w:eastAsia="Times New Roman"/>
          <w:sz w:val="27"/>
          <w:szCs w:val="27"/>
        </w:rPr>
        <w:t>Does lactate formation</w:t>
      </w:r>
      <w:r>
        <w:rPr>
          <w:rFonts w:eastAsia="Times New Roman"/>
          <w:sz w:val="27"/>
          <w:szCs w:val="27"/>
        </w:rPr>
        <w:t xml:space="preserve"> cause the burn or acidosis? </w:t>
      </w:r>
      <w:r w:rsidR="00B648BD">
        <w:rPr>
          <w:rFonts w:eastAsia="Times New Roman"/>
        </w:rPr>
        <w:br/>
      </w:r>
      <w:r>
        <w:rPr>
          <w:rFonts w:eastAsia="Times New Roman"/>
          <w:sz w:val="27"/>
          <w:szCs w:val="27"/>
        </w:rPr>
        <w:t xml:space="preserve">7. </w:t>
      </w:r>
      <w:r w:rsidR="00B648BD">
        <w:rPr>
          <w:rFonts w:eastAsia="Times New Roman"/>
          <w:sz w:val="27"/>
          <w:szCs w:val="27"/>
        </w:rPr>
        <w:t>What is the cause of the burn?</w:t>
      </w:r>
      <w:r w:rsidR="00B648BD">
        <w:rPr>
          <w:rFonts w:eastAsia="Times New Roman"/>
        </w:rPr>
        <w:br/>
      </w:r>
      <w:r>
        <w:rPr>
          <w:rFonts w:eastAsia="Times New Roman"/>
          <w:sz w:val="27"/>
          <w:szCs w:val="27"/>
        </w:rPr>
        <w:t xml:space="preserve">8. </w:t>
      </w:r>
      <w:r w:rsidR="00B648BD">
        <w:rPr>
          <w:rFonts w:eastAsia="Times New Roman"/>
          <w:sz w:val="27"/>
          <w:szCs w:val="27"/>
        </w:rPr>
        <w:t xml:space="preserve">Where do the protons come from that cause the acidosis? </w:t>
      </w:r>
    </w:p>
    <w:p w14:paraId="5F68BB90" w14:textId="4FF07940" w:rsidR="009917B0" w:rsidRDefault="009917B0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9. What are the three irreversible reactions in glycolysis?</w:t>
      </w:r>
    </w:p>
    <w:p w14:paraId="2898D807" w14:textId="0AA44AFB" w:rsidR="00932F06" w:rsidRDefault="00932F06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10. What enzyme facilitates the conversion of pyruvate to lactate?</w:t>
      </w:r>
    </w:p>
    <w:p w14:paraId="2C7EAFEC" w14:textId="132FBB24" w:rsidR="00717F31" w:rsidRDefault="00717F31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11. The TCA begins and ends with what molecule?</w:t>
      </w:r>
    </w:p>
    <w:p w14:paraId="224E2494" w14:textId="2ADE09D9" w:rsidR="00623125" w:rsidRDefault="001E134C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12. </w:t>
      </w:r>
      <w:r w:rsidR="008062F2">
        <w:rPr>
          <w:rFonts w:eastAsia="Times New Roman"/>
          <w:sz w:val="27"/>
          <w:szCs w:val="27"/>
        </w:rPr>
        <w:t>From the Youtube video explanation, w</w:t>
      </w:r>
      <w:r>
        <w:rPr>
          <w:rFonts w:eastAsia="Times New Roman"/>
          <w:sz w:val="27"/>
          <w:szCs w:val="27"/>
        </w:rPr>
        <w:t>hat are the implications of Step 1 of glycolysis in reference to endurance athletes?</w:t>
      </w:r>
    </w:p>
    <w:p w14:paraId="58BC8878" w14:textId="5E04557E" w:rsidR="00DA51BF" w:rsidRDefault="00DA51BF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13. Where in the mitochondrion does the conversion of pyruvate to ACoA occur?</w:t>
      </w:r>
    </w:p>
    <w:p w14:paraId="232C99A2" w14:textId="334B1F69" w:rsidR="00623125" w:rsidRDefault="007D0984" w:rsidP="00B648B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14. In the YouT</w:t>
      </w:r>
      <w:r w:rsidR="00623125">
        <w:rPr>
          <w:rFonts w:eastAsia="Times New Roman"/>
          <w:sz w:val="27"/>
          <w:szCs w:val="27"/>
        </w:rPr>
        <w:t>ube video Dr. Kravitz states the TCA starts and ends with one molecule. What molecule is it?</w:t>
      </w:r>
    </w:p>
    <w:p w14:paraId="14A537D2" w14:textId="427D6CC5" w:rsidR="00A17C23" w:rsidRDefault="00A17C23" w:rsidP="00B648BD">
      <w:pPr>
        <w:rPr>
          <w:rFonts w:eastAsia="Times New Roman"/>
          <w:sz w:val="27"/>
          <w:szCs w:val="27"/>
        </w:rPr>
      </w:pPr>
    </w:p>
    <w:p w14:paraId="12881066" w14:textId="77777777" w:rsidR="007A3B4B" w:rsidRDefault="007A3B4B" w:rsidP="00B648BD"/>
    <w:p w14:paraId="1C3C2FB9" w14:textId="20662703" w:rsidR="00E81204" w:rsidRDefault="009D0B7D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E81204" w:rsidRPr="00B364A1">
        <w:rPr>
          <w:b/>
          <w:sz w:val="26"/>
          <w:szCs w:val="26"/>
        </w:rPr>
        <w:t xml:space="preserve">. Please draw and write </w:t>
      </w:r>
      <w:r w:rsidR="008C710E">
        <w:rPr>
          <w:b/>
          <w:sz w:val="26"/>
          <w:szCs w:val="26"/>
        </w:rPr>
        <w:t xml:space="preserve">out </w:t>
      </w:r>
      <w:r w:rsidR="002A4633">
        <w:rPr>
          <w:b/>
          <w:sz w:val="26"/>
          <w:szCs w:val="26"/>
        </w:rPr>
        <w:t>the</w:t>
      </w:r>
      <w:r w:rsidR="00CD645A">
        <w:rPr>
          <w:b/>
          <w:sz w:val="26"/>
          <w:szCs w:val="26"/>
        </w:rPr>
        <w:t xml:space="preserve"> two steps for the</w:t>
      </w:r>
      <w:r w:rsidR="002A4633">
        <w:rPr>
          <w:b/>
          <w:sz w:val="26"/>
          <w:szCs w:val="26"/>
        </w:rPr>
        <w:t xml:space="preserve"> Conversion of Pyruvate to Acetyl-coenzyme A</w:t>
      </w:r>
      <w:r w:rsidR="00B65625">
        <w:rPr>
          <w:b/>
          <w:sz w:val="26"/>
          <w:szCs w:val="26"/>
        </w:rPr>
        <w:t xml:space="preserve">. </w:t>
      </w:r>
      <w:r w:rsidR="005112D1">
        <w:rPr>
          <w:b/>
          <w:sz w:val="26"/>
          <w:szCs w:val="26"/>
        </w:rPr>
        <w:t>T</w:t>
      </w:r>
      <w:r w:rsidR="00B65625" w:rsidRPr="00B364A1">
        <w:rPr>
          <w:b/>
          <w:sz w:val="26"/>
          <w:szCs w:val="26"/>
        </w:rPr>
        <w:t xml:space="preserve">ake a PICTURE of your </w:t>
      </w:r>
      <w:r w:rsidR="00B65625">
        <w:rPr>
          <w:b/>
          <w:sz w:val="26"/>
          <w:szCs w:val="26"/>
        </w:rPr>
        <w:t>diagram</w:t>
      </w:r>
      <w:r w:rsidR="00B65625" w:rsidRPr="00B364A1">
        <w:rPr>
          <w:b/>
          <w:sz w:val="26"/>
          <w:szCs w:val="26"/>
        </w:rPr>
        <w:t xml:space="preserve"> and input into the MS Word document or attach to your email</w:t>
      </w:r>
      <w:r w:rsidR="00B65625">
        <w:rPr>
          <w:b/>
          <w:sz w:val="26"/>
          <w:szCs w:val="26"/>
        </w:rPr>
        <w:t>.</w:t>
      </w:r>
      <w:r w:rsidR="00B65625" w:rsidRPr="00B364A1">
        <w:rPr>
          <w:b/>
          <w:sz w:val="26"/>
          <w:szCs w:val="26"/>
        </w:rPr>
        <w:t xml:space="preserve"> </w:t>
      </w:r>
      <w:r w:rsidR="00E81204" w:rsidRPr="00B364A1">
        <w:rPr>
          <w:b/>
          <w:sz w:val="26"/>
          <w:szCs w:val="26"/>
        </w:rPr>
        <w:t xml:space="preserve"> (</w:t>
      </w:r>
      <w:r w:rsidR="002A4633">
        <w:rPr>
          <w:b/>
          <w:sz w:val="26"/>
          <w:szCs w:val="26"/>
        </w:rPr>
        <w:t>2</w:t>
      </w:r>
      <w:r w:rsidR="007A6EE1">
        <w:rPr>
          <w:b/>
          <w:sz w:val="26"/>
          <w:szCs w:val="26"/>
        </w:rPr>
        <w:t>0</w:t>
      </w:r>
      <w:r w:rsidR="00E81204" w:rsidRPr="00B364A1">
        <w:rPr>
          <w:b/>
          <w:sz w:val="26"/>
          <w:szCs w:val="26"/>
        </w:rPr>
        <w:t xml:space="preserve"> pts)</w:t>
      </w:r>
    </w:p>
    <w:p w14:paraId="307B8C5F" w14:textId="77777777" w:rsidR="009D0B7D" w:rsidRDefault="009D0B7D" w:rsidP="00E81204">
      <w:pPr>
        <w:rPr>
          <w:b/>
          <w:sz w:val="26"/>
          <w:szCs w:val="26"/>
        </w:rPr>
      </w:pPr>
    </w:p>
    <w:p w14:paraId="2A245FE7" w14:textId="7EAB8920" w:rsidR="009D0B7D" w:rsidRDefault="00492570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D. What is the net</w:t>
      </w:r>
      <w:r w:rsidR="009D0B7D">
        <w:rPr>
          <w:b/>
          <w:sz w:val="26"/>
          <w:szCs w:val="26"/>
        </w:rPr>
        <w:t xml:space="preserve"> yield of the Conversion of Pyruvate to Acetyl-coenzyme A? (how many CO2, NADH+H+, ACoA)</w:t>
      </w:r>
      <w:r w:rsidR="007B0D9D">
        <w:rPr>
          <w:b/>
          <w:sz w:val="26"/>
          <w:szCs w:val="26"/>
        </w:rPr>
        <w:t xml:space="preserve"> (10 pts)</w:t>
      </w:r>
    </w:p>
    <w:p w14:paraId="2A62CA37" w14:textId="77777777" w:rsidR="009D0B7D" w:rsidRDefault="009D0B7D" w:rsidP="00E81204">
      <w:pPr>
        <w:rPr>
          <w:b/>
          <w:sz w:val="26"/>
          <w:szCs w:val="26"/>
        </w:rPr>
      </w:pPr>
    </w:p>
    <w:p w14:paraId="2AF45FBF" w14:textId="4D53277D" w:rsidR="009D0B7D" w:rsidRDefault="00492570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9D0B7D">
        <w:rPr>
          <w:b/>
          <w:sz w:val="26"/>
          <w:szCs w:val="26"/>
        </w:rPr>
        <w:t>. Please draw and write out all of the steps of the TCA Cycle. T</w:t>
      </w:r>
      <w:r w:rsidR="009D0B7D" w:rsidRPr="00B364A1">
        <w:rPr>
          <w:b/>
          <w:sz w:val="26"/>
          <w:szCs w:val="26"/>
        </w:rPr>
        <w:t xml:space="preserve">ake a PICTURE of your </w:t>
      </w:r>
      <w:r w:rsidR="009D0B7D">
        <w:rPr>
          <w:b/>
          <w:sz w:val="26"/>
          <w:szCs w:val="26"/>
        </w:rPr>
        <w:t>diagram</w:t>
      </w:r>
      <w:r w:rsidR="009D0B7D" w:rsidRPr="00B364A1">
        <w:rPr>
          <w:b/>
          <w:sz w:val="26"/>
          <w:szCs w:val="26"/>
        </w:rPr>
        <w:t xml:space="preserve"> and input into the MS Word document or attach to your email</w:t>
      </w:r>
      <w:r w:rsidR="009D0B7D">
        <w:rPr>
          <w:b/>
          <w:sz w:val="26"/>
          <w:szCs w:val="26"/>
        </w:rPr>
        <w:t>.</w:t>
      </w:r>
      <w:r w:rsidR="009D0B7D" w:rsidRPr="00B364A1">
        <w:rPr>
          <w:b/>
          <w:sz w:val="26"/>
          <w:szCs w:val="26"/>
        </w:rPr>
        <w:t xml:space="preserve">  (</w:t>
      </w:r>
      <w:r w:rsidR="009D0B7D">
        <w:rPr>
          <w:b/>
          <w:sz w:val="26"/>
          <w:szCs w:val="26"/>
        </w:rPr>
        <w:t>50</w:t>
      </w:r>
      <w:r w:rsidR="009D0B7D" w:rsidRPr="00B364A1">
        <w:rPr>
          <w:b/>
          <w:sz w:val="26"/>
          <w:szCs w:val="26"/>
        </w:rPr>
        <w:t xml:space="preserve"> pts)</w:t>
      </w:r>
    </w:p>
    <w:p w14:paraId="4BFF88E6" w14:textId="77777777" w:rsidR="00E81204" w:rsidRDefault="00E81204" w:rsidP="00E81204">
      <w:pPr>
        <w:rPr>
          <w:b/>
          <w:sz w:val="26"/>
          <w:szCs w:val="26"/>
        </w:rPr>
      </w:pPr>
    </w:p>
    <w:p w14:paraId="3DB570FE" w14:textId="65CC78FF" w:rsidR="00AB24CD" w:rsidRDefault="00492570" w:rsidP="00AB24CD">
      <w:pPr>
        <w:rPr>
          <w:b/>
          <w:sz w:val="26"/>
          <w:szCs w:val="26"/>
        </w:rPr>
      </w:pPr>
      <w:r>
        <w:rPr>
          <w:b/>
          <w:sz w:val="26"/>
          <w:szCs w:val="26"/>
        </w:rPr>
        <w:t>F</w:t>
      </w:r>
      <w:r w:rsidR="00AB24CD">
        <w:rPr>
          <w:b/>
          <w:sz w:val="26"/>
          <w:szCs w:val="26"/>
        </w:rPr>
        <w:t xml:space="preserve">. </w:t>
      </w:r>
      <w:r w:rsidR="00B65625">
        <w:rPr>
          <w:b/>
          <w:sz w:val="26"/>
          <w:szCs w:val="26"/>
        </w:rPr>
        <w:t>What is the NET</w:t>
      </w:r>
      <w:r w:rsidR="00B726AF">
        <w:rPr>
          <w:b/>
          <w:sz w:val="26"/>
          <w:szCs w:val="26"/>
        </w:rPr>
        <w:t xml:space="preserve"> Yield of </w:t>
      </w:r>
      <w:r w:rsidR="009D0B7D">
        <w:rPr>
          <w:b/>
          <w:sz w:val="26"/>
          <w:szCs w:val="26"/>
        </w:rPr>
        <w:t>TCA</w:t>
      </w:r>
      <w:r w:rsidR="00B726AF">
        <w:rPr>
          <w:b/>
          <w:sz w:val="26"/>
          <w:szCs w:val="26"/>
        </w:rPr>
        <w:t xml:space="preserve"> (how many ATP, NADH+H</w:t>
      </w:r>
      <w:r w:rsidR="009D0B7D">
        <w:rPr>
          <w:b/>
          <w:sz w:val="26"/>
          <w:szCs w:val="26"/>
        </w:rPr>
        <w:t xml:space="preserve">, FADH2, </w:t>
      </w:r>
      <w:r>
        <w:rPr>
          <w:b/>
          <w:sz w:val="26"/>
          <w:szCs w:val="26"/>
        </w:rPr>
        <w:t>CO2</w:t>
      </w:r>
      <w:r w:rsidR="00B726AF">
        <w:rPr>
          <w:b/>
          <w:sz w:val="26"/>
          <w:szCs w:val="26"/>
        </w:rPr>
        <w:t xml:space="preserve">) </w:t>
      </w:r>
      <w:r w:rsidR="00AB24CD">
        <w:rPr>
          <w:b/>
          <w:sz w:val="26"/>
          <w:szCs w:val="26"/>
        </w:rPr>
        <w:t>(</w:t>
      </w:r>
      <w:r w:rsidR="007B0D9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="00FA1E7F">
        <w:rPr>
          <w:b/>
          <w:sz w:val="26"/>
          <w:szCs w:val="26"/>
        </w:rPr>
        <w:t xml:space="preserve"> </w:t>
      </w:r>
      <w:r w:rsidR="00AB24CD">
        <w:rPr>
          <w:b/>
          <w:sz w:val="26"/>
          <w:szCs w:val="26"/>
        </w:rPr>
        <w:t>pts)</w:t>
      </w:r>
    </w:p>
    <w:p w14:paraId="5C342A81" w14:textId="77777777" w:rsidR="009321AD" w:rsidRDefault="009321AD" w:rsidP="00373C35">
      <w:pPr>
        <w:rPr>
          <w:b/>
          <w:sz w:val="28"/>
          <w:szCs w:val="28"/>
        </w:rPr>
      </w:pPr>
    </w:p>
    <w:p w14:paraId="64E6C2EB" w14:textId="38B0BADE" w:rsidR="00C86869" w:rsidRDefault="00C86869" w:rsidP="00373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G. Please identi</w:t>
      </w:r>
      <w:r w:rsidR="00F93720">
        <w:rPr>
          <w:b/>
          <w:sz w:val="28"/>
          <w:szCs w:val="28"/>
        </w:rPr>
        <w:t>fy the areas of the mitochon</w:t>
      </w:r>
      <w:r w:rsidR="000D40B3">
        <w:rPr>
          <w:b/>
          <w:sz w:val="28"/>
          <w:szCs w:val="28"/>
        </w:rPr>
        <w:t>d</w:t>
      </w:r>
      <w:r w:rsidR="0028597C">
        <w:rPr>
          <w:b/>
          <w:sz w:val="28"/>
          <w:szCs w:val="28"/>
        </w:rPr>
        <w:t>r</w:t>
      </w:r>
      <w:r w:rsidR="000D40B3">
        <w:rPr>
          <w:b/>
          <w:sz w:val="28"/>
          <w:szCs w:val="28"/>
        </w:rPr>
        <w:t>ion</w:t>
      </w:r>
      <w:r w:rsidR="00442146">
        <w:rPr>
          <w:b/>
          <w:sz w:val="28"/>
          <w:szCs w:val="28"/>
        </w:rPr>
        <w:t xml:space="preserve"> from</w:t>
      </w:r>
      <w:r w:rsidR="00ED56FC">
        <w:rPr>
          <w:b/>
          <w:sz w:val="28"/>
          <w:szCs w:val="28"/>
        </w:rPr>
        <w:t xml:space="preserve"> the</w:t>
      </w:r>
      <w:r w:rsidR="00442146">
        <w:rPr>
          <w:b/>
          <w:sz w:val="28"/>
          <w:szCs w:val="28"/>
        </w:rPr>
        <w:t xml:space="preserve"> illustration</w:t>
      </w:r>
      <w:r w:rsidR="00690137">
        <w:rPr>
          <w:b/>
          <w:sz w:val="28"/>
          <w:szCs w:val="28"/>
        </w:rPr>
        <w:t xml:space="preserve"> below</w:t>
      </w:r>
      <w:r w:rsidR="007C4F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r w:rsidR="006F609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pts)</w:t>
      </w:r>
    </w:p>
    <w:p w14:paraId="03D09C99" w14:textId="18ACD2C6" w:rsidR="00C86869" w:rsidRPr="009C16E4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1.</w:t>
      </w:r>
    </w:p>
    <w:p w14:paraId="2672AEE8" w14:textId="6B4F8A2E" w:rsidR="00C86869" w:rsidRPr="009C16E4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2</w:t>
      </w:r>
    </w:p>
    <w:p w14:paraId="391EBD43" w14:textId="52D6D083" w:rsidR="00C86869" w:rsidRPr="009C16E4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3.</w:t>
      </w:r>
    </w:p>
    <w:p w14:paraId="6574F48E" w14:textId="1E3F4047" w:rsidR="00C86869" w:rsidRPr="009C16E4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4.</w:t>
      </w:r>
    </w:p>
    <w:p w14:paraId="160A2522" w14:textId="1C36DA4D" w:rsidR="00C86869" w:rsidRPr="009C16E4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5.</w:t>
      </w:r>
    </w:p>
    <w:p w14:paraId="7B919CBC" w14:textId="7F617524" w:rsidR="00C86869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6.</w:t>
      </w:r>
    </w:p>
    <w:p w14:paraId="73BE263B" w14:textId="60CD9719" w:rsidR="00F72778" w:rsidRDefault="00F72778" w:rsidP="00373C35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p w14:paraId="508CD381" w14:textId="5AEC07B5" w:rsidR="009C16E4" w:rsidRDefault="009C16E4" w:rsidP="00373C35">
      <w:pPr>
        <w:rPr>
          <w:sz w:val="28"/>
          <w:szCs w:val="28"/>
        </w:rPr>
      </w:pPr>
    </w:p>
    <w:p w14:paraId="459AE8BC" w14:textId="040807AE" w:rsidR="009C16E4" w:rsidRDefault="00F177F7" w:rsidP="00373C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B57C2" wp14:editId="782E2134">
            <wp:extent cx="4889500" cy="4076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4B36" w14:textId="77777777" w:rsidR="009C16E4" w:rsidRDefault="009C16E4" w:rsidP="00373C35">
      <w:pPr>
        <w:rPr>
          <w:sz w:val="28"/>
          <w:szCs w:val="28"/>
        </w:rPr>
      </w:pPr>
    </w:p>
    <w:p w14:paraId="2B554B6F" w14:textId="77777777" w:rsidR="009C16E4" w:rsidRPr="009C16E4" w:rsidRDefault="009C16E4" w:rsidP="00373C35">
      <w:pPr>
        <w:rPr>
          <w:sz w:val="28"/>
          <w:szCs w:val="28"/>
        </w:rPr>
      </w:pPr>
    </w:p>
    <w:p w14:paraId="56B8F2C2" w14:textId="67BAF18D" w:rsidR="008E28CE" w:rsidRPr="00225447" w:rsidRDefault="00BB3E62">
      <w:pPr>
        <w:rPr>
          <w:b/>
        </w:rPr>
      </w:pPr>
      <w:r w:rsidRPr="00BB3E62">
        <w:rPr>
          <w:b/>
        </w:rPr>
        <w:t>END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71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24E32"/>
    <w:rsid w:val="0004540C"/>
    <w:rsid w:val="00072CC5"/>
    <w:rsid w:val="00073606"/>
    <w:rsid w:val="00076F9F"/>
    <w:rsid w:val="00084DD0"/>
    <w:rsid w:val="00085761"/>
    <w:rsid w:val="00091D2F"/>
    <w:rsid w:val="000A46FC"/>
    <w:rsid w:val="000B0448"/>
    <w:rsid w:val="000B1804"/>
    <w:rsid w:val="000D4082"/>
    <w:rsid w:val="000D40B3"/>
    <w:rsid w:val="000E5352"/>
    <w:rsid w:val="000F69E4"/>
    <w:rsid w:val="001059E7"/>
    <w:rsid w:val="00106FED"/>
    <w:rsid w:val="00114D83"/>
    <w:rsid w:val="00125554"/>
    <w:rsid w:val="00125901"/>
    <w:rsid w:val="00134B8D"/>
    <w:rsid w:val="00135232"/>
    <w:rsid w:val="0014184B"/>
    <w:rsid w:val="00144494"/>
    <w:rsid w:val="001476B1"/>
    <w:rsid w:val="00156982"/>
    <w:rsid w:val="00166C97"/>
    <w:rsid w:val="00170653"/>
    <w:rsid w:val="0017534F"/>
    <w:rsid w:val="001803CB"/>
    <w:rsid w:val="00181F04"/>
    <w:rsid w:val="001857BC"/>
    <w:rsid w:val="00186B97"/>
    <w:rsid w:val="001877EA"/>
    <w:rsid w:val="00193CE7"/>
    <w:rsid w:val="001A463D"/>
    <w:rsid w:val="001B58EC"/>
    <w:rsid w:val="001C1384"/>
    <w:rsid w:val="001C15C0"/>
    <w:rsid w:val="001C3B36"/>
    <w:rsid w:val="001C5DBF"/>
    <w:rsid w:val="001C600E"/>
    <w:rsid w:val="001D51CE"/>
    <w:rsid w:val="001E134C"/>
    <w:rsid w:val="001E439D"/>
    <w:rsid w:val="001E4D1F"/>
    <w:rsid w:val="001E586A"/>
    <w:rsid w:val="001F4F48"/>
    <w:rsid w:val="0020675B"/>
    <w:rsid w:val="00216DC6"/>
    <w:rsid w:val="00225447"/>
    <w:rsid w:val="0022674B"/>
    <w:rsid w:val="00230322"/>
    <w:rsid w:val="00231B0E"/>
    <w:rsid w:val="0023420A"/>
    <w:rsid w:val="00241EC2"/>
    <w:rsid w:val="00250E20"/>
    <w:rsid w:val="00251712"/>
    <w:rsid w:val="002525B4"/>
    <w:rsid w:val="00254919"/>
    <w:rsid w:val="002770D6"/>
    <w:rsid w:val="0028597C"/>
    <w:rsid w:val="0028674A"/>
    <w:rsid w:val="002A32DA"/>
    <w:rsid w:val="002A4633"/>
    <w:rsid w:val="002A6506"/>
    <w:rsid w:val="002B3AD2"/>
    <w:rsid w:val="002B4386"/>
    <w:rsid w:val="002B7263"/>
    <w:rsid w:val="002C46BE"/>
    <w:rsid w:val="002C6472"/>
    <w:rsid w:val="002E2162"/>
    <w:rsid w:val="002E722C"/>
    <w:rsid w:val="002F37D3"/>
    <w:rsid w:val="002F74AD"/>
    <w:rsid w:val="002F7918"/>
    <w:rsid w:val="003060DF"/>
    <w:rsid w:val="00306D33"/>
    <w:rsid w:val="00310BD9"/>
    <w:rsid w:val="00313A20"/>
    <w:rsid w:val="00313AD5"/>
    <w:rsid w:val="00314C48"/>
    <w:rsid w:val="003209B5"/>
    <w:rsid w:val="00330573"/>
    <w:rsid w:val="00335095"/>
    <w:rsid w:val="00337E95"/>
    <w:rsid w:val="003478C8"/>
    <w:rsid w:val="00350B87"/>
    <w:rsid w:val="0035315B"/>
    <w:rsid w:val="00372A5F"/>
    <w:rsid w:val="003739CF"/>
    <w:rsid w:val="00373C35"/>
    <w:rsid w:val="00385ECC"/>
    <w:rsid w:val="003862AC"/>
    <w:rsid w:val="003960F4"/>
    <w:rsid w:val="003C0D00"/>
    <w:rsid w:val="003D5FD3"/>
    <w:rsid w:val="003E70B2"/>
    <w:rsid w:val="003F1B45"/>
    <w:rsid w:val="00414B43"/>
    <w:rsid w:val="00426237"/>
    <w:rsid w:val="00431884"/>
    <w:rsid w:val="00434483"/>
    <w:rsid w:val="00435890"/>
    <w:rsid w:val="00442146"/>
    <w:rsid w:val="00443AF9"/>
    <w:rsid w:val="004502FC"/>
    <w:rsid w:val="00456064"/>
    <w:rsid w:val="004627B3"/>
    <w:rsid w:val="00470392"/>
    <w:rsid w:val="004743BB"/>
    <w:rsid w:val="00474B4D"/>
    <w:rsid w:val="00484E06"/>
    <w:rsid w:val="00492570"/>
    <w:rsid w:val="004B11EA"/>
    <w:rsid w:val="004B1AF2"/>
    <w:rsid w:val="004B302B"/>
    <w:rsid w:val="004C45BC"/>
    <w:rsid w:val="005045E9"/>
    <w:rsid w:val="00504D15"/>
    <w:rsid w:val="005112D1"/>
    <w:rsid w:val="005169F2"/>
    <w:rsid w:val="00533249"/>
    <w:rsid w:val="0053621F"/>
    <w:rsid w:val="005400F0"/>
    <w:rsid w:val="00555119"/>
    <w:rsid w:val="00557A33"/>
    <w:rsid w:val="00563F07"/>
    <w:rsid w:val="00575E6A"/>
    <w:rsid w:val="00576873"/>
    <w:rsid w:val="005A29A9"/>
    <w:rsid w:val="005D0BB3"/>
    <w:rsid w:val="005F02AF"/>
    <w:rsid w:val="005F2654"/>
    <w:rsid w:val="00606386"/>
    <w:rsid w:val="00621F19"/>
    <w:rsid w:val="00623125"/>
    <w:rsid w:val="006241DD"/>
    <w:rsid w:val="00624ACA"/>
    <w:rsid w:val="006452C2"/>
    <w:rsid w:val="0066351F"/>
    <w:rsid w:val="00670435"/>
    <w:rsid w:val="00671A1A"/>
    <w:rsid w:val="00681847"/>
    <w:rsid w:val="00690137"/>
    <w:rsid w:val="00690C8D"/>
    <w:rsid w:val="00696F5A"/>
    <w:rsid w:val="006A5FB1"/>
    <w:rsid w:val="006C2C53"/>
    <w:rsid w:val="006C3227"/>
    <w:rsid w:val="006D5991"/>
    <w:rsid w:val="006E00D4"/>
    <w:rsid w:val="006F527B"/>
    <w:rsid w:val="006F6093"/>
    <w:rsid w:val="00706A9D"/>
    <w:rsid w:val="007123B7"/>
    <w:rsid w:val="00717F31"/>
    <w:rsid w:val="0073287F"/>
    <w:rsid w:val="007453C8"/>
    <w:rsid w:val="00747FC1"/>
    <w:rsid w:val="00751999"/>
    <w:rsid w:val="00753F7F"/>
    <w:rsid w:val="00754400"/>
    <w:rsid w:val="00757178"/>
    <w:rsid w:val="00762308"/>
    <w:rsid w:val="00765D72"/>
    <w:rsid w:val="007673A4"/>
    <w:rsid w:val="00771AC5"/>
    <w:rsid w:val="0077236A"/>
    <w:rsid w:val="00786428"/>
    <w:rsid w:val="0078725B"/>
    <w:rsid w:val="007921ED"/>
    <w:rsid w:val="007A0625"/>
    <w:rsid w:val="007A3B4B"/>
    <w:rsid w:val="007A45B5"/>
    <w:rsid w:val="007A6EE1"/>
    <w:rsid w:val="007B0D9D"/>
    <w:rsid w:val="007B6909"/>
    <w:rsid w:val="007C474E"/>
    <w:rsid w:val="007C4F6D"/>
    <w:rsid w:val="007D03DD"/>
    <w:rsid w:val="007D0984"/>
    <w:rsid w:val="0080113C"/>
    <w:rsid w:val="00803278"/>
    <w:rsid w:val="008062F2"/>
    <w:rsid w:val="0080715D"/>
    <w:rsid w:val="00817163"/>
    <w:rsid w:val="00822891"/>
    <w:rsid w:val="00832363"/>
    <w:rsid w:val="00833234"/>
    <w:rsid w:val="0083787E"/>
    <w:rsid w:val="008479EB"/>
    <w:rsid w:val="008579B5"/>
    <w:rsid w:val="008614B2"/>
    <w:rsid w:val="00864762"/>
    <w:rsid w:val="00866F37"/>
    <w:rsid w:val="008674B9"/>
    <w:rsid w:val="00872B96"/>
    <w:rsid w:val="00877C50"/>
    <w:rsid w:val="00885A9C"/>
    <w:rsid w:val="0089267E"/>
    <w:rsid w:val="008A3DAB"/>
    <w:rsid w:val="008A7E66"/>
    <w:rsid w:val="008B2595"/>
    <w:rsid w:val="008B6F0E"/>
    <w:rsid w:val="008C086C"/>
    <w:rsid w:val="008C2A63"/>
    <w:rsid w:val="008C710E"/>
    <w:rsid w:val="008D553F"/>
    <w:rsid w:val="008E28CE"/>
    <w:rsid w:val="008F0D3A"/>
    <w:rsid w:val="00900785"/>
    <w:rsid w:val="00902D93"/>
    <w:rsid w:val="009174E1"/>
    <w:rsid w:val="00927813"/>
    <w:rsid w:val="00931F7D"/>
    <w:rsid w:val="009321AD"/>
    <w:rsid w:val="00932F06"/>
    <w:rsid w:val="0094285E"/>
    <w:rsid w:val="00951E4D"/>
    <w:rsid w:val="0095208B"/>
    <w:rsid w:val="009608A9"/>
    <w:rsid w:val="00964E6E"/>
    <w:rsid w:val="00984913"/>
    <w:rsid w:val="009917B0"/>
    <w:rsid w:val="00993878"/>
    <w:rsid w:val="009B2A56"/>
    <w:rsid w:val="009B5AB8"/>
    <w:rsid w:val="009B6018"/>
    <w:rsid w:val="009C16E4"/>
    <w:rsid w:val="009D0B7D"/>
    <w:rsid w:val="009E2755"/>
    <w:rsid w:val="009E5311"/>
    <w:rsid w:val="009F2A95"/>
    <w:rsid w:val="00A0045A"/>
    <w:rsid w:val="00A17C23"/>
    <w:rsid w:val="00A41E93"/>
    <w:rsid w:val="00A60AF9"/>
    <w:rsid w:val="00A61A96"/>
    <w:rsid w:val="00A6255F"/>
    <w:rsid w:val="00A76CD3"/>
    <w:rsid w:val="00A87334"/>
    <w:rsid w:val="00A951BC"/>
    <w:rsid w:val="00AA7BE0"/>
    <w:rsid w:val="00AB24CD"/>
    <w:rsid w:val="00AC021D"/>
    <w:rsid w:val="00AD2E0A"/>
    <w:rsid w:val="00AD3250"/>
    <w:rsid w:val="00B00B91"/>
    <w:rsid w:val="00B0434B"/>
    <w:rsid w:val="00B06DF4"/>
    <w:rsid w:val="00B17E4D"/>
    <w:rsid w:val="00B210A2"/>
    <w:rsid w:val="00B275BA"/>
    <w:rsid w:val="00B364A1"/>
    <w:rsid w:val="00B40F98"/>
    <w:rsid w:val="00B53C5C"/>
    <w:rsid w:val="00B648BD"/>
    <w:rsid w:val="00B65625"/>
    <w:rsid w:val="00B670D0"/>
    <w:rsid w:val="00B70E98"/>
    <w:rsid w:val="00B726AF"/>
    <w:rsid w:val="00B76474"/>
    <w:rsid w:val="00B80C46"/>
    <w:rsid w:val="00B84645"/>
    <w:rsid w:val="00B874B4"/>
    <w:rsid w:val="00B93E67"/>
    <w:rsid w:val="00BA20A8"/>
    <w:rsid w:val="00BA3A57"/>
    <w:rsid w:val="00BB1753"/>
    <w:rsid w:val="00BB1A2B"/>
    <w:rsid w:val="00BB3102"/>
    <w:rsid w:val="00BB3E62"/>
    <w:rsid w:val="00BB6E45"/>
    <w:rsid w:val="00BC23D8"/>
    <w:rsid w:val="00BC378C"/>
    <w:rsid w:val="00BD0270"/>
    <w:rsid w:val="00BD2602"/>
    <w:rsid w:val="00BD6634"/>
    <w:rsid w:val="00BE4374"/>
    <w:rsid w:val="00BE71AF"/>
    <w:rsid w:val="00BF30FF"/>
    <w:rsid w:val="00BF61AB"/>
    <w:rsid w:val="00BF6518"/>
    <w:rsid w:val="00C26817"/>
    <w:rsid w:val="00C300F3"/>
    <w:rsid w:val="00C31032"/>
    <w:rsid w:val="00C543D5"/>
    <w:rsid w:val="00C55956"/>
    <w:rsid w:val="00C57585"/>
    <w:rsid w:val="00C6458C"/>
    <w:rsid w:val="00C6465C"/>
    <w:rsid w:val="00C65E9F"/>
    <w:rsid w:val="00C814F8"/>
    <w:rsid w:val="00C820C2"/>
    <w:rsid w:val="00C86869"/>
    <w:rsid w:val="00CB2061"/>
    <w:rsid w:val="00CB4F5B"/>
    <w:rsid w:val="00CC1CDD"/>
    <w:rsid w:val="00CD426D"/>
    <w:rsid w:val="00CD4AEB"/>
    <w:rsid w:val="00CD645A"/>
    <w:rsid w:val="00CE245F"/>
    <w:rsid w:val="00CE701C"/>
    <w:rsid w:val="00D00805"/>
    <w:rsid w:val="00D012D6"/>
    <w:rsid w:val="00D049FF"/>
    <w:rsid w:val="00D14D76"/>
    <w:rsid w:val="00D20DFE"/>
    <w:rsid w:val="00D2165A"/>
    <w:rsid w:val="00D21BAA"/>
    <w:rsid w:val="00D26F5D"/>
    <w:rsid w:val="00D27C71"/>
    <w:rsid w:val="00D37496"/>
    <w:rsid w:val="00D42B11"/>
    <w:rsid w:val="00D5157A"/>
    <w:rsid w:val="00D60E76"/>
    <w:rsid w:val="00D66258"/>
    <w:rsid w:val="00D80C5C"/>
    <w:rsid w:val="00D83EB1"/>
    <w:rsid w:val="00D84AEB"/>
    <w:rsid w:val="00D84E3B"/>
    <w:rsid w:val="00D85545"/>
    <w:rsid w:val="00D93468"/>
    <w:rsid w:val="00DA1A24"/>
    <w:rsid w:val="00DA323D"/>
    <w:rsid w:val="00DA348D"/>
    <w:rsid w:val="00DA3A80"/>
    <w:rsid w:val="00DA51BF"/>
    <w:rsid w:val="00DB3041"/>
    <w:rsid w:val="00DC2D0B"/>
    <w:rsid w:val="00DC46FF"/>
    <w:rsid w:val="00DC6E22"/>
    <w:rsid w:val="00DE15A3"/>
    <w:rsid w:val="00E0201E"/>
    <w:rsid w:val="00E11EB4"/>
    <w:rsid w:val="00E20A34"/>
    <w:rsid w:val="00E27A01"/>
    <w:rsid w:val="00E46206"/>
    <w:rsid w:val="00E511DE"/>
    <w:rsid w:val="00E56B2C"/>
    <w:rsid w:val="00E8068E"/>
    <w:rsid w:val="00E81204"/>
    <w:rsid w:val="00E83E46"/>
    <w:rsid w:val="00EC7E1A"/>
    <w:rsid w:val="00ED56FC"/>
    <w:rsid w:val="00ED69E9"/>
    <w:rsid w:val="00EE323A"/>
    <w:rsid w:val="00EE3CFB"/>
    <w:rsid w:val="00EE56AF"/>
    <w:rsid w:val="00EF672A"/>
    <w:rsid w:val="00F00FB9"/>
    <w:rsid w:val="00F177F7"/>
    <w:rsid w:val="00F3336B"/>
    <w:rsid w:val="00F43681"/>
    <w:rsid w:val="00F51368"/>
    <w:rsid w:val="00F60F23"/>
    <w:rsid w:val="00F67545"/>
    <w:rsid w:val="00F72778"/>
    <w:rsid w:val="00F748CB"/>
    <w:rsid w:val="00F7726F"/>
    <w:rsid w:val="00F93720"/>
    <w:rsid w:val="00F9423E"/>
    <w:rsid w:val="00FA1E7F"/>
    <w:rsid w:val="00FA3439"/>
    <w:rsid w:val="00FA685D"/>
    <w:rsid w:val="00FB6072"/>
    <w:rsid w:val="00FC1DA5"/>
    <w:rsid w:val="00FD5D7A"/>
    <w:rsid w:val="00FE02D4"/>
    <w:rsid w:val="00FE2B8D"/>
    <w:rsid w:val="00FE659B"/>
    <w:rsid w:val="00FF4ADE"/>
    <w:rsid w:val="00FF632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69C7F5BC-8B56-4741-975A-09D8EF78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E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3</cp:revision>
  <cp:lastPrinted>2020-09-22T09:42:00Z</cp:lastPrinted>
  <dcterms:created xsi:type="dcterms:W3CDTF">2020-09-22T12:53:00Z</dcterms:created>
  <dcterms:modified xsi:type="dcterms:W3CDTF">2021-02-22T12:43:00Z</dcterms:modified>
</cp:coreProperties>
</file>