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5DBAB3B1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3 Part </w:t>
      </w:r>
      <w:r w:rsidR="00250E20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1200E52A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>
        <w:rPr>
          <w:b/>
        </w:rPr>
        <w:t xml:space="preserve"> in an MS Word Document and when complete Email </w:t>
      </w:r>
      <w:r w:rsidR="00225447">
        <w:rPr>
          <w:b/>
        </w:rPr>
        <w:t>Dr. Kravitz</w:t>
      </w:r>
      <w:r>
        <w:rPr>
          <w:b/>
        </w:rPr>
        <w:t xml:space="preserve"> your Exam 3 part B. For the Diagrams, please draw them out and either TAKE A PICTURE or SCAN your work and include in your MS Word Document or attach as SEPARATE files</w:t>
      </w:r>
      <w:r w:rsidR="003960F4">
        <w:rPr>
          <w:b/>
        </w:rPr>
        <w:t xml:space="preserve"> </w:t>
      </w:r>
      <w:r w:rsidR="003960F4" w:rsidRPr="003960F4">
        <w:rPr>
          <w:b/>
        </w:rPr>
        <w:t>when you email Dr. Kravitz your completed exam</w:t>
      </w:r>
      <w:r w:rsidR="00226009">
        <w:rPr>
          <w:b/>
        </w:rPr>
        <w:t xml:space="preserve">. </w:t>
      </w:r>
      <w:r w:rsidR="001476B1" w:rsidRPr="008674B9">
        <w:rPr>
          <w:b/>
        </w:rPr>
        <w:t>Exam</w:t>
      </w:r>
      <w:r w:rsidR="00706A9D">
        <w:rPr>
          <w:b/>
        </w:rPr>
        <w:t xml:space="preserve"> 3 Part B</w:t>
      </w:r>
      <w:r w:rsidR="001476B1" w:rsidRPr="008674B9">
        <w:rPr>
          <w:b/>
        </w:rPr>
        <w:t xml:space="preserve"> is due by Midnight </w:t>
      </w:r>
      <w:r w:rsidR="00144B91">
        <w:rPr>
          <w:b/>
        </w:rPr>
        <w:t>April 2</w:t>
      </w:r>
      <w:r w:rsidR="001476B1" w:rsidRPr="008674B9">
        <w:rPr>
          <w:b/>
        </w:rPr>
        <w:t>. 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19BB6076" w:rsidR="001476B1" w:rsidRDefault="001476B1">
      <w:r>
        <w:t xml:space="preserve">This EXAM is open note. Please use </w:t>
      </w:r>
      <w:r w:rsidR="00BD6634">
        <w:t xml:space="preserve">the </w:t>
      </w:r>
      <w:r w:rsidR="00540001">
        <w:t xml:space="preserve"> YOUTUBE Video &amp; </w:t>
      </w:r>
      <w:bookmarkStart w:id="0" w:name="_GoBack"/>
      <w:bookmarkEnd w:id="0"/>
      <w:r w:rsidR="00A165B8">
        <w:t>WEB</w:t>
      </w:r>
      <w:r>
        <w:t xml:space="preserve"> LINK to guide your answe</w:t>
      </w:r>
      <w:r w:rsidR="008674B9">
        <w:t>r</w:t>
      </w:r>
      <w: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2653940B" w:rsidR="001476B1" w:rsidRDefault="001E4D1F">
      <w:pPr>
        <w:rPr>
          <w:b/>
          <w:sz w:val="28"/>
        </w:rPr>
      </w:pPr>
      <w:r>
        <w:rPr>
          <w:b/>
          <w:sz w:val="28"/>
        </w:rPr>
        <w:t>Blood Flow Questions</w:t>
      </w:r>
      <w:r w:rsidR="001476B1" w:rsidRPr="00902D93">
        <w:rPr>
          <w:b/>
          <w:sz w:val="28"/>
        </w:rPr>
        <w:t>:</w:t>
      </w:r>
    </w:p>
    <w:p w14:paraId="6F63410F" w14:textId="3A739681" w:rsidR="001E4D1F" w:rsidRPr="00902D93" w:rsidRDefault="001E4D1F">
      <w:pPr>
        <w:rPr>
          <w:b/>
          <w:sz w:val="28"/>
        </w:rPr>
      </w:pPr>
      <w:r>
        <w:rPr>
          <w:b/>
          <w:sz w:val="28"/>
        </w:rPr>
        <w:t>I have started the sequence of blood flow (below) using the graphic on our link. Please fill in the missing steps</w:t>
      </w:r>
      <w:r w:rsidR="00156982">
        <w:rPr>
          <w:b/>
          <w:sz w:val="28"/>
        </w:rPr>
        <w:t xml:space="preserve"> </w:t>
      </w:r>
      <w:r>
        <w:rPr>
          <w:b/>
          <w:sz w:val="28"/>
        </w:rPr>
        <w:t xml:space="preserve">for 2, 4, 6, 8, 10, 12, 14, 16, </w:t>
      </w:r>
      <w:r w:rsidR="00156982">
        <w:rPr>
          <w:b/>
          <w:sz w:val="28"/>
        </w:rPr>
        <w:t xml:space="preserve">and </w:t>
      </w:r>
      <w:r>
        <w:rPr>
          <w:b/>
          <w:sz w:val="28"/>
        </w:rPr>
        <w:t>18. (2 pts each)</w:t>
      </w:r>
    </w:p>
    <w:p w14:paraId="5B6BBD24" w14:textId="077A0727" w:rsidR="001476B1" w:rsidRDefault="008674B9">
      <w:r>
        <w:t>1</w:t>
      </w:r>
      <w:r w:rsidR="001476B1">
        <w:t xml:space="preserve">. </w:t>
      </w:r>
      <w:r w:rsidR="001E4D1F">
        <w:t>Venules</w:t>
      </w:r>
    </w:p>
    <w:p w14:paraId="6BB5A5FA" w14:textId="6F7113A5" w:rsidR="008674B9" w:rsidRDefault="008674B9">
      <w:r>
        <w:t xml:space="preserve">2. </w:t>
      </w:r>
    </w:p>
    <w:p w14:paraId="10B1315D" w14:textId="367199F3" w:rsidR="008674B9" w:rsidRDefault="008674B9">
      <w:r>
        <w:t xml:space="preserve">3. </w:t>
      </w:r>
      <w:r w:rsidR="001E4D1F">
        <w:t>Inferior &amp; Superior vena cava</w:t>
      </w:r>
    </w:p>
    <w:p w14:paraId="61E6BBA9" w14:textId="0E4F5B6E" w:rsidR="008674B9" w:rsidRDefault="008674B9">
      <w:r>
        <w:t xml:space="preserve">4. </w:t>
      </w:r>
    </w:p>
    <w:p w14:paraId="4E9F42A0" w14:textId="559EED32" w:rsidR="00DB3041" w:rsidRDefault="00DB3041" w:rsidP="00DB3041">
      <w:r>
        <w:t xml:space="preserve">5. </w:t>
      </w:r>
      <w:r w:rsidR="001E4D1F">
        <w:t>Tricuspid valve</w:t>
      </w:r>
    </w:p>
    <w:p w14:paraId="47DF8A5E" w14:textId="7A0D74D4" w:rsidR="00DB3041" w:rsidRDefault="00DB3041" w:rsidP="00DB3041">
      <w:r>
        <w:t xml:space="preserve">6. </w:t>
      </w:r>
    </w:p>
    <w:p w14:paraId="4ECBCCB1" w14:textId="571FB219" w:rsidR="00DB3041" w:rsidRDefault="00DB3041" w:rsidP="00DB3041">
      <w:r>
        <w:t xml:space="preserve">7. </w:t>
      </w:r>
      <w:r w:rsidR="001E4D1F">
        <w:t>Pulmonary semilunar valve</w:t>
      </w:r>
    </w:p>
    <w:p w14:paraId="7AD8589A" w14:textId="63A28F3B" w:rsidR="00DB3041" w:rsidRDefault="00DB3041" w:rsidP="00DB3041">
      <w:r>
        <w:t xml:space="preserve">8. </w:t>
      </w:r>
    </w:p>
    <w:p w14:paraId="524445C4" w14:textId="02259425" w:rsidR="00DB3041" w:rsidRDefault="00DB3041" w:rsidP="00DB3041">
      <w:r>
        <w:t xml:space="preserve">9. </w:t>
      </w:r>
      <w:r w:rsidR="001E4D1F">
        <w:t>Lungs</w:t>
      </w:r>
    </w:p>
    <w:p w14:paraId="1815FF6A" w14:textId="441610A1" w:rsidR="00DB3041" w:rsidRDefault="00DB3041" w:rsidP="00DB3041">
      <w:r>
        <w:t xml:space="preserve">10. </w:t>
      </w:r>
    </w:p>
    <w:p w14:paraId="1D88C3A9" w14:textId="4D1892B6" w:rsidR="001E4D1F" w:rsidRDefault="001E4D1F" w:rsidP="00DB3041">
      <w:r>
        <w:t>11. Left atrium</w:t>
      </w:r>
    </w:p>
    <w:p w14:paraId="7F3FC940" w14:textId="0876220A" w:rsidR="001E4D1F" w:rsidRDefault="001E4D1F" w:rsidP="00DB3041">
      <w:r>
        <w:t>12.</w:t>
      </w:r>
    </w:p>
    <w:p w14:paraId="42C130B3" w14:textId="32793E67" w:rsidR="001E4D1F" w:rsidRDefault="001E4D1F" w:rsidP="00DB3041">
      <w:r>
        <w:t>13. Left ventricle</w:t>
      </w:r>
    </w:p>
    <w:p w14:paraId="37049966" w14:textId="0ABE0496" w:rsidR="001E4D1F" w:rsidRDefault="001E4D1F" w:rsidP="00DB3041">
      <w:r>
        <w:t xml:space="preserve">14. </w:t>
      </w:r>
    </w:p>
    <w:p w14:paraId="705BBF12" w14:textId="36397311" w:rsidR="001E4D1F" w:rsidRDefault="001E4D1F" w:rsidP="00DB3041">
      <w:r>
        <w:t>15. Aorta</w:t>
      </w:r>
    </w:p>
    <w:p w14:paraId="55002A3E" w14:textId="6E028B0F" w:rsidR="001E4D1F" w:rsidRDefault="001E4D1F" w:rsidP="00DB3041">
      <w:r>
        <w:t>16.</w:t>
      </w:r>
    </w:p>
    <w:p w14:paraId="026168EA" w14:textId="24D6A151" w:rsidR="001E4D1F" w:rsidRDefault="001E4D1F" w:rsidP="00DB3041">
      <w:r>
        <w:t>17. Arterioles</w:t>
      </w:r>
    </w:p>
    <w:p w14:paraId="729DA52D" w14:textId="58F75E8A" w:rsidR="001E4D1F" w:rsidRDefault="001E4D1F" w:rsidP="00DB3041">
      <w:r>
        <w:t xml:space="preserve">18. 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526D3421" w:rsidR="00902D93" w:rsidRPr="000A46FC" w:rsidRDefault="00CB4F5B" w:rsidP="00DB3041">
      <w:pPr>
        <w:rPr>
          <w:b/>
          <w:sz w:val="28"/>
          <w:szCs w:val="28"/>
        </w:rPr>
      </w:pPr>
      <w:r w:rsidRPr="000A46FC">
        <w:rPr>
          <w:b/>
          <w:sz w:val="28"/>
          <w:szCs w:val="28"/>
        </w:rPr>
        <w:t xml:space="preserve">Cardiac Cycle </w:t>
      </w:r>
      <w:r w:rsidR="003D5FD3">
        <w:rPr>
          <w:b/>
          <w:sz w:val="28"/>
          <w:szCs w:val="28"/>
        </w:rPr>
        <w:t>Q</w:t>
      </w:r>
      <w:r w:rsidRPr="000A46FC">
        <w:rPr>
          <w:b/>
          <w:sz w:val="28"/>
          <w:szCs w:val="28"/>
        </w:rPr>
        <w:t>uestions:</w:t>
      </w:r>
    </w:p>
    <w:p w14:paraId="72A4F522" w14:textId="21021291" w:rsidR="00902D93" w:rsidRDefault="00902D93" w:rsidP="00DB3041">
      <w:r>
        <w:t xml:space="preserve">1. </w:t>
      </w:r>
      <w:r w:rsidR="00BF61AB">
        <w:t>What is the cardiac cycle?</w:t>
      </w:r>
      <w:r w:rsidR="009E5311" w:rsidRPr="009E5311">
        <w:t xml:space="preserve"> </w:t>
      </w:r>
      <w:r w:rsidR="002B3AD2">
        <w:t>(2</w:t>
      </w:r>
      <w:r w:rsidR="009E5311">
        <w:t xml:space="preserve"> pts)</w:t>
      </w:r>
    </w:p>
    <w:p w14:paraId="173051CF" w14:textId="74B5AC1C" w:rsidR="00964E6E" w:rsidRDefault="00964E6E" w:rsidP="00DB3041">
      <w:r>
        <w:t xml:space="preserve">2. </w:t>
      </w:r>
      <w:r w:rsidR="00BF61AB">
        <w:t>What does diastole mean?</w:t>
      </w:r>
      <w:r w:rsidR="002B3AD2">
        <w:t xml:space="preserve"> (2</w:t>
      </w:r>
      <w:r w:rsidR="009E5311">
        <w:t xml:space="preserve"> pts)</w:t>
      </w:r>
    </w:p>
    <w:p w14:paraId="33A51CA2" w14:textId="14102E81" w:rsidR="00902D93" w:rsidRDefault="00964E6E" w:rsidP="00DB3041">
      <w:r>
        <w:t>3</w:t>
      </w:r>
      <w:r w:rsidR="00902D93">
        <w:t xml:space="preserve">. </w:t>
      </w:r>
      <w:r w:rsidR="00BF61AB">
        <w:t xml:space="preserve">What </w:t>
      </w:r>
      <w:r w:rsidR="006C3227">
        <w:t>does</w:t>
      </w:r>
      <w:r w:rsidR="00BF61AB">
        <w:t xml:space="preserve"> systole</w:t>
      </w:r>
      <w:r w:rsidR="006C3227">
        <w:t xml:space="preserve"> mean</w:t>
      </w:r>
      <w:r w:rsidR="00BF61AB">
        <w:t>?</w:t>
      </w:r>
      <w:r w:rsidR="002B3AD2">
        <w:t xml:space="preserve"> (2</w:t>
      </w:r>
      <w:r w:rsidR="009E5311">
        <w:t xml:space="preserve"> pts)</w:t>
      </w:r>
    </w:p>
    <w:p w14:paraId="4BD4CD79" w14:textId="29DCC819" w:rsidR="002B3AD2" w:rsidRDefault="002B3AD2" w:rsidP="00DB3041">
      <w:r>
        <w:t>4. What AV valve is on the right side of the heart? (2 pts)</w:t>
      </w:r>
    </w:p>
    <w:p w14:paraId="3DDB8727" w14:textId="15F53443" w:rsidR="002B3AD2" w:rsidRDefault="002B3AD2" w:rsidP="00DB3041">
      <w:r>
        <w:t>5. What AV valve is on the left side of the heart? (2 pts)</w:t>
      </w:r>
    </w:p>
    <w:p w14:paraId="5B0F5534" w14:textId="74FAF099" w:rsidR="008A7E66" w:rsidRDefault="00156982" w:rsidP="00DB3041">
      <w:r>
        <w:t>6</w:t>
      </w:r>
      <w:r w:rsidR="00BF61AB">
        <w:t>. Type out in detail the 3 Phases</w:t>
      </w:r>
      <w:r w:rsidR="00D20DFE">
        <w:t xml:space="preserve"> of the Cardiac Cycle: (14</w:t>
      </w:r>
      <w:r w:rsidR="00BF61AB">
        <w:t xml:space="preserve"> p</w:t>
      </w:r>
      <w:r w:rsidR="00D20DFE">
        <w:t>t</w:t>
      </w:r>
      <w:r w:rsidR="00BF61AB">
        <w:t>s)</w:t>
      </w:r>
    </w:p>
    <w:p w14:paraId="6343C626" w14:textId="4FF9501D" w:rsidR="00156982" w:rsidRDefault="00085761" w:rsidP="00DB3041">
      <w:r>
        <w:t>7. Which side of the heart pumps to the entire body? (3 pts)</w:t>
      </w:r>
    </w:p>
    <w:p w14:paraId="6D05D140" w14:textId="13397A57" w:rsidR="00C820C2" w:rsidRDefault="00085761" w:rsidP="00DB3041">
      <w:r>
        <w:t>8. Which side of the heart pumps to the lungs? (3 pts)</w:t>
      </w:r>
    </w:p>
    <w:p w14:paraId="5783690B" w14:textId="77777777" w:rsidR="00BF61AB" w:rsidRPr="001C1384" w:rsidRDefault="00BF61AB" w:rsidP="00DB3041">
      <w:pPr>
        <w:rPr>
          <w:sz w:val="14"/>
        </w:rPr>
      </w:pPr>
    </w:p>
    <w:p w14:paraId="37620DFD" w14:textId="377CCE79" w:rsidR="008D553F" w:rsidRPr="00F7726F" w:rsidRDefault="00BF6518" w:rsidP="008D553F">
      <w:pPr>
        <w:rPr>
          <w:b/>
          <w:sz w:val="28"/>
          <w:szCs w:val="28"/>
        </w:rPr>
      </w:pPr>
      <w:r w:rsidRPr="00F7726F">
        <w:rPr>
          <w:b/>
          <w:sz w:val="28"/>
          <w:szCs w:val="28"/>
        </w:rPr>
        <w:t>Cardiac Conduction System</w:t>
      </w:r>
      <w:r w:rsidR="003D5FD3">
        <w:rPr>
          <w:b/>
          <w:sz w:val="28"/>
          <w:szCs w:val="28"/>
        </w:rPr>
        <w:t xml:space="preserve"> Q</w:t>
      </w:r>
      <w:r w:rsidR="008E28CE">
        <w:rPr>
          <w:b/>
          <w:sz w:val="28"/>
          <w:szCs w:val="28"/>
        </w:rPr>
        <w:t>uestions</w:t>
      </w:r>
      <w:r w:rsidR="008D553F" w:rsidRPr="00F7726F">
        <w:rPr>
          <w:b/>
          <w:sz w:val="28"/>
          <w:szCs w:val="28"/>
        </w:rPr>
        <w:t>:</w:t>
      </w:r>
    </w:p>
    <w:p w14:paraId="7FD454C6" w14:textId="0F661B74" w:rsidR="002B4386" w:rsidRDefault="000F69E4" w:rsidP="00DB3041">
      <w:r>
        <w:t xml:space="preserve">1. </w:t>
      </w:r>
      <w:r w:rsidR="000A46FC">
        <w:t>Please draw and label the cardiac conduction system and either take a PICTURE of your drawing or SCAN your drawing</w:t>
      </w:r>
      <w:r w:rsidR="00BE4374">
        <w:t xml:space="preserve"> and include within this document or as a separate attachment</w:t>
      </w:r>
      <w:r w:rsidR="0004540C">
        <w:t xml:space="preserve"> when you email Dr. Kravitz your completed exam</w:t>
      </w:r>
      <w:r w:rsidR="000A46FC">
        <w:t xml:space="preserve">. Make sure you label the right atrium, left atrium, right ventricle, left ventricle, SA Node, AV Node, Bundle of His, Right Bundle Branch, Left Bundle Branch, Purkinje fibers and Bachmann’s </w:t>
      </w:r>
      <w:r w:rsidR="00C820C2">
        <w:t>B</w:t>
      </w:r>
      <w:r w:rsidR="000A46FC">
        <w:t>undle. (11 pts)</w:t>
      </w:r>
    </w:p>
    <w:p w14:paraId="6643A64D" w14:textId="25DEA736" w:rsidR="00CB2061" w:rsidRDefault="00CB2061" w:rsidP="00DB3041">
      <w:r>
        <w:t xml:space="preserve">2. </w:t>
      </w:r>
      <w:r w:rsidR="006A5FB1">
        <w:t>Which happens first:</w:t>
      </w:r>
      <w:r w:rsidR="00D60E76">
        <w:t xml:space="preserve"> The electrical event or the mechanical event of the heart? (3 pts)</w:t>
      </w:r>
    </w:p>
    <w:p w14:paraId="6D724695" w14:textId="77777777" w:rsidR="000F69E4" w:rsidRDefault="000F69E4" w:rsidP="00DB3041"/>
    <w:p w14:paraId="2F1261D1" w14:textId="674F1E1B" w:rsidR="000F69E4" w:rsidRPr="00751999" w:rsidRDefault="00F7726F" w:rsidP="00DB3041">
      <w:pPr>
        <w:rPr>
          <w:b/>
          <w:sz w:val="28"/>
          <w:szCs w:val="28"/>
        </w:rPr>
      </w:pPr>
      <w:r w:rsidRPr="00751999">
        <w:rPr>
          <w:b/>
          <w:sz w:val="28"/>
          <w:szCs w:val="28"/>
        </w:rPr>
        <w:t>EKG</w:t>
      </w:r>
    </w:p>
    <w:p w14:paraId="39F10FAD" w14:textId="0AFEB71D" w:rsidR="001803CB" w:rsidRDefault="001803CB" w:rsidP="00DB3041">
      <w:r>
        <w:t>1. Define the EKG?</w:t>
      </w:r>
      <w:r w:rsidR="00751999">
        <w:t xml:space="preserve"> (3 pts)</w:t>
      </w:r>
    </w:p>
    <w:p w14:paraId="2D3F1EBB" w14:textId="306FCC24" w:rsidR="00751999" w:rsidRDefault="00751999" w:rsidP="00DB3041">
      <w:r>
        <w:lastRenderedPageBreak/>
        <w:t>2. A line with no activity on an EKG is called WHAT? (3 pts)</w:t>
      </w:r>
    </w:p>
    <w:p w14:paraId="68C3891B" w14:textId="77EA89FC" w:rsidR="00751999" w:rsidRDefault="00751999" w:rsidP="00DB3041">
      <w:r>
        <w:t xml:space="preserve">3. </w:t>
      </w:r>
      <w:r w:rsidR="00BE4374">
        <w:t xml:space="preserve">Draw and Label an EKG </w:t>
      </w:r>
      <w:r w:rsidR="00FF6326">
        <w:t xml:space="preserve">and </w:t>
      </w:r>
      <w:r w:rsidR="00BE4374">
        <w:t>either take a PICTURE of your drawing or SCAN your drawing and include within this document or as a separate attachment</w:t>
      </w:r>
      <w:r w:rsidR="00231B0E">
        <w:t xml:space="preserve"> when you email Dr. Kravitz your completed exam</w:t>
      </w:r>
      <w:r w:rsidR="00BE4374">
        <w:t>. Make sure you label the P wave, Q, R, S, and T wave.</w:t>
      </w:r>
      <w:r w:rsidR="000229C6">
        <w:t xml:space="preserve"> (10 pts)</w:t>
      </w:r>
    </w:p>
    <w:p w14:paraId="171354E2" w14:textId="146B6AD0" w:rsidR="00BE4374" w:rsidRDefault="00BE4374" w:rsidP="00DB3041">
      <w:r>
        <w:t>4. What is happening during the P wave? (3 pts)</w:t>
      </w:r>
    </w:p>
    <w:p w14:paraId="737CC3AB" w14:textId="6B4B704C" w:rsidR="00BE4374" w:rsidRDefault="00BE4374" w:rsidP="00DB3041">
      <w:r>
        <w:t>5. What Two events are happening during the QRS Complex? (6 pts)</w:t>
      </w:r>
    </w:p>
    <w:p w14:paraId="77ED726B" w14:textId="48201682" w:rsidR="00BE4374" w:rsidRDefault="00BE4374" w:rsidP="00DB3041">
      <w:r>
        <w:t>6. What is happening during the T wave? (3 pts)</w:t>
      </w:r>
    </w:p>
    <w:p w14:paraId="64DC5D36" w14:textId="77777777" w:rsidR="003478C8" w:rsidRDefault="003478C8" w:rsidP="00DB3041"/>
    <w:p w14:paraId="74F0D26E" w14:textId="4A09D05F" w:rsidR="003478C8" w:rsidRPr="0028674A" w:rsidRDefault="003478C8" w:rsidP="00DB3041">
      <w:pPr>
        <w:rPr>
          <w:b/>
          <w:sz w:val="28"/>
          <w:szCs w:val="28"/>
        </w:rPr>
      </w:pPr>
      <w:r w:rsidRPr="0028674A">
        <w:rPr>
          <w:b/>
          <w:sz w:val="28"/>
          <w:szCs w:val="28"/>
        </w:rPr>
        <w:t>Cardiac Function Terms and Cardiac Calculation</w:t>
      </w:r>
      <w:r w:rsidR="003D5FD3">
        <w:rPr>
          <w:b/>
          <w:sz w:val="28"/>
          <w:szCs w:val="28"/>
        </w:rPr>
        <w:t xml:space="preserve"> Questions?</w:t>
      </w:r>
    </w:p>
    <w:p w14:paraId="30D20DB5" w14:textId="0204CFD4" w:rsidR="009B6018" w:rsidRDefault="009B6018" w:rsidP="00DB3041">
      <w:r>
        <w:t>1. What does sinus mean? (3 pts)</w:t>
      </w:r>
    </w:p>
    <w:p w14:paraId="6F2DF374" w14:textId="283BB795" w:rsidR="009B6018" w:rsidRDefault="009B6018" w:rsidP="00DB3041">
      <w:r>
        <w:t>2. What does RHR mean? (3 pts)</w:t>
      </w:r>
    </w:p>
    <w:p w14:paraId="307589FF" w14:textId="13A20113" w:rsidR="009B6018" w:rsidRDefault="009B6018" w:rsidP="00DB3041">
      <w:r>
        <w:t>3. What are the beats/min of a normal sinus rhythm? (3 pts)</w:t>
      </w:r>
    </w:p>
    <w:p w14:paraId="15FE8E99" w14:textId="490FE748" w:rsidR="009B6018" w:rsidRDefault="009B6018" w:rsidP="00DB3041">
      <w:r>
        <w:t>4. What are the beats/min of sinus bradycardia? (3 pts)</w:t>
      </w:r>
    </w:p>
    <w:p w14:paraId="3C6ACCD2" w14:textId="6840668F" w:rsidR="0028674A" w:rsidRDefault="0028674A" w:rsidP="00DB3041">
      <w:r>
        <w:t>5. What are the beats/min of sinus tachycardia? (3 pts)</w:t>
      </w:r>
    </w:p>
    <w:p w14:paraId="09AB66BA" w14:textId="399085C4" w:rsidR="0028674A" w:rsidRDefault="0028674A" w:rsidP="00DB3041">
      <w:r>
        <w:t>6. Please define stroke volume? (3 pts)</w:t>
      </w:r>
    </w:p>
    <w:p w14:paraId="0F909AD5" w14:textId="5CF7C001" w:rsidR="0028674A" w:rsidRDefault="0028674A" w:rsidP="00DB3041">
      <w:r>
        <w:t>7. Please define EDV? (3 pts)</w:t>
      </w:r>
    </w:p>
    <w:p w14:paraId="7868865E" w14:textId="3C065E69" w:rsidR="0028674A" w:rsidRDefault="0028674A" w:rsidP="00DB3041">
      <w:r>
        <w:t xml:space="preserve">8. </w:t>
      </w:r>
      <w:r w:rsidR="00A87334">
        <w:t xml:space="preserve">At </w:t>
      </w:r>
      <w:r>
        <w:t>EDV are the ventricles filled or near empty? (3 pts)</w:t>
      </w:r>
    </w:p>
    <w:p w14:paraId="278DC9F2" w14:textId="61B756F9" w:rsidR="0028674A" w:rsidRDefault="0028674A" w:rsidP="00DB3041">
      <w:r>
        <w:t>9. Please define ESV? (3 pts)</w:t>
      </w:r>
    </w:p>
    <w:p w14:paraId="75949F7C" w14:textId="5B60BFCE" w:rsidR="0028674A" w:rsidRDefault="0028674A" w:rsidP="00DB3041">
      <w:r>
        <w:t xml:space="preserve">10. </w:t>
      </w:r>
      <w:r w:rsidR="00A87334">
        <w:t xml:space="preserve">At </w:t>
      </w:r>
      <w:r>
        <w:t>ESV are the ventricles filled or near empty? (3pts)</w:t>
      </w:r>
    </w:p>
    <w:p w14:paraId="5CEF752F" w14:textId="7153E438" w:rsidR="0028674A" w:rsidRDefault="0028674A" w:rsidP="00DB3041">
      <w:r>
        <w:t>11. Which ventricular volume will always be the GREATEST volume (EDV, ESV or SV)? (3 pts)</w:t>
      </w:r>
    </w:p>
    <w:p w14:paraId="76794229" w14:textId="77D1C78F" w:rsidR="00B76474" w:rsidRDefault="008479EB" w:rsidP="00DB3041">
      <w:r>
        <w:t>12. A person is exercising</w:t>
      </w:r>
      <w:r w:rsidR="00B76474">
        <w:t xml:space="preserve"> very hard and has a heart rate of 190 beats/min and a stroke volume of 105 ml/ beat.  What is the Cardiac Output in ml/min? </w:t>
      </w:r>
      <w:r w:rsidR="00F67545">
        <w:t>(4 pts)</w:t>
      </w:r>
    </w:p>
    <w:p w14:paraId="39C82668" w14:textId="6CA213FA" w:rsidR="00F67545" w:rsidRDefault="008479EB" w:rsidP="00DB3041">
      <w:r>
        <w:t>13. For the person exercising</w:t>
      </w:r>
      <w:r w:rsidR="00F67545">
        <w:t xml:space="preserve"> hard in question 12 (above) what is the Cardiac Output in L/min? (4pts)</w:t>
      </w:r>
    </w:p>
    <w:p w14:paraId="2560F9E4" w14:textId="4DADF1A9" w:rsidR="00F67545" w:rsidRDefault="008479EB" w:rsidP="00DB3041">
      <w:r>
        <w:t xml:space="preserve">14. A person at rest has a heart rate of </w:t>
      </w:r>
      <w:r w:rsidR="00696F5A">
        <w:t>80</w:t>
      </w:r>
      <w:r>
        <w:t xml:space="preserve"> beats/min and a stroke volume of </w:t>
      </w:r>
      <w:r w:rsidR="00696F5A">
        <w:t>6</w:t>
      </w:r>
      <w:r>
        <w:t>5 ml/beat. What is the Cardiac Output in ml/min? (4 pts)</w:t>
      </w:r>
    </w:p>
    <w:p w14:paraId="10EDF4A5" w14:textId="45E1C00B" w:rsidR="008479EB" w:rsidRDefault="008479EB" w:rsidP="00DB3041">
      <w:r>
        <w:t>15. For the person at rest in question 14 (above) what is the Cardiac Output in L/min? (4 pts)</w:t>
      </w:r>
    </w:p>
    <w:p w14:paraId="0564AB1B" w14:textId="09F63953" w:rsidR="009B6018" w:rsidRDefault="00DA3A80" w:rsidP="00DB3041">
      <w:r>
        <w:t>16. What is the physiological explanation of Exercise Hyperemia? (4 pts)</w:t>
      </w:r>
    </w:p>
    <w:p w14:paraId="05DD6251" w14:textId="77777777" w:rsidR="00F9423E" w:rsidRDefault="00F9423E" w:rsidP="00DB3041"/>
    <w:p w14:paraId="2E002C71" w14:textId="07C3AA9D" w:rsidR="00B93E67" w:rsidRPr="003D5FD3" w:rsidRDefault="00696F5A" w:rsidP="00DB3041">
      <w:pPr>
        <w:rPr>
          <w:b/>
          <w:sz w:val="28"/>
          <w:szCs w:val="28"/>
        </w:rPr>
      </w:pPr>
      <w:r w:rsidRPr="003D5FD3">
        <w:rPr>
          <w:b/>
          <w:sz w:val="28"/>
          <w:szCs w:val="28"/>
        </w:rPr>
        <w:t>Cardiovascular Response to Exercise</w:t>
      </w:r>
      <w:r w:rsidR="00681847">
        <w:rPr>
          <w:b/>
          <w:sz w:val="28"/>
          <w:szCs w:val="28"/>
        </w:rPr>
        <w:t xml:space="preserve"> Questions:</w:t>
      </w:r>
    </w:p>
    <w:p w14:paraId="7D35F33F" w14:textId="1C029B75" w:rsidR="00BB3102" w:rsidRDefault="00F9423E">
      <w:r>
        <w:t>1. Before you even start exercise, what happens to heart rate? (3 pts)</w:t>
      </w:r>
    </w:p>
    <w:p w14:paraId="4F2D682E" w14:textId="2D9E6188" w:rsidR="00F9423E" w:rsidRDefault="00F9423E">
      <w:r>
        <w:t>2. During exercise</w:t>
      </w:r>
      <w:r w:rsidR="00D5157A">
        <w:t>,</w:t>
      </w:r>
      <w:r>
        <w:t xml:space="preserve"> heart rate and VO2 are very similar. Which is more associated to the actual exercise intensity, heart rate or VO2?</w:t>
      </w:r>
      <w:r w:rsidR="00951E4D">
        <w:t xml:space="preserve"> (3 pts)</w:t>
      </w:r>
    </w:p>
    <w:p w14:paraId="474A22A5" w14:textId="3576D729" w:rsidR="005045E9" w:rsidRDefault="005045E9">
      <w:r>
        <w:t>3. During incremental exercise, which blood pressure increases with intensity (systolic or diastolic</w:t>
      </w:r>
      <w:r w:rsidR="00951E4D">
        <w:t>)? (3 pts)</w:t>
      </w:r>
    </w:p>
    <w:p w14:paraId="61CA5E9B" w14:textId="769FD3A7" w:rsidR="00951E4D" w:rsidRDefault="00951E4D">
      <w:r>
        <w:t xml:space="preserve">4. During incremental exercise, in </w:t>
      </w:r>
      <w:r w:rsidR="00A61A96">
        <w:t>HEALTHY</w:t>
      </w:r>
      <w:r>
        <w:t xml:space="preserve"> persons, which blood pressure will stay the same or even lower (systolic or diastolic)? (3 pts)</w:t>
      </w:r>
    </w:p>
    <w:p w14:paraId="47235279" w14:textId="2C7971EF" w:rsidR="00951E4D" w:rsidRDefault="00951E4D">
      <w:r>
        <w:t xml:space="preserve">5. During maximal exercise, how much blood flow (in percent) will go to </w:t>
      </w:r>
      <w:r w:rsidR="00A61A96">
        <w:t>muscle?</w:t>
      </w:r>
      <w:r>
        <w:t xml:space="preserve"> (3 pts)</w:t>
      </w:r>
    </w:p>
    <w:p w14:paraId="5E8BA8F8" w14:textId="2EDE08A3" w:rsidR="00951E4D" w:rsidRDefault="00951E4D">
      <w:r>
        <w:t>6. With exercise there is an increase in a-vO2 difference. What does this mean? (3 pts)</w:t>
      </w:r>
    </w:p>
    <w:p w14:paraId="0FA9F024" w14:textId="7DC66407" w:rsidR="008E28CE" w:rsidRDefault="008E28CE">
      <w:r>
        <w:t>7. Please EXPLAIN thoroughly the 4 factors that increase Stroke Volume during exercise? (12 pts)</w:t>
      </w:r>
    </w:p>
    <w:p w14:paraId="1A606F56" w14:textId="3EF84D44" w:rsidR="008E28CE" w:rsidRDefault="008E28CE"/>
    <w:p w14:paraId="56B8F2C2" w14:textId="0B680620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>. Make sure you include your Diagrams with your Exam when you email to Dr. Kravitz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13917"/>
    <w:rsid w:val="000229C6"/>
    <w:rsid w:val="0004540C"/>
    <w:rsid w:val="00072CC5"/>
    <w:rsid w:val="00085761"/>
    <w:rsid w:val="000A46FC"/>
    <w:rsid w:val="000F69E4"/>
    <w:rsid w:val="00125554"/>
    <w:rsid w:val="00144494"/>
    <w:rsid w:val="00144B91"/>
    <w:rsid w:val="001476B1"/>
    <w:rsid w:val="00156982"/>
    <w:rsid w:val="001803CB"/>
    <w:rsid w:val="001C1384"/>
    <w:rsid w:val="001C15C0"/>
    <w:rsid w:val="001E4D1F"/>
    <w:rsid w:val="00225447"/>
    <w:rsid w:val="00226009"/>
    <w:rsid w:val="0022674B"/>
    <w:rsid w:val="00231B0E"/>
    <w:rsid w:val="00250E20"/>
    <w:rsid w:val="0028674A"/>
    <w:rsid w:val="002B3AD2"/>
    <w:rsid w:val="002B4386"/>
    <w:rsid w:val="002F37D3"/>
    <w:rsid w:val="00313A20"/>
    <w:rsid w:val="00337E95"/>
    <w:rsid w:val="003478C8"/>
    <w:rsid w:val="00385ECC"/>
    <w:rsid w:val="003960F4"/>
    <w:rsid w:val="003D5FD3"/>
    <w:rsid w:val="00434483"/>
    <w:rsid w:val="004859D1"/>
    <w:rsid w:val="005045E9"/>
    <w:rsid w:val="00533249"/>
    <w:rsid w:val="00540001"/>
    <w:rsid w:val="00557A33"/>
    <w:rsid w:val="00606386"/>
    <w:rsid w:val="00681847"/>
    <w:rsid w:val="00696F5A"/>
    <w:rsid w:val="006A5FB1"/>
    <w:rsid w:val="006C3227"/>
    <w:rsid w:val="00706A9D"/>
    <w:rsid w:val="00751999"/>
    <w:rsid w:val="007921ED"/>
    <w:rsid w:val="008479EB"/>
    <w:rsid w:val="008674B9"/>
    <w:rsid w:val="008A7E66"/>
    <w:rsid w:val="008D553F"/>
    <w:rsid w:val="008E28CE"/>
    <w:rsid w:val="00902D93"/>
    <w:rsid w:val="00951E4D"/>
    <w:rsid w:val="00964E6E"/>
    <w:rsid w:val="009B6018"/>
    <w:rsid w:val="009E2755"/>
    <w:rsid w:val="009E5311"/>
    <w:rsid w:val="009F2A95"/>
    <w:rsid w:val="00A165B8"/>
    <w:rsid w:val="00A61A96"/>
    <w:rsid w:val="00A87334"/>
    <w:rsid w:val="00B40F98"/>
    <w:rsid w:val="00B76474"/>
    <w:rsid w:val="00B93E67"/>
    <w:rsid w:val="00BB3102"/>
    <w:rsid w:val="00BD6634"/>
    <w:rsid w:val="00BE4374"/>
    <w:rsid w:val="00BF61AB"/>
    <w:rsid w:val="00BF6518"/>
    <w:rsid w:val="00C26817"/>
    <w:rsid w:val="00C65E9F"/>
    <w:rsid w:val="00C820C2"/>
    <w:rsid w:val="00CB2061"/>
    <w:rsid w:val="00CB4F5B"/>
    <w:rsid w:val="00D20DFE"/>
    <w:rsid w:val="00D5157A"/>
    <w:rsid w:val="00D60E76"/>
    <w:rsid w:val="00D84AEB"/>
    <w:rsid w:val="00D85545"/>
    <w:rsid w:val="00DA3A80"/>
    <w:rsid w:val="00DB3041"/>
    <w:rsid w:val="00DC46FF"/>
    <w:rsid w:val="00EC7E1A"/>
    <w:rsid w:val="00F67545"/>
    <w:rsid w:val="00F7726F"/>
    <w:rsid w:val="00F9423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AE9B1F85-2778-D745-AB9E-6CB22A1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3832</Characters>
  <Application>Microsoft Office Word</Application>
  <DocSecurity>0</DocSecurity>
  <Lines>31</Lines>
  <Paragraphs>8</Paragraphs>
  <ScaleCrop>false</ScaleCrop>
  <Company>University of New Mexico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6</cp:revision>
  <cp:lastPrinted>2020-04-13T13:08:00Z</cp:lastPrinted>
  <dcterms:created xsi:type="dcterms:W3CDTF">2020-10-20T12:43:00Z</dcterms:created>
  <dcterms:modified xsi:type="dcterms:W3CDTF">2021-03-29T12:25:00Z</dcterms:modified>
</cp:coreProperties>
</file>