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4F9942A2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786428">
        <w:rPr>
          <w:b/>
          <w:sz w:val="32"/>
        </w:rPr>
        <w:t>4</w:t>
      </w:r>
      <w:r w:rsidRPr="001476B1">
        <w:rPr>
          <w:b/>
          <w:sz w:val="32"/>
        </w:rPr>
        <w:t xml:space="preserve"> Part </w:t>
      </w:r>
      <w:r w:rsidR="00786428">
        <w:rPr>
          <w:b/>
          <w:sz w:val="32"/>
        </w:rPr>
        <w:t>A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5E47ECD8" w:rsidR="00125554" w:rsidRPr="00365424" w:rsidRDefault="00250E20">
      <w:pPr>
        <w:rPr>
          <w:b/>
          <w:sz w:val="28"/>
        </w:rPr>
      </w:pPr>
      <w:r w:rsidRPr="00365424">
        <w:rPr>
          <w:b/>
          <w:sz w:val="28"/>
        </w:rPr>
        <w:t>Please</w:t>
      </w:r>
      <w:r w:rsidR="00BB3102" w:rsidRPr="00365424">
        <w:rPr>
          <w:b/>
          <w:sz w:val="28"/>
        </w:rPr>
        <w:t xml:space="preserve"> TYPE</w:t>
      </w:r>
      <w:r w:rsidRPr="00365424">
        <w:rPr>
          <w:b/>
          <w:sz w:val="28"/>
        </w:rPr>
        <w:t xml:space="preserve"> your</w:t>
      </w:r>
      <w:r w:rsidR="00BB3102" w:rsidRPr="00365424">
        <w:rPr>
          <w:b/>
          <w:sz w:val="28"/>
        </w:rPr>
        <w:t xml:space="preserve"> answers</w:t>
      </w:r>
      <w:r w:rsidR="00786428" w:rsidRPr="00365424">
        <w:rPr>
          <w:b/>
          <w:sz w:val="28"/>
        </w:rPr>
        <w:t xml:space="preserve"> in an MS Word Document. W</w:t>
      </w:r>
      <w:r w:rsidRPr="00365424">
        <w:rPr>
          <w:b/>
          <w:sz w:val="28"/>
        </w:rPr>
        <w:t xml:space="preserve">hen complete </w:t>
      </w:r>
      <w:r w:rsidR="00786428" w:rsidRPr="00365424">
        <w:rPr>
          <w:b/>
          <w:sz w:val="28"/>
        </w:rPr>
        <w:t xml:space="preserve">send </w:t>
      </w:r>
      <w:r w:rsidR="0080715D" w:rsidRPr="00365424">
        <w:rPr>
          <w:b/>
          <w:sz w:val="28"/>
        </w:rPr>
        <w:t>your exam answers</w:t>
      </w:r>
      <w:r w:rsidR="00786428" w:rsidRPr="00365424">
        <w:rPr>
          <w:b/>
          <w:sz w:val="28"/>
        </w:rPr>
        <w:t xml:space="preserve"> </w:t>
      </w:r>
      <w:r w:rsidR="0080715D" w:rsidRPr="00365424">
        <w:rPr>
          <w:b/>
          <w:sz w:val="28"/>
        </w:rPr>
        <w:t xml:space="preserve">as </w:t>
      </w:r>
      <w:r w:rsidR="00786428" w:rsidRPr="00365424">
        <w:rPr>
          <w:b/>
          <w:sz w:val="28"/>
        </w:rPr>
        <w:t xml:space="preserve">an ATTACHMENT to an </w:t>
      </w:r>
      <w:r w:rsidRPr="00365424">
        <w:rPr>
          <w:b/>
          <w:sz w:val="28"/>
        </w:rPr>
        <w:t xml:space="preserve">Email </w:t>
      </w:r>
      <w:r w:rsidR="00786428" w:rsidRPr="00365424">
        <w:rPr>
          <w:b/>
          <w:sz w:val="28"/>
        </w:rPr>
        <w:t xml:space="preserve">to </w:t>
      </w:r>
      <w:r w:rsidR="00225447" w:rsidRPr="00365424">
        <w:rPr>
          <w:b/>
          <w:sz w:val="28"/>
        </w:rPr>
        <w:t>Dr. Kravitz</w:t>
      </w:r>
      <w:r w:rsidRPr="00365424">
        <w:rPr>
          <w:b/>
          <w:sz w:val="28"/>
        </w:rPr>
        <w:t xml:space="preserve">. </w:t>
      </w:r>
      <w:r w:rsidR="00786428" w:rsidRPr="00365424">
        <w:rPr>
          <w:b/>
          <w:sz w:val="28"/>
        </w:rPr>
        <w:t xml:space="preserve">Exam 4 Part A is due Friday </w:t>
      </w:r>
      <w:r w:rsidR="00A464AF">
        <w:rPr>
          <w:b/>
          <w:sz w:val="28"/>
        </w:rPr>
        <w:t>April 16</w:t>
      </w:r>
      <w:r w:rsidR="00786428" w:rsidRPr="00365424">
        <w:rPr>
          <w:b/>
          <w:sz w:val="28"/>
        </w:rPr>
        <w:t xml:space="preserve"> </w:t>
      </w:r>
      <w:r w:rsidR="0080715D" w:rsidRPr="00365424">
        <w:rPr>
          <w:b/>
          <w:sz w:val="28"/>
        </w:rPr>
        <w:t xml:space="preserve">by </w:t>
      </w:r>
      <w:r w:rsidR="00786428" w:rsidRPr="00365424">
        <w:rPr>
          <w:b/>
          <w:sz w:val="28"/>
        </w:rPr>
        <w:t xml:space="preserve">12midnight. </w:t>
      </w:r>
      <w:r w:rsidR="001476B1" w:rsidRPr="00365424">
        <w:rPr>
          <w:b/>
          <w:sz w:val="28"/>
        </w:rPr>
        <w:t>No late papers accepted.</w:t>
      </w:r>
      <w:r w:rsidR="00D84AEB" w:rsidRPr="00365424">
        <w:rPr>
          <w:b/>
          <w:sz w:val="28"/>
        </w:rPr>
        <w:t xml:space="preserve"> </w:t>
      </w:r>
      <w:r w:rsidR="009E2755" w:rsidRPr="00365424">
        <w:rPr>
          <w:b/>
          <w:sz w:val="28"/>
        </w:rPr>
        <w:t xml:space="preserve">Also, academic honesty is totally </w:t>
      </w:r>
      <w:r w:rsidR="00D84AEB" w:rsidRPr="00365424">
        <w:rPr>
          <w:b/>
          <w:sz w:val="28"/>
        </w:rPr>
        <w:t>active</w:t>
      </w:r>
      <w:r w:rsidR="009E2755" w:rsidRPr="00365424">
        <w:rPr>
          <w:b/>
          <w:sz w:val="28"/>
        </w:rPr>
        <w:t xml:space="preserve"> here. </w:t>
      </w:r>
      <w:r w:rsidR="00125554" w:rsidRPr="00365424">
        <w:rPr>
          <w:b/>
          <w:sz w:val="28"/>
        </w:rPr>
        <w:t>Please do your OWN work!</w:t>
      </w:r>
    </w:p>
    <w:p w14:paraId="144FF878" w14:textId="77777777" w:rsidR="001476B1" w:rsidRPr="00313A20" w:rsidRDefault="001476B1">
      <w:pPr>
        <w:rPr>
          <w:sz w:val="12"/>
        </w:rPr>
      </w:pPr>
    </w:p>
    <w:p w14:paraId="5AFBC8A4" w14:textId="65C95E04" w:rsidR="001476B1" w:rsidRPr="00365424" w:rsidRDefault="001476B1">
      <w:pPr>
        <w:rPr>
          <w:b/>
          <w:sz w:val="32"/>
        </w:rPr>
      </w:pPr>
      <w:r w:rsidRPr="00365424">
        <w:rPr>
          <w:b/>
          <w:sz w:val="32"/>
        </w:rPr>
        <w:t xml:space="preserve">This EXAM is open note. Please use </w:t>
      </w:r>
      <w:r w:rsidR="00BD6634" w:rsidRPr="00365424">
        <w:rPr>
          <w:b/>
          <w:sz w:val="32"/>
        </w:rPr>
        <w:t xml:space="preserve">the </w:t>
      </w:r>
      <w:r w:rsidR="00A464AF">
        <w:rPr>
          <w:b/>
          <w:sz w:val="32"/>
        </w:rPr>
        <w:t>April 12-16</w:t>
      </w:r>
      <w:bookmarkStart w:id="0" w:name="_GoBack"/>
      <w:bookmarkEnd w:id="0"/>
      <w:r w:rsidRPr="00365424">
        <w:rPr>
          <w:b/>
          <w:sz w:val="32"/>
        </w:rPr>
        <w:t xml:space="preserve"> </w:t>
      </w:r>
      <w:r w:rsidR="00F97CA4">
        <w:rPr>
          <w:b/>
          <w:sz w:val="32"/>
        </w:rPr>
        <w:t xml:space="preserve">WEB </w:t>
      </w:r>
      <w:r w:rsidRPr="00365424">
        <w:rPr>
          <w:b/>
          <w:sz w:val="32"/>
        </w:rPr>
        <w:t>LINK to guide your answe</w:t>
      </w:r>
      <w:r w:rsidR="008674B9" w:rsidRPr="00365424">
        <w:rPr>
          <w:b/>
          <w:sz w:val="32"/>
        </w:rPr>
        <w:t>r</w:t>
      </w:r>
      <w:r w:rsidRPr="00365424">
        <w:rPr>
          <w:b/>
          <w:sz w:val="32"/>
        </w:rPr>
        <w:t>s.</w:t>
      </w:r>
    </w:p>
    <w:p w14:paraId="13B0D3B7" w14:textId="77777777" w:rsidR="001476B1" w:rsidRPr="00313A20" w:rsidRDefault="001476B1">
      <w:pPr>
        <w:rPr>
          <w:sz w:val="14"/>
        </w:rPr>
      </w:pPr>
    </w:p>
    <w:p w14:paraId="01B6C337" w14:textId="7F6E6F89" w:rsidR="001476B1" w:rsidRDefault="00786428">
      <w:pPr>
        <w:rPr>
          <w:b/>
          <w:sz w:val="28"/>
        </w:rPr>
      </w:pPr>
      <w:r>
        <w:rPr>
          <w:b/>
          <w:sz w:val="28"/>
        </w:rPr>
        <w:t>Pulmonary Physiology Term and Anatomy Review</w:t>
      </w:r>
    </w:p>
    <w:p w14:paraId="09ECD563" w14:textId="6A42D9DD" w:rsidR="00007612" w:rsidRPr="00BB6E45" w:rsidRDefault="00007612">
      <w:pPr>
        <w:rPr>
          <w:b/>
        </w:rPr>
      </w:pPr>
      <w:r w:rsidRPr="00BB6E45">
        <w:rPr>
          <w:b/>
        </w:rPr>
        <w:t>Term Definitions: Please define</w:t>
      </w:r>
      <w:r w:rsidR="00B210A2" w:rsidRPr="00BB6E45">
        <w:rPr>
          <w:b/>
        </w:rPr>
        <w:t xml:space="preserve"> and answer</w:t>
      </w:r>
      <w:r w:rsidRPr="00BB6E45">
        <w:rPr>
          <w:b/>
        </w:rPr>
        <w:t xml:space="preserve"> the following</w:t>
      </w:r>
      <w:r w:rsidR="00B210A2" w:rsidRPr="00BB6E45">
        <w:rPr>
          <w:b/>
        </w:rPr>
        <w:t xml:space="preserve"> (3 pts each)</w:t>
      </w:r>
    </w:p>
    <w:p w14:paraId="0E48852C" w14:textId="779D1F8A" w:rsidR="00B210A2" w:rsidRDefault="00B210A2" w:rsidP="00DB3041">
      <w:r>
        <w:t xml:space="preserve">1. </w:t>
      </w:r>
      <w:r w:rsidR="00D21BAA">
        <w:t xml:space="preserve">Define </w:t>
      </w:r>
      <w:r>
        <w:t>Ventilation:</w:t>
      </w:r>
    </w:p>
    <w:p w14:paraId="0B2CC85E" w14:textId="61CFDAA1" w:rsidR="00B210A2" w:rsidRDefault="00B210A2" w:rsidP="00DB3041">
      <w:r>
        <w:t xml:space="preserve">2. </w:t>
      </w:r>
      <w:r w:rsidR="00D21BAA">
        <w:t xml:space="preserve">Define </w:t>
      </w:r>
      <w:r>
        <w:t>Respiration</w:t>
      </w:r>
    </w:p>
    <w:p w14:paraId="7D5B63B7" w14:textId="7E034919" w:rsidR="00B210A2" w:rsidRDefault="00B210A2" w:rsidP="00DB3041">
      <w:r>
        <w:t xml:space="preserve">3. </w:t>
      </w:r>
      <w:r w:rsidR="00D21BAA">
        <w:t xml:space="preserve">Define </w:t>
      </w:r>
      <w:r>
        <w:t>External Respiration:</w:t>
      </w:r>
    </w:p>
    <w:p w14:paraId="729DA52D" w14:textId="5F183286" w:rsidR="001E4D1F" w:rsidRDefault="00B210A2" w:rsidP="00DB3041">
      <w:r>
        <w:t xml:space="preserve">4. </w:t>
      </w:r>
      <w:r w:rsidR="00D21BAA">
        <w:t xml:space="preserve">Define </w:t>
      </w:r>
      <w:r>
        <w:t>Internal Respiration:</w:t>
      </w:r>
      <w:r w:rsidR="001E4D1F">
        <w:t xml:space="preserve"> </w:t>
      </w:r>
    </w:p>
    <w:p w14:paraId="46F63FE1" w14:textId="19BBBDFE" w:rsidR="00B210A2" w:rsidRDefault="00B210A2" w:rsidP="00DB3041">
      <w:r>
        <w:t xml:space="preserve">5. </w:t>
      </w:r>
      <w:r w:rsidR="002F74AD">
        <w:t>What anatomical structure is sometimes called the ‘wind pipe’?</w:t>
      </w:r>
    </w:p>
    <w:p w14:paraId="2A1F9C4B" w14:textId="322C8680" w:rsidR="002F74AD" w:rsidRDefault="002F74AD" w:rsidP="00DB3041">
      <w:r>
        <w:t>6. When the diaphragm contracts, which way does it go</w:t>
      </w:r>
      <w:r w:rsidR="00106FED">
        <w:t xml:space="preserve"> (up or down)</w:t>
      </w:r>
      <w:r>
        <w:t>?</w:t>
      </w:r>
    </w:p>
    <w:p w14:paraId="16002835" w14:textId="614DAE8F" w:rsidR="005400F0" w:rsidRDefault="005400F0" w:rsidP="00DB3041">
      <w:r>
        <w:t>7. In the bronchial tree there are INCOMPLETE cartilages</w:t>
      </w:r>
      <w:r w:rsidR="0020675B">
        <w:t xml:space="preserve"> around the bronchus</w:t>
      </w:r>
      <w:r>
        <w:t>. Why is this an advantage for exercising people?</w:t>
      </w:r>
    </w:p>
    <w:p w14:paraId="5239788C" w14:textId="7E5CAADA" w:rsidR="0020675B" w:rsidRDefault="00BB6E45" w:rsidP="00DB3041">
      <w:r>
        <w:t>8</w:t>
      </w:r>
      <w:r w:rsidR="0020675B">
        <w:t>. About how many alveoli are in</w:t>
      </w:r>
      <w:r w:rsidR="0073287F">
        <w:t xml:space="preserve"> the lungs of</w:t>
      </w:r>
      <w:r w:rsidR="0020675B">
        <w:t xml:space="preserve"> each person?</w:t>
      </w:r>
    </w:p>
    <w:p w14:paraId="7C2E9E4E" w14:textId="33E90374" w:rsidR="0020675B" w:rsidRDefault="00BB6E45" w:rsidP="00DB3041">
      <w:r>
        <w:t>9</w:t>
      </w:r>
      <w:r w:rsidR="0020675B">
        <w:t>. What cell in the alveoli is like a ‘cell vacuum’</w:t>
      </w:r>
      <w:r w:rsidR="00BC23D8">
        <w:t xml:space="preserve"> cleaner?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1223634B" w14:textId="2A180413" w:rsidR="00902D93" w:rsidRPr="000A46FC" w:rsidRDefault="00B06DF4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Understanding Pressure Gradients and Pulmonary Ventilation</w:t>
      </w:r>
    </w:p>
    <w:p w14:paraId="72A4F522" w14:textId="2184C61A" w:rsidR="00902D93" w:rsidRDefault="00902D93" w:rsidP="00DB3041">
      <w:r>
        <w:t xml:space="preserve">1. </w:t>
      </w:r>
      <w:r w:rsidR="00BF61AB">
        <w:t>What is</w:t>
      </w:r>
      <w:r w:rsidR="0002043A">
        <w:t xml:space="preserve"> a pressure gradient? (3 pts)</w:t>
      </w:r>
    </w:p>
    <w:p w14:paraId="173051CF" w14:textId="0F7A16EA" w:rsidR="00964E6E" w:rsidRDefault="00964E6E" w:rsidP="00DB3041">
      <w:r>
        <w:t xml:space="preserve">2. </w:t>
      </w:r>
      <w:r w:rsidR="00BF61AB">
        <w:t xml:space="preserve">What </w:t>
      </w:r>
      <w:r w:rsidR="0002043A">
        <w:t>does equilibrium mean? (3</w:t>
      </w:r>
      <w:r w:rsidR="009E5311">
        <w:t xml:space="preserve"> pts)</w:t>
      </w:r>
    </w:p>
    <w:p w14:paraId="33A51CA2" w14:textId="6E555D66" w:rsidR="00902D93" w:rsidRDefault="00964E6E" w:rsidP="00DB3041">
      <w:r>
        <w:t>3</w:t>
      </w:r>
      <w:r w:rsidR="00902D93">
        <w:t xml:space="preserve">. </w:t>
      </w:r>
      <w:r w:rsidR="001C3B36">
        <w:t>In humans, which way d</w:t>
      </w:r>
      <w:r w:rsidR="00832363">
        <w:t>o pressure</w:t>
      </w:r>
      <w:r w:rsidR="001C3B36">
        <w:t>s</w:t>
      </w:r>
      <w:r w:rsidR="00832363">
        <w:t xml:space="preserve"> go: Higher to Lower or Lower to Higher? (3 pts)</w:t>
      </w:r>
    </w:p>
    <w:p w14:paraId="1CD0B965" w14:textId="3A0768CA" w:rsidR="003060DF" w:rsidRDefault="003060DF" w:rsidP="00DB3041">
      <w:r>
        <w:t>4. What law is the foundation of resting ventilation? (3 pts)</w:t>
      </w:r>
    </w:p>
    <w:p w14:paraId="3E2744EF" w14:textId="038C6B68" w:rsidR="003060DF" w:rsidRDefault="003060DF" w:rsidP="00DB3041">
      <w:r>
        <w:t>5. What two muscles are involved in resting ventilation? (2 pts)</w:t>
      </w:r>
    </w:p>
    <w:p w14:paraId="494BDCBB" w14:textId="514E9E39" w:rsidR="003060DF" w:rsidRDefault="003060DF" w:rsidP="00DB3041">
      <w:r>
        <w:t>6. As done in the ventilation Youtube video, explain Inspiration (5 pts)</w:t>
      </w:r>
    </w:p>
    <w:p w14:paraId="7B53745A" w14:textId="25077F22" w:rsidR="003060DF" w:rsidRDefault="003060DF" w:rsidP="00DB3041">
      <w:r>
        <w:t>7. As done in the ventilation Youtube video, explain Expiration (5 pts)</w:t>
      </w:r>
    </w:p>
    <w:p w14:paraId="5783690B" w14:textId="77777777" w:rsidR="00BF61AB" w:rsidRPr="001C1384" w:rsidRDefault="00BF61AB" w:rsidP="00DB3041">
      <w:pPr>
        <w:rPr>
          <w:sz w:val="14"/>
        </w:rPr>
      </w:pPr>
    </w:p>
    <w:p w14:paraId="37620DFD" w14:textId="0880EF47" w:rsidR="008D553F" w:rsidRPr="00F7726F" w:rsidRDefault="00373C35" w:rsidP="008D5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Partial Pressure and Partial Pressure Calculations</w:t>
      </w:r>
      <w:r w:rsidR="003D5FD3">
        <w:rPr>
          <w:b/>
          <w:sz w:val="28"/>
          <w:szCs w:val="28"/>
        </w:rPr>
        <w:t xml:space="preserve"> Q</w:t>
      </w:r>
      <w:r w:rsidR="008E28CE">
        <w:rPr>
          <w:b/>
          <w:sz w:val="28"/>
          <w:szCs w:val="28"/>
        </w:rPr>
        <w:t>uestions</w:t>
      </w:r>
      <w:r w:rsidR="008D553F" w:rsidRPr="00F7726F">
        <w:rPr>
          <w:b/>
          <w:sz w:val="28"/>
          <w:szCs w:val="28"/>
        </w:rPr>
        <w:t>:</w:t>
      </w:r>
    </w:p>
    <w:p w14:paraId="6643A64D" w14:textId="1A62D983" w:rsidR="00CB2061" w:rsidRDefault="000F69E4" w:rsidP="00373C35">
      <w:r>
        <w:t xml:space="preserve">1. </w:t>
      </w:r>
      <w:r w:rsidR="00373C35">
        <w:t>John Dalton presented two laws that are very specific to pulmonary ventilation. What are these two laws? (6 pts)</w:t>
      </w:r>
    </w:p>
    <w:p w14:paraId="1B2B9B2E" w14:textId="3AB43D1E" w:rsidR="00BB1753" w:rsidRDefault="00BB1753" w:rsidP="00373C35">
      <w:r>
        <w:t xml:space="preserve">2. What is the concentration of </w:t>
      </w:r>
      <w:r w:rsidR="007C474E">
        <w:t>Nitrogen</w:t>
      </w:r>
      <w:r>
        <w:t xml:space="preserve"> in air? (3 pts)</w:t>
      </w:r>
    </w:p>
    <w:p w14:paraId="2B7987AC" w14:textId="7E5C5BA0" w:rsidR="00BB1753" w:rsidRDefault="00BB1753" w:rsidP="00373C35">
      <w:r>
        <w:t>3. What is the concentration of Oxygen in air? (3 pts)</w:t>
      </w:r>
    </w:p>
    <w:p w14:paraId="46FD4C13" w14:textId="1115F74B" w:rsidR="00BB1753" w:rsidRDefault="00BB1753" w:rsidP="00373C35">
      <w:r>
        <w:t xml:space="preserve">4. What is the concentration of </w:t>
      </w:r>
      <w:r w:rsidR="00817163">
        <w:t>Carbon dioxide in air? (3 pts)</w:t>
      </w:r>
    </w:p>
    <w:p w14:paraId="44BC9110" w14:textId="7B5B8570" w:rsidR="00817163" w:rsidRPr="003C0D00" w:rsidRDefault="00762308" w:rsidP="00373C35">
      <w:pPr>
        <w:rPr>
          <w:b/>
          <w:i/>
        </w:rPr>
      </w:pPr>
      <w:r w:rsidRPr="003C0D00">
        <w:rPr>
          <w:b/>
          <w:i/>
        </w:rPr>
        <w:t>CLASS, TYPE YOUR WORK FOR FULL CREDIT as done in the Youtube Video and on</w:t>
      </w:r>
      <w:r w:rsidR="003C0D00">
        <w:rPr>
          <w:b/>
          <w:i/>
        </w:rPr>
        <w:t xml:space="preserve"> the</w:t>
      </w:r>
      <w:r w:rsidRPr="003C0D00">
        <w:rPr>
          <w:b/>
          <w:i/>
        </w:rPr>
        <w:t xml:space="preserve"> WEB link </w:t>
      </w:r>
      <w:r w:rsidR="003C0D00">
        <w:rPr>
          <w:b/>
          <w:i/>
        </w:rPr>
        <w:t xml:space="preserve">(so I can see your set up for the calculation) </w:t>
      </w:r>
      <w:r w:rsidRPr="003C0D00">
        <w:rPr>
          <w:b/>
          <w:i/>
        </w:rPr>
        <w:t>for questions 5-10.</w:t>
      </w:r>
    </w:p>
    <w:p w14:paraId="31B38C12" w14:textId="38A50A94" w:rsidR="00762308" w:rsidRPr="00762308" w:rsidRDefault="00762308" w:rsidP="00373C35">
      <w:pPr>
        <w:rPr>
          <w:b/>
        </w:rPr>
      </w:pPr>
      <w:r w:rsidRPr="00762308">
        <w:rPr>
          <w:b/>
        </w:rPr>
        <w:t xml:space="preserve">Standard </w:t>
      </w:r>
      <w:r w:rsidR="007C474E" w:rsidRPr="00762308">
        <w:rPr>
          <w:b/>
        </w:rPr>
        <w:t>Barometric</w:t>
      </w:r>
      <w:r w:rsidRPr="00762308">
        <w:rPr>
          <w:b/>
        </w:rPr>
        <w:t xml:space="preserve"> Pressure</w:t>
      </w:r>
      <w:r>
        <w:rPr>
          <w:b/>
        </w:rPr>
        <w:t xml:space="preserve"> at Sea Level</w:t>
      </w:r>
      <w:r w:rsidRPr="00762308">
        <w:rPr>
          <w:b/>
        </w:rPr>
        <w:t xml:space="preserve"> is 760 mmHg.</w:t>
      </w:r>
    </w:p>
    <w:p w14:paraId="440123E3" w14:textId="5560413E" w:rsidR="00762308" w:rsidRDefault="00762308" w:rsidP="00373C35">
      <w:r>
        <w:t xml:space="preserve">5. Calculate the Partial </w:t>
      </w:r>
      <w:r w:rsidR="0053621F">
        <w:t>Pressure</w:t>
      </w:r>
      <w:r>
        <w:t xml:space="preserve"> of Nitrogen (5 pts)</w:t>
      </w:r>
    </w:p>
    <w:p w14:paraId="0AFE3976" w14:textId="76B1BAE0" w:rsidR="00762308" w:rsidRDefault="00762308" w:rsidP="00373C35">
      <w:r>
        <w:t>6. Calculate the Partial Pressure of Oxygen (5 pts)</w:t>
      </w:r>
    </w:p>
    <w:p w14:paraId="742C54C7" w14:textId="3D5EBE11" w:rsidR="00762308" w:rsidRDefault="00762308" w:rsidP="00373C35">
      <w:r>
        <w:t>7. Calculate the Partial Pressure of Carbon Dioxide (5 pts)</w:t>
      </w:r>
    </w:p>
    <w:p w14:paraId="2CD1AE8A" w14:textId="77777777" w:rsidR="001C3B36" w:rsidRPr="001C3B36" w:rsidRDefault="001C3B36" w:rsidP="00373C35">
      <w:pPr>
        <w:rPr>
          <w:sz w:val="16"/>
          <w:szCs w:val="16"/>
        </w:rPr>
      </w:pPr>
    </w:p>
    <w:p w14:paraId="47ADFB9E" w14:textId="5BECF722" w:rsidR="00762308" w:rsidRDefault="00762308" w:rsidP="00762308">
      <w:pPr>
        <w:rPr>
          <w:b/>
        </w:rPr>
      </w:pPr>
      <w:r w:rsidRPr="00762308">
        <w:rPr>
          <w:b/>
        </w:rPr>
        <w:t xml:space="preserve">Standard </w:t>
      </w:r>
      <w:r w:rsidR="007C474E" w:rsidRPr="00762308">
        <w:rPr>
          <w:b/>
        </w:rPr>
        <w:t>Barometric</w:t>
      </w:r>
      <w:r w:rsidRPr="00762308">
        <w:rPr>
          <w:b/>
        </w:rPr>
        <w:t xml:space="preserve"> Pressure</w:t>
      </w:r>
      <w:r>
        <w:rPr>
          <w:b/>
        </w:rPr>
        <w:t xml:space="preserve"> at M</w:t>
      </w:r>
      <w:r w:rsidR="001C3B36">
        <w:rPr>
          <w:b/>
        </w:rPr>
        <w:t>t</w:t>
      </w:r>
      <w:r>
        <w:rPr>
          <w:b/>
        </w:rPr>
        <w:t>. Everest</w:t>
      </w:r>
      <w:r w:rsidRPr="00762308">
        <w:rPr>
          <w:b/>
        </w:rPr>
        <w:t xml:space="preserve"> is </w:t>
      </w:r>
      <w:r>
        <w:rPr>
          <w:b/>
        </w:rPr>
        <w:t>253 mmHg</w:t>
      </w:r>
    </w:p>
    <w:p w14:paraId="3F2644A0" w14:textId="567D76E2" w:rsidR="00762308" w:rsidRDefault="00762308" w:rsidP="00762308">
      <w:r>
        <w:t>8.</w:t>
      </w:r>
      <w:r w:rsidR="0053621F">
        <w:t xml:space="preserve"> Calculate the Partial Pressure</w:t>
      </w:r>
      <w:r>
        <w:t xml:space="preserve"> of Nitrogen (5 pts)</w:t>
      </w:r>
    </w:p>
    <w:p w14:paraId="3A2374C8" w14:textId="70FFBA83" w:rsidR="00762308" w:rsidRDefault="00762308" w:rsidP="00762308">
      <w:r>
        <w:t>9. Calculate the Partial Pressure of Oxygen (5 pts)</w:t>
      </w:r>
    </w:p>
    <w:p w14:paraId="7D440182" w14:textId="174378E0" w:rsidR="00762308" w:rsidRDefault="00762308" w:rsidP="00762308">
      <w:r>
        <w:t>10. Calculate the Partial Pressure of Carbon Dioxide (5 pts)</w:t>
      </w:r>
    </w:p>
    <w:p w14:paraId="011B0AC2" w14:textId="05786BB4" w:rsidR="003C0D00" w:rsidRDefault="003C0D00" w:rsidP="00762308">
      <w:r>
        <w:t>11. What law for John Dalton should you use to check to see if your Partial Pressure calculations are correct? (3 pts)</w:t>
      </w:r>
    </w:p>
    <w:p w14:paraId="7CC6304F" w14:textId="77777777" w:rsidR="007A45B5" w:rsidRDefault="007A45B5" w:rsidP="00762308"/>
    <w:p w14:paraId="10532906" w14:textId="0F7DAC0F" w:rsidR="007A45B5" w:rsidRDefault="007A45B5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Internal and External Respiration and Bohr Effect</w:t>
      </w:r>
    </w:p>
    <w:p w14:paraId="5CB0AF56" w14:textId="0F94B998" w:rsidR="004B1AF2" w:rsidRDefault="004B1AF2" w:rsidP="007A45B5">
      <w:pPr>
        <w:rPr>
          <w:b/>
          <w:sz w:val="28"/>
          <w:szCs w:val="28"/>
        </w:rPr>
      </w:pPr>
      <w:r>
        <w:rPr>
          <w:b/>
          <w:sz w:val="28"/>
          <w:szCs w:val="28"/>
        </w:rPr>
        <w:t>Using the Partial Pressure Diagram on the Web, please answer the following:</w:t>
      </w:r>
    </w:p>
    <w:p w14:paraId="01435807" w14:textId="69907898" w:rsidR="004B1AF2" w:rsidRPr="00426237" w:rsidRDefault="004B1AF2" w:rsidP="007A45B5">
      <w:r w:rsidRPr="00426237">
        <w:t xml:space="preserve">1. </w:t>
      </w:r>
      <w:r w:rsidR="00504D15" w:rsidRPr="00426237">
        <w:t xml:space="preserve">PO2 of alveolar air in mmHg? (3 pts) </w:t>
      </w:r>
    </w:p>
    <w:p w14:paraId="17D39B4C" w14:textId="666F6198" w:rsidR="00504D15" w:rsidRPr="00426237" w:rsidRDefault="00504D15" w:rsidP="007A45B5">
      <w:r w:rsidRPr="00426237">
        <w:t>2. PCO2 of alveolar air in mmHg? (3 pts)</w:t>
      </w:r>
    </w:p>
    <w:p w14:paraId="1019C86F" w14:textId="5ACB42E5" w:rsidR="00504D15" w:rsidRPr="00426237" w:rsidRDefault="00504D15" w:rsidP="00504D15">
      <w:r w:rsidRPr="00426237">
        <w:t xml:space="preserve">3. PO2 of pulmonary veins in mmHg? (3 pts) </w:t>
      </w:r>
    </w:p>
    <w:p w14:paraId="482B09B7" w14:textId="13B26C45" w:rsidR="00504D15" w:rsidRPr="00426237" w:rsidRDefault="00504D15" w:rsidP="00504D15">
      <w:r w:rsidRPr="00426237">
        <w:t>4. PCO2 of pulmonary veins in mmHg? (3 pts)</w:t>
      </w:r>
    </w:p>
    <w:p w14:paraId="2444C35C" w14:textId="066DCA4D" w:rsidR="00504D15" w:rsidRPr="00426237" w:rsidRDefault="00504D15" w:rsidP="00504D15">
      <w:r w:rsidRPr="00426237">
        <w:t xml:space="preserve">5. PO2 of systemic arteries in mmHg? (3 pts) </w:t>
      </w:r>
    </w:p>
    <w:p w14:paraId="7D0754CB" w14:textId="5DEADDF4" w:rsidR="00504D15" w:rsidRPr="00426237" w:rsidRDefault="00504D15" w:rsidP="00504D15">
      <w:r w:rsidRPr="00426237">
        <w:t>6. PCO2 of systemic arteries in mmHg? (3 pts)</w:t>
      </w:r>
    </w:p>
    <w:p w14:paraId="07A156D9" w14:textId="16E3FAB0" w:rsidR="008B6F0E" w:rsidRPr="00426237" w:rsidRDefault="008B6F0E" w:rsidP="008B6F0E">
      <w:r w:rsidRPr="00426237">
        <w:t xml:space="preserve">7. PO2 of muscle cells (&amp; tissues) in mmHg? (3 pts) </w:t>
      </w:r>
    </w:p>
    <w:p w14:paraId="538D70D6" w14:textId="15CE4CDF" w:rsidR="008B6F0E" w:rsidRPr="00426237" w:rsidRDefault="008B6F0E" w:rsidP="008B6F0E">
      <w:r w:rsidRPr="00426237">
        <w:t>8. PCO2 of muscle cells (&amp; tissues) in mmHg? (3 pts)</w:t>
      </w:r>
    </w:p>
    <w:p w14:paraId="0A3EFC69" w14:textId="471A43AB" w:rsidR="000E5352" w:rsidRPr="00426237" w:rsidRDefault="000E5352" w:rsidP="000E5352">
      <w:r w:rsidRPr="00426237">
        <w:t xml:space="preserve">9. PO2 of systemic veins in mmHg? (3 pts) </w:t>
      </w:r>
    </w:p>
    <w:p w14:paraId="2D65F82D" w14:textId="6211E0B8" w:rsidR="000E5352" w:rsidRPr="00426237" w:rsidRDefault="000E5352" w:rsidP="000E5352">
      <w:r w:rsidRPr="00426237">
        <w:t>10. PCO2 of systemic veins in mmHg? (3 pts)</w:t>
      </w:r>
    </w:p>
    <w:p w14:paraId="2FFB7396" w14:textId="016E2905" w:rsidR="00E8068E" w:rsidRPr="00426237" w:rsidRDefault="00E8068E" w:rsidP="00E8068E">
      <w:r w:rsidRPr="00426237">
        <w:t xml:space="preserve">11. PO2 of pulmonary artery in mmHg? (3 pts) </w:t>
      </w:r>
    </w:p>
    <w:p w14:paraId="2A418E43" w14:textId="41ABA3FB" w:rsidR="00E8068E" w:rsidRPr="00426237" w:rsidRDefault="00E8068E" w:rsidP="000E5352">
      <w:r w:rsidRPr="00426237">
        <w:t>12. PCO2 of pulmonary artery in mmHg? (3 pts)</w:t>
      </w:r>
    </w:p>
    <w:p w14:paraId="09FFA983" w14:textId="3016B6FF" w:rsidR="00431884" w:rsidRPr="00426237" w:rsidRDefault="00431884" w:rsidP="000E5352">
      <w:pPr>
        <w:rPr>
          <w:b/>
        </w:rPr>
      </w:pPr>
      <w:r w:rsidRPr="00426237">
        <w:rPr>
          <w:b/>
        </w:rPr>
        <w:t>Bohr Effect Questions:</w:t>
      </w:r>
    </w:p>
    <w:p w14:paraId="5B4FAE92" w14:textId="7664EE49" w:rsidR="00431884" w:rsidRPr="00426237" w:rsidRDefault="00431884" w:rsidP="000E5352">
      <w:r w:rsidRPr="00426237">
        <w:t>13. Please describe the 4 factors of the Bohr Effect (4 pts)</w:t>
      </w:r>
    </w:p>
    <w:p w14:paraId="1AE8F753" w14:textId="5A9C8F72" w:rsidR="00431884" w:rsidRPr="00426237" w:rsidRDefault="00431884" w:rsidP="000E5352">
      <w:r w:rsidRPr="00426237">
        <w:t xml:space="preserve">14. </w:t>
      </w:r>
      <w:r w:rsidR="00765D72" w:rsidRPr="00426237">
        <w:t>How</w:t>
      </w:r>
      <w:r w:rsidRPr="00426237">
        <w:t xml:space="preserve"> is the Bohr Effect beneficial for Exercisers? (3 pts)</w:t>
      </w:r>
    </w:p>
    <w:p w14:paraId="6D724695" w14:textId="77777777" w:rsidR="000F69E4" w:rsidRDefault="000F69E4" w:rsidP="00DB3041"/>
    <w:p w14:paraId="2F1261D1" w14:textId="02727D90" w:rsidR="000F69E4" w:rsidRPr="00751999" w:rsidRDefault="0035315B" w:rsidP="00DB304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Asthma and Exercise-Induced Asthma</w:t>
      </w:r>
    </w:p>
    <w:p w14:paraId="39F10FAD" w14:textId="408A1BC0" w:rsidR="001803CB" w:rsidRDefault="001803CB" w:rsidP="00DB3041">
      <w:r>
        <w:t xml:space="preserve">1. Define </w:t>
      </w:r>
      <w:r w:rsidR="0035315B">
        <w:t>Asthma</w:t>
      </w:r>
      <w:r>
        <w:t>?</w:t>
      </w:r>
      <w:r w:rsidR="00751999">
        <w:t xml:space="preserve"> (3 pts)</w:t>
      </w:r>
    </w:p>
    <w:p w14:paraId="2D3F1EBB" w14:textId="366DB4E6" w:rsidR="00751999" w:rsidRDefault="00751999" w:rsidP="00DB3041">
      <w:r>
        <w:t xml:space="preserve">2. </w:t>
      </w:r>
      <w:r w:rsidR="0035315B">
        <w:t>Certain triggers cause what to the bronchiole muscles to do and what happens to the bronchiole lining</w:t>
      </w:r>
      <w:r>
        <w:t>? (3 pts)</w:t>
      </w:r>
    </w:p>
    <w:p w14:paraId="68C3891B" w14:textId="7FB94395" w:rsidR="00751999" w:rsidRDefault="00751999" w:rsidP="00DB3041">
      <w:r>
        <w:t xml:space="preserve">3. </w:t>
      </w:r>
      <w:r w:rsidR="0035315B">
        <w:t>Name THREE triggers of Asthma</w:t>
      </w:r>
      <w:r w:rsidR="00BE4374">
        <w:t>.</w:t>
      </w:r>
      <w:r w:rsidR="0035315B">
        <w:t xml:space="preserve"> (3</w:t>
      </w:r>
      <w:r w:rsidR="000229C6">
        <w:t xml:space="preserve"> pts)</w:t>
      </w:r>
    </w:p>
    <w:p w14:paraId="171354E2" w14:textId="26356A97" w:rsidR="00BE4374" w:rsidRDefault="00BE4374" w:rsidP="00DB3041">
      <w:r>
        <w:t xml:space="preserve">4. </w:t>
      </w:r>
      <w:r w:rsidR="006241DD">
        <w:t>What is the difference in Exercise-Induced Asthma and Asthma</w:t>
      </w:r>
      <w:r>
        <w:t>? (3 pts)</w:t>
      </w:r>
    </w:p>
    <w:p w14:paraId="737CC3AB" w14:textId="2C340F3E" w:rsidR="00BE4374" w:rsidRDefault="00BE4374" w:rsidP="00DB3041">
      <w:r>
        <w:t xml:space="preserve">5. </w:t>
      </w:r>
      <w:r w:rsidR="006241DD">
        <w:t>When does Exercise-Induced Asthma usually PEAK</w:t>
      </w:r>
      <w:r>
        <w:t>? (</w:t>
      </w:r>
      <w:r w:rsidR="006241DD">
        <w:t>3</w:t>
      </w:r>
      <w:r>
        <w:t xml:space="preserve"> pts)</w:t>
      </w:r>
    </w:p>
    <w:p w14:paraId="77ED726B" w14:textId="01BC52C2" w:rsidR="00BE4374" w:rsidRDefault="00BE4374" w:rsidP="00DB3041">
      <w:r>
        <w:t xml:space="preserve">6. </w:t>
      </w:r>
      <w:r w:rsidR="006241DD">
        <w:t xml:space="preserve">Name THREE winter </w:t>
      </w:r>
      <w:r w:rsidR="002F7918">
        <w:t xml:space="preserve">sports that may </w:t>
      </w:r>
      <w:r w:rsidR="006241DD">
        <w:t>predispose persons to EIA</w:t>
      </w:r>
      <w:r>
        <w:t>? (3 pts)</w:t>
      </w:r>
    </w:p>
    <w:p w14:paraId="5849DD8C" w14:textId="06671488" w:rsidR="006241DD" w:rsidRDefault="006241DD" w:rsidP="00DB3041">
      <w:r>
        <w:t>7. What is the theory explaining EIA? (5 pts)</w:t>
      </w:r>
    </w:p>
    <w:p w14:paraId="1A606F56" w14:textId="3EF84D44" w:rsidR="008E28CE" w:rsidRDefault="008E28CE"/>
    <w:p w14:paraId="56B8F2C2" w14:textId="39C6458D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07612"/>
    <w:rsid w:val="00013917"/>
    <w:rsid w:val="0002043A"/>
    <w:rsid w:val="000229C6"/>
    <w:rsid w:val="0004540C"/>
    <w:rsid w:val="00072CC5"/>
    <w:rsid w:val="00085761"/>
    <w:rsid w:val="000A46FC"/>
    <w:rsid w:val="000E5352"/>
    <w:rsid w:val="000F69E4"/>
    <w:rsid w:val="00106FED"/>
    <w:rsid w:val="00125554"/>
    <w:rsid w:val="00144494"/>
    <w:rsid w:val="001476B1"/>
    <w:rsid w:val="00156982"/>
    <w:rsid w:val="001803CB"/>
    <w:rsid w:val="001C1384"/>
    <w:rsid w:val="001C15C0"/>
    <w:rsid w:val="001C3B36"/>
    <w:rsid w:val="001E4D1F"/>
    <w:rsid w:val="0020675B"/>
    <w:rsid w:val="00225447"/>
    <w:rsid w:val="0022674B"/>
    <w:rsid w:val="00231B0E"/>
    <w:rsid w:val="00250E20"/>
    <w:rsid w:val="0028674A"/>
    <w:rsid w:val="002B3AD2"/>
    <w:rsid w:val="002B4386"/>
    <w:rsid w:val="002F37D3"/>
    <w:rsid w:val="002F74AD"/>
    <w:rsid w:val="002F7918"/>
    <w:rsid w:val="003060DF"/>
    <w:rsid w:val="00313A20"/>
    <w:rsid w:val="00337E95"/>
    <w:rsid w:val="003478C8"/>
    <w:rsid w:val="0035315B"/>
    <w:rsid w:val="00365424"/>
    <w:rsid w:val="00373C35"/>
    <w:rsid w:val="00385ECC"/>
    <w:rsid w:val="003960F4"/>
    <w:rsid w:val="003C0D00"/>
    <w:rsid w:val="003D5FD3"/>
    <w:rsid w:val="00426237"/>
    <w:rsid w:val="00431884"/>
    <w:rsid w:val="00434483"/>
    <w:rsid w:val="004B1AF2"/>
    <w:rsid w:val="005045E9"/>
    <w:rsid w:val="00504D15"/>
    <w:rsid w:val="00533249"/>
    <w:rsid w:val="0053621F"/>
    <w:rsid w:val="005400F0"/>
    <w:rsid w:val="00557A33"/>
    <w:rsid w:val="00606386"/>
    <w:rsid w:val="006241DD"/>
    <w:rsid w:val="00681847"/>
    <w:rsid w:val="00690C8D"/>
    <w:rsid w:val="00696F5A"/>
    <w:rsid w:val="006A5FB1"/>
    <w:rsid w:val="006C3227"/>
    <w:rsid w:val="00706A9D"/>
    <w:rsid w:val="0073287F"/>
    <w:rsid w:val="00751999"/>
    <w:rsid w:val="00762308"/>
    <w:rsid w:val="00765D72"/>
    <w:rsid w:val="00786428"/>
    <w:rsid w:val="007921ED"/>
    <w:rsid w:val="007A45B5"/>
    <w:rsid w:val="007C474E"/>
    <w:rsid w:val="0080715D"/>
    <w:rsid w:val="00817163"/>
    <w:rsid w:val="00832363"/>
    <w:rsid w:val="008479EB"/>
    <w:rsid w:val="008674B9"/>
    <w:rsid w:val="008A7E66"/>
    <w:rsid w:val="008B6F0E"/>
    <w:rsid w:val="008D553F"/>
    <w:rsid w:val="008E28CE"/>
    <w:rsid w:val="00902D93"/>
    <w:rsid w:val="0094285E"/>
    <w:rsid w:val="00951E4D"/>
    <w:rsid w:val="00964E6E"/>
    <w:rsid w:val="009B6018"/>
    <w:rsid w:val="009E2755"/>
    <w:rsid w:val="009E5311"/>
    <w:rsid w:val="009F2A95"/>
    <w:rsid w:val="00A464AF"/>
    <w:rsid w:val="00A61A96"/>
    <w:rsid w:val="00A87334"/>
    <w:rsid w:val="00B06DF4"/>
    <w:rsid w:val="00B210A2"/>
    <w:rsid w:val="00B40F98"/>
    <w:rsid w:val="00B76474"/>
    <w:rsid w:val="00B93E67"/>
    <w:rsid w:val="00BB1753"/>
    <w:rsid w:val="00BB3102"/>
    <w:rsid w:val="00BB6E45"/>
    <w:rsid w:val="00BC23D8"/>
    <w:rsid w:val="00BD6634"/>
    <w:rsid w:val="00BE4374"/>
    <w:rsid w:val="00BE71AF"/>
    <w:rsid w:val="00BF61AB"/>
    <w:rsid w:val="00BF6518"/>
    <w:rsid w:val="00C26817"/>
    <w:rsid w:val="00C65E9F"/>
    <w:rsid w:val="00C820C2"/>
    <w:rsid w:val="00CB2061"/>
    <w:rsid w:val="00CB4F5B"/>
    <w:rsid w:val="00D20DFE"/>
    <w:rsid w:val="00D21BAA"/>
    <w:rsid w:val="00D5157A"/>
    <w:rsid w:val="00D60E76"/>
    <w:rsid w:val="00D84AEB"/>
    <w:rsid w:val="00D85545"/>
    <w:rsid w:val="00DA3A80"/>
    <w:rsid w:val="00DB3041"/>
    <w:rsid w:val="00DC46FF"/>
    <w:rsid w:val="00DE7664"/>
    <w:rsid w:val="00E8068E"/>
    <w:rsid w:val="00EC7E1A"/>
    <w:rsid w:val="00F67545"/>
    <w:rsid w:val="00F7726F"/>
    <w:rsid w:val="00F9423E"/>
    <w:rsid w:val="00F97CA4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BF3FF53D-9EAE-DF46-BAD2-BDF60C06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Company>University of New Mexico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6</cp:revision>
  <cp:lastPrinted>2020-04-20T16:27:00Z</cp:lastPrinted>
  <dcterms:created xsi:type="dcterms:W3CDTF">2020-04-20T16:31:00Z</dcterms:created>
  <dcterms:modified xsi:type="dcterms:W3CDTF">2021-04-12T14:15:00Z</dcterms:modified>
</cp:coreProperties>
</file>