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3D3CF7AB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8C7A1C">
        <w:rPr>
          <w:b/>
          <w:sz w:val="32"/>
        </w:rPr>
        <w:t>2</w:t>
      </w:r>
      <w:r w:rsidRPr="001476B1">
        <w:rPr>
          <w:b/>
          <w:sz w:val="32"/>
        </w:rPr>
        <w:t xml:space="preserve"> Part </w:t>
      </w:r>
      <w:r w:rsidR="008C7A1C">
        <w:rPr>
          <w:b/>
          <w:sz w:val="32"/>
        </w:rPr>
        <w:t>A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67838843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8C7A1C">
        <w:rPr>
          <w:b/>
        </w:rPr>
        <w:t>2</w:t>
      </w:r>
      <w:r w:rsidR="000B0448">
        <w:rPr>
          <w:b/>
        </w:rPr>
        <w:t xml:space="preserve"> Part </w:t>
      </w:r>
      <w:r w:rsidR="008C7A1C">
        <w:rPr>
          <w:b/>
        </w:rPr>
        <w:t>A</w:t>
      </w:r>
      <w:r w:rsidR="00786428">
        <w:rPr>
          <w:b/>
        </w:rPr>
        <w:t xml:space="preserve"> is due Friday </w:t>
      </w:r>
      <w:r w:rsidR="006B31BF">
        <w:rPr>
          <w:b/>
        </w:rPr>
        <w:t xml:space="preserve">September </w:t>
      </w:r>
      <w:r w:rsidR="00B74A09">
        <w:rPr>
          <w:b/>
        </w:rPr>
        <w:t>1</w:t>
      </w:r>
      <w:r w:rsidR="008C7A1C">
        <w:rPr>
          <w:b/>
        </w:rPr>
        <w:t>8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6888295B" w14:textId="3BFF6D53" w:rsidR="007D2EB0" w:rsidRDefault="00A03160">
      <w:pPr>
        <w:rPr>
          <w:b/>
        </w:rPr>
      </w:pPr>
      <w:r w:rsidRPr="00844FFE">
        <w:rPr>
          <w:b/>
        </w:rPr>
        <w:t>1. Complete the labeling of the two EKG tracings, using PRINT PQRST labeling worksheet</w:t>
      </w:r>
      <w:r w:rsidR="00844FFE" w:rsidRPr="00844FFE">
        <w:rPr>
          <w:b/>
        </w:rPr>
        <w:t>. Please take a picture of drawing with your mobile device and input into the document or attach to your email when you send your exam</w:t>
      </w:r>
      <w:r>
        <w:rPr>
          <w:b/>
          <w:sz w:val="28"/>
        </w:rPr>
        <w:t xml:space="preserve"> </w:t>
      </w:r>
      <w:r w:rsidR="007D2EB0" w:rsidRPr="00844FFE">
        <w:rPr>
          <w:b/>
        </w:rPr>
        <w:t>(</w:t>
      </w:r>
      <w:r w:rsidRPr="00844FFE">
        <w:rPr>
          <w:b/>
        </w:rPr>
        <w:t>10</w:t>
      </w:r>
      <w:r w:rsidR="00844FFE">
        <w:rPr>
          <w:b/>
        </w:rPr>
        <w:t xml:space="preserve"> pts</w:t>
      </w:r>
      <w:r w:rsidR="007D2EB0" w:rsidRPr="00844FFE">
        <w:rPr>
          <w:b/>
        </w:rPr>
        <w:t>)</w:t>
      </w:r>
    </w:p>
    <w:p w14:paraId="5111DD72" w14:textId="77777777" w:rsidR="00844FFE" w:rsidRDefault="00844FFE">
      <w:pPr>
        <w:rPr>
          <w:b/>
        </w:rPr>
      </w:pPr>
    </w:p>
    <w:p w14:paraId="213C8C1A" w14:textId="58CD9D56" w:rsidR="00844FFE" w:rsidRDefault="00844FFE">
      <w:pPr>
        <w:rPr>
          <w:b/>
        </w:rPr>
      </w:pPr>
      <w:r>
        <w:rPr>
          <w:b/>
        </w:rPr>
        <w:t>2. Writ</w:t>
      </w:r>
      <w:r w:rsidR="0073169D">
        <w:rPr>
          <w:b/>
        </w:rPr>
        <w:t>e</w:t>
      </w:r>
      <w:r>
        <w:rPr>
          <w:b/>
        </w:rPr>
        <w:t xml:space="preserve"> out the int</w:t>
      </w:r>
      <w:r w:rsidR="0073169D">
        <w:rPr>
          <w:b/>
        </w:rPr>
        <w:t>ervals and segments measurement</w:t>
      </w:r>
      <w:r w:rsidR="004D36EC">
        <w:rPr>
          <w:b/>
        </w:rPr>
        <w:t>s</w:t>
      </w:r>
      <w:r w:rsidR="00CD6E48">
        <w:rPr>
          <w:b/>
        </w:rPr>
        <w:t xml:space="preserve">. </w:t>
      </w:r>
      <w:r w:rsidR="00592883">
        <w:rPr>
          <w:b/>
        </w:rPr>
        <w:t xml:space="preserve">From </w:t>
      </w:r>
      <w:r w:rsidR="00CD6E48">
        <w:rPr>
          <w:b/>
        </w:rPr>
        <w:t>PQRST Labeling YouTube Video</w:t>
      </w:r>
      <w:r>
        <w:rPr>
          <w:b/>
        </w:rPr>
        <w:t xml:space="preserve"> (28 pts)</w:t>
      </w:r>
    </w:p>
    <w:p w14:paraId="197234DE" w14:textId="3AD8D7E5" w:rsidR="0073169D" w:rsidRPr="00A32D74" w:rsidRDefault="0073169D">
      <w:r w:rsidRPr="00A32D74">
        <w:t>a. PR Interval normal (seconds and small boxes):</w:t>
      </w:r>
    </w:p>
    <w:p w14:paraId="4D62DCDF" w14:textId="246FAA41" w:rsidR="0073169D" w:rsidRPr="00A32D74" w:rsidRDefault="0073169D">
      <w:r w:rsidRPr="00A32D74">
        <w:t>b. Accelerated PR Interval would be:</w:t>
      </w:r>
    </w:p>
    <w:p w14:paraId="3F9724E8" w14:textId="5396DD43" w:rsidR="0073169D" w:rsidRPr="00A32D74" w:rsidRDefault="0073169D">
      <w:r w:rsidRPr="00A32D74">
        <w:t>c. Prolonged PR Interval would be:</w:t>
      </w:r>
    </w:p>
    <w:p w14:paraId="5DB32E87" w14:textId="0C236E07" w:rsidR="0073169D" w:rsidRPr="00A32D74" w:rsidRDefault="0073169D">
      <w:r w:rsidRPr="00A32D74">
        <w:t>d. PR segment:</w:t>
      </w:r>
    </w:p>
    <w:p w14:paraId="3E0CCD0E" w14:textId="170C53D1" w:rsidR="0073169D" w:rsidRPr="00A32D74" w:rsidRDefault="0073169D">
      <w:r w:rsidRPr="00A32D74">
        <w:t xml:space="preserve">e. </w:t>
      </w:r>
      <w:r w:rsidR="00C36654">
        <w:t xml:space="preserve">A Normal </w:t>
      </w:r>
      <w:r w:rsidRPr="00A32D74">
        <w:t>QRS Complex</w:t>
      </w:r>
      <w:r w:rsidR="00C36654">
        <w:t xml:space="preserve"> is</w:t>
      </w:r>
      <w:r w:rsidRPr="00A32D74">
        <w:t xml:space="preserve"> (seconds and small boxes):</w:t>
      </w:r>
    </w:p>
    <w:p w14:paraId="49838FF0" w14:textId="4EF835B1" w:rsidR="0073169D" w:rsidRPr="00A32D74" w:rsidRDefault="0073169D">
      <w:r w:rsidRPr="00A32D74">
        <w:t xml:space="preserve">f. </w:t>
      </w:r>
      <w:r w:rsidR="00C36654">
        <w:t xml:space="preserve">An </w:t>
      </w:r>
      <w:r w:rsidRPr="00A32D74">
        <w:t>Abnormal QRS (seconds and small boxes):</w:t>
      </w:r>
    </w:p>
    <w:p w14:paraId="323D282A" w14:textId="6F3AB1BD" w:rsidR="0073169D" w:rsidRDefault="0073169D">
      <w:r w:rsidRPr="00A32D74">
        <w:t xml:space="preserve">g. ST segment: </w:t>
      </w:r>
    </w:p>
    <w:p w14:paraId="329FE44C" w14:textId="77777777" w:rsidR="0001607C" w:rsidRDefault="0001607C"/>
    <w:p w14:paraId="3B05FA25" w14:textId="6319C0B9" w:rsidR="0001607C" w:rsidRPr="00592883" w:rsidRDefault="0001607C">
      <w:pPr>
        <w:rPr>
          <w:b/>
        </w:rPr>
      </w:pPr>
      <w:r w:rsidRPr="00592883">
        <w:rPr>
          <w:b/>
        </w:rPr>
        <w:t>These Exam Questions are on the Rhythm Practice YouTube</w:t>
      </w:r>
      <w:r w:rsidR="00592883">
        <w:rPr>
          <w:b/>
        </w:rPr>
        <w:t xml:space="preserve"> </w:t>
      </w:r>
      <w:r w:rsidRPr="00592883">
        <w:rPr>
          <w:b/>
        </w:rPr>
        <w:t>Video:</w:t>
      </w:r>
    </w:p>
    <w:p w14:paraId="54A71BFA" w14:textId="726D05AA" w:rsidR="00911116" w:rsidRDefault="00911116">
      <w:r>
        <w:t>3. Regular or irregular (3 pts):</w:t>
      </w:r>
    </w:p>
    <w:p w14:paraId="29E93398" w14:textId="73D44F76" w:rsidR="00911116" w:rsidRDefault="00911116">
      <w:r>
        <w:t>4. Heat rate? (3 pts)</w:t>
      </w:r>
    </w:p>
    <w:p w14:paraId="5B7F347B" w14:textId="235B7EAB" w:rsidR="00911116" w:rsidRDefault="00911116">
      <w:r>
        <w:t>5. Heart rate? (3 pts)</w:t>
      </w:r>
    </w:p>
    <w:p w14:paraId="32F9690A" w14:textId="595B7E04" w:rsidR="00911116" w:rsidRDefault="00911116">
      <w:r>
        <w:t>6. Heart rate? (3 pts)</w:t>
      </w:r>
    </w:p>
    <w:p w14:paraId="3D8453E9" w14:textId="7E3C4006" w:rsidR="00911116" w:rsidRDefault="00911116">
      <w:r>
        <w:t>7. Heart rate? (3 pts)</w:t>
      </w:r>
    </w:p>
    <w:p w14:paraId="25FE570A" w14:textId="387D90E2" w:rsidR="00911116" w:rsidRDefault="00911116">
      <w:r>
        <w:t>8. Regular or Irregular and heart rate? (6 pts)</w:t>
      </w:r>
    </w:p>
    <w:p w14:paraId="4AB5B75F" w14:textId="52C37DF4" w:rsidR="00911116" w:rsidRDefault="00911116" w:rsidP="00911116">
      <w:r>
        <w:t>9. Regular or Irregular and heart rate? (6 pts)</w:t>
      </w:r>
    </w:p>
    <w:p w14:paraId="645E1E4D" w14:textId="40776332" w:rsidR="00911116" w:rsidRDefault="00911116" w:rsidP="00911116">
      <w:r>
        <w:t>10. Regular or Irregular and heart rate? (6 pts)</w:t>
      </w:r>
    </w:p>
    <w:p w14:paraId="16855D54" w14:textId="3F0CC41D" w:rsidR="00911116" w:rsidRDefault="00911116" w:rsidP="00911116">
      <w:r>
        <w:t>11. Regular or Irregular and heart rate? (6 pts)</w:t>
      </w:r>
    </w:p>
    <w:p w14:paraId="26F08904" w14:textId="495E9156" w:rsidR="00911116" w:rsidRDefault="00911116" w:rsidP="00911116">
      <w:r>
        <w:t>12. Regular or Irregular and heart rate? (6 pts)</w:t>
      </w:r>
    </w:p>
    <w:p w14:paraId="26DDDFAE" w14:textId="77777777" w:rsidR="00F96211" w:rsidRPr="00925ADF" w:rsidRDefault="00F96211" w:rsidP="00911116">
      <w:pPr>
        <w:rPr>
          <w:sz w:val="14"/>
        </w:rPr>
      </w:pPr>
    </w:p>
    <w:p w14:paraId="3A9D9D2D" w14:textId="0D444D3D" w:rsidR="00C9551D" w:rsidRDefault="00C9551D" w:rsidP="00911116">
      <w:r>
        <w:rPr>
          <w:b/>
        </w:rPr>
        <w:t>Work through questions 13-21 on the</w:t>
      </w:r>
      <w:r w:rsidR="00C910A1">
        <w:rPr>
          <w:b/>
        </w:rPr>
        <w:t xml:space="preserve"> Rhythm Practice</w:t>
      </w:r>
      <w:r>
        <w:rPr>
          <w:b/>
        </w:rPr>
        <w:t xml:space="preserve"> </w:t>
      </w:r>
      <w:r w:rsidR="00E0064F">
        <w:rPr>
          <w:b/>
        </w:rPr>
        <w:t>Youtube video. (</w:t>
      </w:r>
      <w:r w:rsidR="004379F9">
        <w:rPr>
          <w:b/>
        </w:rPr>
        <w:t>24 pts</w:t>
      </w:r>
      <w:r w:rsidR="00E0064F">
        <w:rPr>
          <w:b/>
        </w:rPr>
        <w:t>)</w:t>
      </w:r>
    </w:p>
    <w:p w14:paraId="766E542D" w14:textId="7BC7114F" w:rsidR="00F96211" w:rsidRDefault="00F96211" w:rsidP="00911116">
      <w:r>
        <w:t>13.</w:t>
      </w:r>
    </w:p>
    <w:p w14:paraId="01A04015" w14:textId="783A38FB" w:rsidR="00F96211" w:rsidRDefault="00F96211" w:rsidP="00911116">
      <w:r>
        <w:t>14.</w:t>
      </w:r>
    </w:p>
    <w:p w14:paraId="1EEFFFEF" w14:textId="6CA8E81F" w:rsidR="00F96211" w:rsidRDefault="00F96211" w:rsidP="00911116">
      <w:r>
        <w:t>15.</w:t>
      </w:r>
    </w:p>
    <w:p w14:paraId="28DAD7C6" w14:textId="725602DA" w:rsidR="00F96211" w:rsidRDefault="00F01956" w:rsidP="00911116">
      <w:r>
        <w:t>16.</w:t>
      </w:r>
    </w:p>
    <w:p w14:paraId="781F923B" w14:textId="42E58AE7" w:rsidR="00F96211" w:rsidRDefault="00F96211" w:rsidP="00911116">
      <w:r>
        <w:t>17.</w:t>
      </w:r>
    </w:p>
    <w:p w14:paraId="6646BDA0" w14:textId="77B7F578" w:rsidR="00F96211" w:rsidRDefault="00F96211" w:rsidP="00911116">
      <w:r>
        <w:t>18.</w:t>
      </w:r>
    </w:p>
    <w:p w14:paraId="7B0E8958" w14:textId="26360FEE" w:rsidR="00F96211" w:rsidRDefault="00F96211" w:rsidP="00911116">
      <w:r>
        <w:t>19.</w:t>
      </w:r>
    </w:p>
    <w:p w14:paraId="6750EA36" w14:textId="1B8E77F6" w:rsidR="00F96211" w:rsidRDefault="00F96211" w:rsidP="00911116">
      <w:r>
        <w:t>20</w:t>
      </w:r>
      <w:r w:rsidR="00F01956">
        <w:t>.</w:t>
      </w:r>
    </w:p>
    <w:p w14:paraId="30060695" w14:textId="1053E671" w:rsidR="00925ADF" w:rsidRPr="00C910A1" w:rsidRDefault="00F96211" w:rsidP="00911116">
      <w:r>
        <w:t>21.</w:t>
      </w:r>
    </w:p>
    <w:p w14:paraId="502056AE" w14:textId="1953D060" w:rsidR="00925ADF" w:rsidRDefault="00925ADF" w:rsidP="00925ADF">
      <w:r>
        <w:t>22. Regular or Irregular and heart rate? (6 pts)</w:t>
      </w:r>
    </w:p>
    <w:p w14:paraId="03AA2E0D" w14:textId="6E682749" w:rsidR="00925ADF" w:rsidRDefault="00925ADF" w:rsidP="00925ADF">
      <w:r>
        <w:t>23. Regular or Irregular and heart rate? (6 pts)</w:t>
      </w:r>
    </w:p>
    <w:p w14:paraId="32B55E39" w14:textId="2B0CDC69" w:rsidR="00925ADF" w:rsidRDefault="00925ADF" w:rsidP="00925ADF">
      <w:r>
        <w:t>24. Regular or Irregular and heart rate? (6 pts)</w:t>
      </w:r>
    </w:p>
    <w:p w14:paraId="72EC7EB4" w14:textId="2051A814" w:rsidR="00925ADF" w:rsidRDefault="00925ADF" w:rsidP="00925ADF">
      <w:r>
        <w:t>25. Regular or Irregular and heart rate? (6 pts)</w:t>
      </w:r>
    </w:p>
    <w:p w14:paraId="72375763" w14:textId="77777777" w:rsidR="00925ADF" w:rsidRDefault="00925ADF" w:rsidP="00911116"/>
    <w:p w14:paraId="33DFD826" w14:textId="4AFC38D1" w:rsidR="00C910A1" w:rsidRDefault="00C910A1" w:rsidP="00C910A1">
      <w:r>
        <w:rPr>
          <w:b/>
        </w:rPr>
        <w:lastRenderedPageBreak/>
        <w:t xml:space="preserve">Work through questions 26 </w:t>
      </w:r>
      <w:r w:rsidR="006E1458">
        <w:rPr>
          <w:b/>
        </w:rPr>
        <w:t>–</w:t>
      </w:r>
      <w:r>
        <w:rPr>
          <w:b/>
        </w:rPr>
        <w:t xml:space="preserve"> </w:t>
      </w:r>
      <w:r w:rsidR="00746C49">
        <w:rPr>
          <w:b/>
        </w:rPr>
        <w:t>40</w:t>
      </w:r>
      <w:r w:rsidR="006E1458">
        <w:rPr>
          <w:b/>
        </w:rPr>
        <w:t xml:space="preserve"> </w:t>
      </w:r>
      <w:r>
        <w:rPr>
          <w:b/>
        </w:rPr>
        <w:t xml:space="preserve">on the </w:t>
      </w:r>
      <w:r w:rsidR="00E8799D">
        <w:rPr>
          <w:b/>
        </w:rPr>
        <w:t>Calibration</w:t>
      </w:r>
      <w:r w:rsidR="00F25192">
        <w:rPr>
          <w:b/>
        </w:rPr>
        <w:t xml:space="preserve"> </w:t>
      </w:r>
      <w:r>
        <w:rPr>
          <w:b/>
        </w:rPr>
        <w:t>YouTube Video. (</w:t>
      </w:r>
      <w:r w:rsidR="00746C49">
        <w:rPr>
          <w:b/>
        </w:rPr>
        <w:t xml:space="preserve">4 pts each except </w:t>
      </w:r>
      <w:r w:rsidR="00C96371">
        <w:rPr>
          <w:b/>
        </w:rPr>
        <w:t xml:space="preserve">#31:  68 </w:t>
      </w:r>
      <w:r>
        <w:rPr>
          <w:b/>
        </w:rPr>
        <w:t>pts</w:t>
      </w:r>
      <w:r w:rsidR="00C96371">
        <w:rPr>
          <w:b/>
        </w:rPr>
        <w:t xml:space="preserve"> total</w:t>
      </w:r>
      <w:r>
        <w:rPr>
          <w:b/>
        </w:rPr>
        <w:t>)</w:t>
      </w:r>
    </w:p>
    <w:p w14:paraId="2D740465" w14:textId="2D583795" w:rsidR="00C910A1" w:rsidRDefault="009F0230" w:rsidP="00C910A1">
      <w:r>
        <w:t>26</w:t>
      </w:r>
      <w:r w:rsidR="00C910A1">
        <w:t>.</w:t>
      </w:r>
      <w:r w:rsidR="00F25192">
        <w:t xml:space="preserve"> R wave transit</w:t>
      </w:r>
      <w:r w:rsidR="00746C49">
        <w:t>ion and Degrees:</w:t>
      </w:r>
    </w:p>
    <w:p w14:paraId="2870C172" w14:textId="4DC73AB6" w:rsidR="00F25192" w:rsidRDefault="00746C49" w:rsidP="00C910A1">
      <w:r>
        <w:t>27. Mean QRS and Degrees:</w:t>
      </w:r>
    </w:p>
    <w:p w14:paraId="08B9FCE6" w14:textId="5DF02F65" w:rsidR="00F25192" w:rsidRDefault="00F25192" w:rsidP="00C910A1">
      <w:r>
        <w:t>2</w:t>
      </w:r>
      <w:r w:rsidR="00746C49">
        <w:t>8. Mean QRS and Degrees:</w:t>
      </w:r>
    </w:p>
    <w:p w14:paraId="26105D53" w14:textId="421B1925" w:rsidR="00F25192" w:rsidRDefault="00F25192" w:rsidP="00C910A1">
      <w:r>
        <w:t>2</w:t>
      </w:r>
      <w:r w:rsidR="00746C49">
        <w:t>9. Mean QRS and Degrees:</w:t>
      </w:r>
    </w:p>
    <w:p w14:paraId="0CFA0020" w14:textId="3CEA1D89" w:rsidR="00F25192" w:rsidRDefault="00F25192" w:rsidP="00C910A1">
      <w:r>
        <w:t>30.</w:t>
      </w:r>
      <w:r w:rsidRPr="00F25192">
        <w:t xml:space="preserve"> </w:t>
      </w:r>
      <w:r w:rsidR="00746C49">
        <w:t>Mean QRS and Degrees:</w:t>
      </w:r>
    </w:p>
    <w:p w14:paraId="53E1B2A6" w14:textId="2D813CBB" w:rsidR="00F25192" w:rsidRDefault="00F25192" w:rsidP="00C910A1">
      <w:r>
        <w:t>31. Calibration, Mean QRS Axis, R wave Transition and Classify (</w:t>
      </w:r>
      <w:r w:rsidR="004203FB">
        <w:t>12</w:t>
      </w:r>
      <w:r>
        <w:t xml:space="preserve"> pts)</w:t>
      </w:r>
    </w:p>
    <w:p w14:paraId="3D5A69C2" w14:textId="05262A08" w:rsidR="00035081" w:rsidRDefault="00746C49" w:rsidP="00C910A1">
      <w:r>
        <w:t>32. Calibration;</w:t>
      </w:r>
    </w:p>
    <w:p w14:paraId="50981210" w14:textId="0F27F38D" w:rsidR="00035081" w:rsidRDefault="00746C49" w:rsidP="00C910A1">
      <w:r>
        <w:t>33. Calibration;</w:t>
      </w:r>
    </w:p>
    <w:p w14:paraId="68471DB3" w14:textId="6518555D" w:rsidR="00746C49" w:rsidRDefault="00746C49" w:rsidP="00C910A1">
      <w:r>
        <w:t>34.</w:t>
      </w:r>
    </w:p>
    <w:p w14:paraId="0B4B5C15" w14:textId="30BC8059" w:rsidR="00746C49" w:rsidRDefault="00746C49" w:rsidP="00C910A1">
      <w:r>
        <w:t>35.</w:t>
      </w:r>
    </w:p>
    <w:p w14:paraId="4A94A947" w14:textId="304C70AC" w:rsidR="00746C49" w:rsidRDefault="00746C49" w:rsidP="00C910A1">
      <w:r>
        <w:t>36.</w:t>
      </w:r>
    </w:p>
    <w:p w14:paraId="098E39CF" w14:textId="1EE2EE56" w:rsidR="00746C49" w:rsidRDefault="00746C49" w:rsidP="00C910A1">
      <w:r>
        <w:t>37.</w:t>
      </w:r>
    </w:p>
    <w:p w14:paraId="7F8B5258" w14:textId="1C1EFA92" w:rsidR="00746C49" w:rsidRDefault="00746C49" w:rsidP="00C910A1">
      <w:r>
        <w:t>38.</w:t>
      </w:r>
    </w:p>
    <w:p w14:paraId="02DE102B" w14:textId="11D1BB87" w:rsidR="00746C49" w:rsidRDefault="00746C49" w:rsidP="00C910A1">
      <w:r>
        <w:t>39.</w:t>
      </w:r>
    </w:p>
    <w:p w14:paraId="6B7F6850" w14:textId="3613E443" w:rsidR="00746C49" w:rsidRDefault="00746C49" w:rsidP="00C910A1">
      <w:r>
        <w:t>40.</w:t>
      </w:r>
    </w:p>
    <w:p w14:paraId="07634A2A" w14:textId="77777777" w:rsidR="006E1458" w:rsidRDefault="006E1458" w:rsidP="00C910A1"/>
    <w:p w14:paraId="0720D427" w14:textId="77777777" w:rsidR="006E1458" w:rsidRDefault="006E1458" w:rsidP="00C910A1"/>
    <w:p w14:paraId="7C7A3D52" w14:textId="6F9B1374" w:rsidR="00EE7A7E" w:rsidRPr="00A175FF" w:rsidRDefault="00746C49" w:rsidP="00C910A1">
      <w:pPr>
        <w:rPr>
          <w:b/>
        </w:rPr>
      </w:pPr>
      <w:r>
        <w:rPr>
          <w:b/>
        </w:rPr>
        <w:t>41.</w:t>
      </w:r>
      <w:r w:rsidR="00EE7A7E" w:rsidRPr="00A175FF">
        <w:rPr>
          <w:b/>
        </w:rPr>
        <w:t xml:space="preserve"> Has a – J: PRI and QRS</w:t>
      </w:r>
      <w:r w:rsidR="006A6E57">
        <w:rPr>
          <w:b/>
        </w:rPr>
        <w:t xml:space="preserve"> Measurements</w:t>
      </w:r>
      <w:r w:rsidR="006E1458" w:rsidRPr="00A175FF">
        <w:rPr>
          <w:b/>
        </w:rPr>
        <w:t xml:space="preserve">: This is on the </w:t>
      </w:r>
      <w:r w:rsidR="002F498C">
        <w:rPr>
          <w:b/>
        </w:rPr>
        <w:t>PRI and QRS</w:t>
      </w:r>
      <w:bookmarkStart w:id="0" w:name="_GoBack"/>
      <w:bookmarkEnd w:id="0"/>
      <w:r w:rsidR="006E1458" w:rsidRPr="00A175FF">
        <w:rPr>
          <w:b/>
        </w:rPr>
        <w:t xml:space="preserve"> Youtube Video</w:t>
      </w:r>
      <w:r w:rsidR="00A175FF" w:rsidRPr="00A175FF">
        <w:rPr>
          <w:b/>
        </w:rPr>
        <w:t xml:space="preserve">. </w:t>
      </w:r>
      <w:r w:rsidR="001E7C70">
        <w:rPr>
          <w:b/>
        </w:rPr>
        <w:t>Please</w:t>
      </w:r>
      <w:r w:rsidR="00A175FF" w:rsidRPr="00A175FF">
        <w:rPr>
          <w:b/>
        </w:rPr>
        <w:t xml:space="preserve"> show the PRI </w:t>
      </w:r>
      <w:r w:rsidR="001E7C70">
        <w:rPr>
          <w:b/>
        </w:rPr>
        <w:t xml:space="preserve">measure </w:t>
      </w:r>
      <w:r w:rsidR="00A175FF" w:rsidRPr="00A175FF">
        <w:rPr>
          <w:b/>
        </w:rPr>
        <w:t>first, followed by the QRS measurement:</w:t>
      </w:r>
      <w:r w:rsidR="00A175FF">
        <w:rPr>
          <w:b/>
        </w:rPr>
        <w:t xml:space="preserve"> (60 pts)</w:t>
      </w:r>
    </w:p>
    <w:p w14:paraId="27E10060" w14:textId="2E523F13" w:rsidR="008762D1" w:rsidRDefault="008762D1" w:rsidP="00C910A1">
      <w:r>
        <w:t>a. PRI and QRS</w:t>
      </w:r>
      <w:r w:rsidR="00A175FF">
        <w:t>:</w:t>
      </w:r>
    </w:p>
    <w:p w14:paraId="0F41CB65" w14:textId="6170F9A3" w:rsidR="00A175FF" w:rsidRDefault="00A175FF" w:rsidP="00C910A1">
      <w:r>
        <w:t>b. PRI and QRS:</w:t>
      </w:r>
    </w:p>
    <w:p w14:paraId="19D5C7A2" w14:textId="4625D35B" w:rsidR="00A175FF" w:rsidRDefault="00A175FF" w:rsidP="00C910A1">
      <w:r>
        <w:t>c. PRI and QRS:</w:t>
      </w:r>
    </w:p>
    <w:p w14:paraId="0A5A19D6" w14:textId="342A2E8A" w:rsidR="00A175FF" w:rsidRDefault="00A175FF" w:rsidP="00C910A1">
      <w:r>
        <w:t>d. PRI and QRS:</w:t>
      </w:r>
    </w:p>
    <w:p w14:paraId="6ECEA539" w14:textId="51482DDD" w:rsidR="00A175FF" w:rsidRDefault="00A175FF" w:rsidP="00C910A1">
      <w:r>
        <w:t>e. PRI and QRS:</w:t>
      </w:r>
    </w:p>
    <w:p w14:paraId="50168563" w14:textId="591446EF" w:rsidR="00A175FF" w:rsidRDefault="00A175FF" w:rsidP="00C910A1">
      <w:r>
        <w:t>f. PRI and QRS:</w:t>
      </w:r>
    </w:p>
    <w:p w14:paraId="4C0961AB" w14:textId="56CDC660" w:rsidR="00A175FF" w:rsidRDefault="00A175FF" w:rsidP="00A175FF">
      <w:r>
        <w:t>g. PRI and QRS:</w:t>
      </w:r>
    </w:p>
    <w:p w14:paraId="0828FA82" w14:textId="6C53A096" w:rsidR="00A175FF" w:rsidRDefault="00A175FF" w:rsidP="00A175FF">
      <w:r>
        <w:t>h. PRI and QRS:</w:t>
      </w:r>
    </w:p>
    <w:p w14:paraId="61D63FB0" w14:textId="1BED0D8E" w:rsidR="00A175FF" w:rsidRDefault="00A175FF" w:rsidP="00A175FF">
      <w:r>
        <w:t>i. PRI and QRS:</w:t>
      </w:r>
    </w:p>
    <w:p w14:paraId="256A0F97" w14:textId="1460D250" w:rsidR="00A175FF" w:rsidRDefault="00A175FF" w:rsidP="00A175FF">
      <w:r>
        <w:t>j. PRI and QRS:</w:t>
      </w:r>
    </w:p>
    <w:p w14:paraId="702DBAF4" w14:textId="77777777" w:rsidR="00A175FF" w:rsidRDefault="00A175FF" w:rsidP="00A175FF"/>
    <w:p w14:paraId="3ECC2730" w14:textId="403447D8" w:rsidR="001F7BEB" w:rsidRPr="00225447" w:rsidRDefault="0084174B">
      <w:pPr>
        <w:rPr>
          <w:b/>
        </w:rPr>
      </w:pPr>
      <w:r>
        <w:rPr>
          <w:b/>
        </w:rPr>
        <w:t>End of Exam</w:t>
      </w:r>
    </w:p>
    <w:sectPr w:rsidR="001F7BEB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1607C"/>
    <w:rsid w:val="0002043A"/>
    <w:rsid w:val="000229C6"/>
    <w:rsid w:val="00035081"/>
    <w:rsid w:val="00044474"/>
    <w:rsid w:val="0004540C"/>
    <w:rsid w:val="00050FE2"/>
    <w:rsid w:val="00072807"/>
    <w:rsid w:val="00072CC5"/>
    <w:rsid w:val="00076F9F"/>
    <w:rsid w:val="00085761"/>
    <w:rsid w:val="000A4343"/>
    <w:rsid w:val="000A46FC"/>
    <w:rsid w:val="000B0448"/>
    <w:rsid w:val="000C372A"/>
    <w:rsid w:val="000E5352"/>
    <w:rsid w:val="000F69E4"/>
    <w:rsid w:val="001059E7"/>
    <w:rsid w:val="00106FED"/>
    <w:rsid w:val="001076A0"/>
    <w:rsid w:val="00114D83"/>
    <w:rsid w:val="00125554"/>
    <w:rsid w:val="00132644"/>
    <w:rsid w:val="00135232"/>
    <w:rsid w:val="0014184B"/>
    <w:rsid w:val="00144494"/>
    <w:rsid w:val="001476B1"/>
    <w:rsid w:val="00153F95"/>
    <w:rsid w:val="00156982"/>
    <w:rsid w:val="00170653"/>
    <w:rsid w:val="00171C98"/>
    <w:rsid w:val="001803CB"/>
    <w:rsid w:val="001872EC"/>
    <w:rsid w:val="001877EA"/>
    <w:rsid w:val="00193CE7"/>
    <w:rsid w:val="001A463D"/>
    <w:rsid w:val="001A5DDC"/>
    <w:rsid w:val="001C1384"/>
    <w:rsid w:val="001C15C0"/>
    <w:rsid w:val="001C3B36"/>
    <w:rsid w:val="001C45F1"/>
    <w:rsid w:val="001C5DBF"/>
    <w:rsid w:val="001E1AF8"/>
    <w:rsid w:val="001E4D1F"/>
    <w:rsid w:val="001E71EA"/>
    <w:rsid w:val="001E7C70"/>
    <w:rsid w:val="001F7BEB"/>
    <w:rsid w:val="0020675B"/>
    <w:rsid w:val="00225447"/>
    <w:rsid w:val="0022674B"/>
    <w:rsid w:val="00231B0E"/>
    <w:rsid w:val="00233B30"/>
    <w:rsid w:val="0023420A"/>
    <w:rsid w:val="0023627E"/>
    <w:rsid w:val="00250E20"/>
    <w:rsid w:val="00254919"/>
    <w:rsid w:val="002770D6"/>
    <w:rsid w:val="0028674A"/>
    <w:rsid w:val="00294BED"/>
    <w:rsid w:val="002A32DA"/>
    <w:rsid w:val="002A6506"/>
    <w:rsid w:val="002B3AD2"/>
    <w:rsid w:val="002B4386"/>
    <w:rsid w:val="002C0890"/>
    <w:rsid w:val="002C4211"/>
    <w:rsid w:val="002C6B14"/>
    <w:rsid w:val="002E2162"/>
    <w:rsid w:val="002E2A18"/>
    <w:rsid w:val="002F37D3"/>
    <w:rsid w:val="002F498C"/>
    <w:rsid w:val="002F74AD"/>
    <w:rsid w:val="002F7918"/>
    <w:rsid w:val="003057B6"/>
    <w:rsid w:val="003060DF"/>
    <w:rsid w:val="00306D33"/>
    <w:rsid w:val="00313A20"/>
    <w:rsid w:val="003220B0"/>
    <w:rsid w:val="00337E95"/>
    <w:rsid w:val="00342EAF"/>
    <w:rsid w:val="003478C8"/>
    <w:rsid w:val="00350B87"/>
    <w:rsid w:val="0035315B"/>
    <w:rsid w:val="00373C35"/>
    <w:rsid w:val="00385ECC"/>
    <w:rsid w:val="003904E4"/>
    <w:rsid w:val="003960F4"/>
    <w:rsid w:val="003A5E49"/>
    <w:rsid w:val="003B6C06"/>
    <w:rsid w:val="003C0D00"/>
    <w:rsid w:val="003C5747"/>
    <w:rsid w:val="003D5FD3"/>
    <w:rsid w:val="003E70B2"/>
    <w:rsid w:val="003F1B45"/>
    <w:rsid w:val="004062A0"/>
    <w:rsid w:val="00417F32"/>
    <w:rsid w:val="004203FB"/>
    <w:rsid w:val="00426237"/>
    <w:rsid w:val="00431884"/>
    <w:rsid w:val="00434483"/>
    <w:rsid w:val="00435890"/>
    <w:rsid w:val="004379F9"/>
    <w:rsid w:val="00443AF9"/>
    <w:rsid w:val="004502FC"/>
    <w:rsid w:val="004508DF"/>
    <w:rsid w:val="00470392"/>
    <w:rsid w:val="004859C6"/>
    <w:rsid w:val="004A3E6E"/>
    <w:rsid w:val="004B1AF2"/>
    <w:rsid w:val="004D36EC"/>
    <w:rsid w:val="005045E9"/>
    <w:rsid w:val="00504D15"/>
    <w:rsid w:val="0052093A"/>
    <w:rsid w:val="00533249"/>
    <w:rsid w:val="0053621F"/>
    <w:rsid w:val="005400F0"/>
    <w:rsid w:val="00557A33"/>
    <w:rsid w:val="00563F07"/>
    <w:rsid w:val="00575CED"/>
    <w:rsid w:val="00575E6A"/>
    <w:rsid w:val="00576873"/>
    <w:rsid w:val="00592883"/>
    <w:rsid w:val="005A7D8C"/>
    <w:rsid w:val="005B4B16"/>
    <w:rsid w:val="005C5A36"/>
    <w:rsid w:val="005D051C"/>
    <w:rsid w:val="005D1D47"/>
    <w:rsid w:val="005E220B"/>
    <w:rsid w:val="005E7AAF"/>
    <w:rsid w:val="005F784D"/>
    <w:rsid w:val="00606386"/>
    <w:rsid w:val="006241DD"/>
    <w:rsid w:val="00624ACA"/>
    <w:rsid w:val="00644378"/>
    <w:rsid w:val="006452C2"/>
    <w:rsid w:val="006503E6"/>
    <w:rsid w:val="0066351F"/>
    <w:rsid w:val="00670435"/>
    <w:rsid w:val="006745DF"/>
    <w:rsid w:val="00681847"/>
    <w:rsid w:val="00683B79"/>
    <w:rsid w:val="00690C8D"/>
    <w:rsid w:val="00691068"/>
    <w:rsid w:val="00696F5A"/>
    <w:rsid w:val="006A5FB1"/>
    <w:rsid w:val="006A6E57"/>
    <w:rsid w:val="006B31BF"/>
    <w:rsid w:val="006C2C53"/>
    <w:rsid w:val="006C3227"/>
    <w:rsid w:val="006D5991"/>
    <w:rsid w:val="006E00D4"/>
    <w:rsid w:val="006E1458"/>
    <w:rsid w:val="00703EB9"/>
    <w:rsid w:val="00706A9D"/>
    <w:rsid w:val="007123B7"/>
    <w:rsid w:val="00721487"/>
    <w:rsid w:val="0073169D"/>
    <w:rsid w:val="0073287F"/>
    <w:rsid w:val="00746C49"/>
    <w:rsid w:val="00747FC1"/>
    <w:rsid w:val="00751999"/>
    <w:rsid w:val="00753E3D"/>
    <w:rsid w:val="00754400"/>
    <w:rsid w:val="00762308"/>
    <w:rsid w:val="00765D72"/>
    <w:rsid w:val="007673A4"/>
    <w:rsid w:val="00771AC5"/>
    <w:rsid w:val="0077236A"/>
    <w:rsid w:val="00786412"/>
    <w:rsid w:val="00786428"/>
    <w:rsid w:val="007921ED"/>
    <w:rsid w:val="007A45B5"/>
    <w:rsid w:val="007A64E9"/>
    <w:rsid w:val="007B6909"/>
    <w:rsid w:val="007C474E"/>
    <w:rsid w:val="007D03DD"/>
    <w:rsid w:val="007D14A8"/>
    <w:rsid w:val="007D1908"/>
    <w:rsid w:val="007D2EB0"/>
    <w:rsid w:val="007E63CA"/>
    <w:rsid w:val="007E7E97"/>
    <w:rsid w:val="0080113C"/>
    <w:rsid w:val="00801967"/>
    <w:rsid w:val="00803278"/>
    <w:rsid w:val="0080715D"/>
    <w:rsid w:val="00817163"/>
    <w:rsid w:val="0082532B"/>
    <w:rsid w:val="00832363"/>
    <w:rsid w:val="00832FBD"/>
    <w:rsid w:val="0083787E"/>
    <w:rsid w:val="0084174B"/>
    <w:rsid w:val="00844FFE"/>
    <w:rsid w:val="008479EB"/>
    <w:rsid w:val="008579B5"/>
    <w:rsid w:val="008614B2"/>
    <w:rsid w:val="00864762"/>
    <w:rsid w:val="008674B9"/>
    <w:rsid w:val="00872053"/>
    <w:rsid w:val="008722FD"/>
    <w:rsid w:val="008725D5"/>
    <w:rsid w:val="00872B96"/>
    <w:rsid w:val="008762D1"/>
    <w:rsid w:val="008A7E66"/>
    <w:rsid w:val="008B2595"/>
    <w:rsid w:val="008B6F0E"/>
    <w:rsid w:val="008C7A1C"/>
    <w:rsid w:val="008D553F"/>
    <w:rsid w:val="008E28CE"/>
    <w:rsid w:val="00902D93"/>
    <w:rsid w:val="00911116"/>
    <w:rsid w:val="00913A94"/>
    <w:rsid w:val="0092536E"/>
    <w:rsid w:val="00925ADF"/>
    <w:rsid w:val="0094197A"/>
    <w:rsid w:val="0094285E"/>
    <w:rsid w:val="00951E4D"/>
    <w:rsid w:val="0095208B"/>
    <w:rsid w:val="00964E6E"/>
    <w:rsid w:val="0096755A"/>
    <w:rsid w:val="009B2A56"/>
    <w:rsid w:val="009B5AB8"/>
    <w:rsid w:val="009B6018"/>
    <w:rsid w:val="009D35AA"/>
    <w:rsid w:val="009E2755"/>
    <w:rsid w:val="009E3D0F"/>
    <w:rsid w:val="009E5311"/>
    <w:rsid w:val="009F0230"/>
    <w:rsid w:val="009F2A95"/>
    <w:rsid w:val="00A0045A"/>
    <w:rsid w:val="00A0109C"/>
    <w:rsid w:val="00A03160"/>
    <w:rsid w:val="00A12DCE"/>
    <w:rsid w:val="00A175FF"/>
    <w:rsid w:val="00A32D74"/>
    <w:rsid w:val="00A56231"/>
    <w:rsid w:val="00A60198"/>
    <w:rsid w:val="00A61A96"/>
    <w:rsid w:val="00A76CD3"/>
    <w:rsid w:val="00A856B5"/>
    <w:rsid w:val="00A87334"/>
    <w:rsid w:val="00A978E2"/>
    <w:rsid w:val="00AA7825"/>
    <w:rsid w:val="00AD39BC"/>
    <w:rsid w:val="00B06DF4"/>
    <w:rsid w:val="00B121D1"/>
    <w:rsid w:val="00B210A2"/>
    <w:rsid w:val="00B275BA"/>
    <w:rsid w:val="00B35E2C"/>
    <w:rsid w:val="00B40F98"/>
    <w:rsid w:val="00B47892"/>
    <w:rsid w:val="00B70E98"/>
    <w:rsid w:val="00B73F09"/>
    <w:rsid w:val="00B74A09"/>
    <w:rsid w:val="00B76474"/>
    <w:rsid w:val="00B87665"/>
    <w:rsid w:val="00B93E67"/>
    <w:rsid w:val="00BB1753"/>
    <w:rsid w:val="00BB3102"/>
    <w:rsid w:val="00BB5B72"/>
    <w:rsid w:val="00BB6E45"/>
    <w:rsid w:val="00BC0004"/>
    <w:rsid w:val="00BC23D8"/>
    <w:rsid w:val="00BC572D"/>
    <w:rsid w:val="00BD2282"/>
    <w:rsid w:val="00BD2602"/>
    <w:rsid w:val="00BD5402"/>
    <w:rsid w:val="00BD6634"/>
    <w:rsid w:val="00BE4374"/>
    <w:rsid w:val="00BE71AF"/>
    <w:rsid w:val="00BF15A5"/>
    <w:rsid w:val="00BF61AB"/>
    <w:rsid w:val="00BF6518"/>
    <w:rsid w:val="00C123EC"/>
    <w:rsid w:val="00C26817"/>
    <w:rsid w:val="00C36654"/>
    <w:rsid w:val="00C52F04"/>
    <w:rsid w:val="00C5347B"/>
    <w:rsid w:val="00C53D1A"/>
    <w:rsid w:val="00C6465C"/>
    <w:rsid w:val="00C65E9F"/>
    <w:rsid w:val="00C7623B"/>
    <w:rsid w:val="00C77FE1"/>
    <w:rsid w:val="00C814F8"/>
    <w:rsid w:val="00C820C2"/>
    <w:rsid w:val="00C910A1"/>
    <w:rsid w:val="00C9551D"/>
    <w:rsid w:val="00C96371"/>
    <w:rsid w:val="00CA2F0B"/>
    <w:rsid w:val="00CA6B83"/>
    <w:rsid w:val="00CB0DF3"/>
    <w:rsid w:val="00CB1183"/>
    <w:rsid w:val="00CB2061"/>
    <w:rsid w:val="00CB4F5B"/>
    <w:rsid w:val="00CC09C1"/>
    <w:rsid w:val="00CC1C8A"/>
    <w:rsid w:val="00CD426D"/>
    <w:rsid w:val="00CD4AEB"/>
    <w:rsid w:val="00CD6E48"/>
    <w:rsid w:val="00CE701C"/>
    <w:rsid w:val="00CE7BA5"/>
    <w:rsid w:val="00CF1C47"/>
    <w:rsid w:val="00D00805"/>
    <w:rsid w:val="00D012D6"/>
    <w:rsid w:val="00D10B43"/>
    <w:rsid w:val="00D20DFE"/>
    <w:rsid w:val="00D2165A"/>
    <w:rsid w:val="00D21BAA"/>
    <w:rsid w:val="00D3382F"/>
    <w:rsid w:val="00D37496"/>
    <w:rsid w:val="00D5157A"/>
    <w:rsid w:val="00D53A1B"/>
    <w:rsid w:val="00D56E9A"/>
    <w:rsid w:val="00D60E76"/>
    <w:rsid w:val="00D80C5C"/>
    <w:rsid w:val="00D829EC"/>
    <w:rsid w:val="00D84AEB"/>
    <w:rsid w:val="00D85545"/>
    <w:rsid w:val="00D963D6"/>
    <w:rsid w:val="00DA1A24"/>
    <w:rsid w:val="00DA323D"/>
    <w:rsid w:val="00DA348D"/>
    <w:rsid w:val="00DA3746"/>
    <w:rsid w:val="00DA3A80"/>
    <w:rsid w:val="00DA7F57"/>
    <w:rsid w:val="00DB3041"/>
    <w:rsid w:val="00DC46FF"/>
    <w:rsid w:val="00DD1B9E"/>
    <w:rsid w:val="00DD53D7"/>
    <w:rsid w:val="00DE15A3"/>
    <w:rsid w:val="00DF07F3"/>
    <w:rsid w:val="00E0064F"/>
    <w:rsid w:val="00E07CF5"/>
    <w:rsid w:val="00E11EB4"/>
    <w:rsid w:val="00E413F9"/>
    <w:rsid w:val="00E55C8A"/>
    <w:rsid w:val="00E578F4"/>
    <w:rsid w:val="00E60AA7"/>
    <w:rsid w:val="00E8068E"/>
    <w:rsid w:val="00E83E46"/>
    <w:rsid w:val="00E8799D"/>
    <w:rsid w:val="00EB1E3A"/>
    <w:rsid w:val="00EC7E1A"/>
    <w:rsid w:val="00EE323A"/>
    <w:rsid w:val="00EE583D"/>
    <w:rsid w:val="00EE7A7E"/>
    <w:rsid w:val="00F00FB9"/>
    <w:rsid w:val="00F01956"/>
    <w:rsid w:val="00F05329"/>
    <w:rsid w:val="00F104FD"/>
    <w:rsid w:val="00F25192"/>
    <w:rsid w:val="00F26E31"/>
    <w:rsid w:val="00F42479"/>
    <w:rsid w:val="00F43681"/>
    <w:rsid w:val="00F51368"/>
    <w:rsid w:val="00F60F23"/>
    <w:rsid w:val="00F67545"/>
    <w:rsid w:val="00F748CB"/>
    <w:rsid w:val="00F7726F"/>
    <w:rsid w:val="00F9423E"/>
    <w:rsid w:val="00F94539"/>
    <w:rsid w:val="00F95DA9"/>
    <w:rsid w:val="00F96211"/>
    <w:rsid w:val="00FA23DD"/>
    <w:rsid w:val="00FA3439"/>
    <w:rsid w:val="00FB0D83"/>
    <w:rsid w:val="00FC1DA5"/>
    <w:rsid w:val="00FC4DED"/>
    <w:rsid w:val="00FD09FB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A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A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2020-09-14T16:07:00Z</cp:lastPrinted>
  <dcterms:created xsi:type="dcterms:W3CDTF">2020-09-14T17:09:00Z</dcterms:created>
  <dcterms:modified xsi:type="dcterms:W3CDTF">2020-09-14T17:09:00Z</dcterms:modified>
</cp:coreProperties>
</file>