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61A8E462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 xml:space="preserve">Exam </w:t>
      </w:r>
      <w:r w:rsidR="005C3D8A">
        <w:rPr>
          <w:b/>
          <w:sz w:val="32"/>
        </w:rPr>
        <w:t>4</w:t>
      </w:r>
      <w:r w:rsidRPr="001476B1">
        <w:rPr>
          <w:b/>
          <w:sz w:val="32"/>
        </w:rPr>
        <w:t xml:space="preserve"> Part </w:t>
      </w:r>
      <w:r w:rsidR="00A62168">
        <w:rPr>
          <w:b/>
          <w:sz w:val="32"/>
        </w:rPr>
        <w:t>B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03523407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5C3D8A">
        <w:rPr>
          <w:b/>
        </w:rPr>
        <w:t>4</w:t>
      </w:r>
      <w:r w:rsidR="000B0448">
        <w:rPr>
          <w:b/>
        </w:rPr>
        <w:t xml:space="preserve"> Part </w:t>
      </w:r>
      <w:r w:rsidR="00A62168">
        <w:rPr>
          <w:b/>
        </w:rPr>
        <w:t xml:space="preserve">B </w:t>
      </w:r>
      <w:r w:rsidR="00786428">
        <w:rPr>
          <w:b/>
        </w:rPr>
        <w:t xml:space="preserve">is due Friday </w:t>
      </w:r>
      <w:r w:rsidR="009934D8">
        <w:rPr>
          <w:b/>
        </w:rPr>
        <w:t xml:space="preserve">November </w:t>
      </w:r>
      <w:r w:rsidR="00A62168">
        <w:rPr>
          <w:b/>
        </w:rPr>
        <w:t>20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6DE7CF7E" w14:textId="28F1F2E8" w:rsidR="00D817CD" w:rsidRPr="00FD6075" w:rsidRDefault="00C65E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On </w:t>
      </w:r>
      <w:r w:rsidR="00625D01">
        <w:rPr>
          <w:b/>
          <w:sz w:val="32"/>
          <w:szCs w:val="32"/>
        </w:rPr>
        <w:t xml:space="preserve">the </w:t>
      </w:r>
      <w:r w:rsidR="007F0456" w:rsidRPr="00FD6075">
        <w:rPr>
          <w:b/>
          <w:sz w:val="32"/>
          <w:szCs w:val="32"/>
        </w:rPr>
        <w:t>EKG</w:t>
      </w:r>
      <w:r w:rsidR="00625D01">
        <w:rPr>
          <w:b/>
          <w:sz w:val="32"/>
          <w:szCs w:val="32"/>
        </w:rPr>
        <w:t xml:space="preserve"> Review Video,</w:t>
      </w:r>
      <w:r w:rsidR="007F0456" w:rsidRPr="00FD60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Let’s Go Through a Review of Junctional and Ventricular Rhythms</w:t>
      </w:r>
    </w:p>
    <w:p w14:paraId="6736A4D0" w14:textId="767550A1" w:rsidR="005C3BBB" w:rsidRDefault="005C3BBB" w:rsidP="005C3BBB">
      <w:r>
        <w:t>1. Answer below (12 pts)</w:t>
      </w:r>
    </w:p>
    <w:p w14:paraId="365DBEDE" w14:textId="77777777" w:rsidR="005C3BBB" w:rsidRDefault="005C3BBB" w:rsidP="005C3BBB">
      <w:r>
        <w:t>Rhythm:</w:t>
      </w:r>
    </w:p>
    <w:p w14:paraId="4570156D" w14:textId="77777777" w:rsidR="005C3BBB" w:rsidRDefault="005C3BBB" w:rsidP="005C3BBB">
      <w:r>
        <w:t>Rate:</w:t>
      </w:r>
    </w:p>
    <w:p w14:paraId="77F2DB13" w14:textId="77777777" w:rsidR="005C3BBB" w:rsidRDefault="005C3BBB" w:rsidP="005C3BBB">
      <w:r>
        <w:t>P waves:</w:t>
      </w:r>
    </w:p>
    <w:p w14:paraId="3ACB57FF" w14:textId="77777777" w:rsidR="005C3BBB" w:rsidRDefault="005C3BBB" w:rsidP="005C3BBB">
      <w:r>
        <w:t>PRI (sec):</w:t>
      </w:r>
    </w:p>
    <w:p w14:paraId="25FBA14A" w14:textId="77777777" w:rsidR="005C3BBB" w:rsidRDefault="005C3BBB" w:rsidP="005C3BBB">
      <w:r>
        <w:t>QRS (sec):</w:t>
      </w:r>
    </w:p>
    <w:p w14:paraId="41674A95" w14:textId="77777777" w:rsidR="005C3BBB" w:rsidRDefault="005C3BBB" w:rsidP="005C3BBB">
      <w:r>
        <w:t>Interpretation:</w:t>
      </w:r>
    </w:p>
    <w:p w14:paraId="5AB884ED" w14:textId="610F7800" w:rsidR="005C3BBB" w:rsidRDefault="005C3BBB" w:rsidP="005C3BBB">
      <w:r>
        <w:t>2. Answer below (12 pts)</w:t>
      </w:r>
    </w:p>
    <w:p w14:paraId="73D05E99" w14:textId="77777777" w:rsidR="005C3BBB" w:rsidRDefault="005C3BBB" w:rsidP="005C3BBB">
      <w:r>
        <w:t>Rhythm:</w:t>
      </w:r>
    </w:p>
    <w:p w14:paraId="1BCA0001" w14:textId="77777777" w:rsidR="005C3BBB" w:rsidRDefault="005C3BBB" w:rsidP="005C3BBB">
      <w:r>
        <w:t>Rate:</w:t>
      </w:r>
    </w:p>
    <w:p w14:paraId="2F6EF9E9" w14:textId="77777777" w:rsidR="005C3BBB" w:rsidRDefault="005C3BBB" w:rsidP="005C3BBB">
      <w:r>
        <w:t>P waves:</w:t>
      </w:r>
    </w:p>
    <w:p w14:paraId="4F76276D" w14:textId="77777777" w:rsidR="005C3BBB" w:rsidRDefault="005C3BBB" w:rsidP="005C3BBB">
      <w:r>
        <w:t>PRI (sec):</w:t>
      </w:r>
    </w:p>
    <w:p w14:paraId="02D35AE4" w14:textId="77777777" w:rsidR="005C3BBB" w:rsidRDefault="005C3BBB" w:rsidP="005C3BBB">
      <w:r>
        <w:t>QRS (sec):</w:t>
      </w:r>
    </w:p>
    <w:p w14:paraId="01528B96" w14:textId="77777777" w:rsidR="005C3BBB" w:rsidRDefault="005C3BBB" w:rsidP="005C3BBB">
      <w:r>
        <w:t>Interpretation:</w:t>
      </w:r>
    </w:p>
    <w:p w14:paraId="1B106B86" w14:textId="09C7908F" w:rsidR="0086036D" w:rsidRDefault="0086036D" w:rsidP="005C3BBB">
      <w:r>
        <w:t xml:space="preserve">3. Which is the </w:t>
      </w:r>
      <w:r w:rsidR="00DB15CE">
        <w:t xml:space="preserve">accelerated </w:t>
      </w:r>
      <w:r>
        <w:t>jun</w:t>
      </w:r>
      <w:r w:rsidR="00DB15CE">
        <w:t>ctional rhythm and which is AIVR</w:t>
      </w:r>
      <w:r w:rsidR="0025118D">
        <w:t xml:space="preserve"> (8 pts)</w:t>
      </w:r>
    </w:p>
    <w:p w14:paraId="6E2182F4" w14:textId="5FC431A6" w:rsidR="0086036D" w:rsidRDefault="0086036D" w:rsidP="005C3BBB">
      <w:r>
        <w:t>A.</w:t>
      </w:r>
    </w:p>
    <w:p w14:paraId="0AB513C5" w14:textId="04B19948" w:rsidR="0086036D" w:rsidRDefault="0086036D" w:rsidP="005C3BBB">
      <w:r>
        <w:t>B.</w:t>
      </w:r>
    </w:p>
    <w:p w14:paraId="4801619D" w14:textId="0B57B171" w:rsidR="0025118D" w:rsidRDefault="0025118D" w:rsidP="005C3BBB">
      <w:r>
        <w:t>4. What are the different junctional rhythm rates? (12pts)</w:t>
      </w:r>
    </w:p>
    <w:p w14:paraId="23B90092" w14:textId="0EE54650" w:rsidR="0025118D" w:rsidRDefault="0025118D" w:rsidP="005C3BBB">
      <w:r>
        <w:t>Junctional rhythm rate:</w:t>
      </w:r>
    </w:p>
    <w:p w14:paraId="3E3EEBB5" w14:textId="6296D48D" w:rsidR="0025118D" w:rsidRDefault="0025118D" w:rsidP="005C3BBB">
      <w:r>
        <w:t>Accelerated junctional rhythm rate:</w:t>
      </w:r>
    </w:p>
    <w:p w14:paraId="5DE984C1" w14:textId="4F650967" w:rsidR="0025118D" w:rsidRDefault="0025118D" w:rsidP="005C3BBB">
      <w:r>
        <w:t>Junctional tachycardia:</w:t>
      </w:r>
    </w:p>
    <w:p w14:paraId="0ADD2878" w14:textId="1BB8D654" w:rsidR="00827570" w:rsidRDefault="00BD111E" w:rsidP="00827570">
      <w:r>
        <w:t>5</w:t>
      </w:r>
      <w:r w:rsidR="00827570">
        <w:t>. Answer below (12 pts)</w:t>
      </w:r>
    </w:p>
    <w:p w14:paraId="61663139" w14:textId="77777777" w:rsidR="00827570" w:rsidRDefault="00827570" w:rsidP="00827570">
      <w:r>
        <w:t>Rhythm:</w:t>
      </w:r>
    </w:p>
    <w:p w14:paraId="287B494D" w14:textId="77777777" w:rsidR="00827570" w:rsidRDefault="00827570" w:rsidP="00827570">
      <w:r>
        <w:t>Rate:</w:t>
      </w:r>
    </w:p>
    <w:p w14:paraId="1CB7D08A" w14:textId="77777777" w:rsidR="00827570" w:rsidRDefault="00827570" w:rsidP="00827570">
      <w:r>
        <w:t>P waves:</w:t>
      </w:r>
    </w:p>
    <w:p w14:paraId="52C7EF23" w14:textId="77777777" w:rsidR="00827570" w:rsidRDefault="00827570" w:rsidP="00827570">
      <w:r>
        <w:t>PRI (sec):</w:t>
      </w:r>
    </w:p>
    <w:p w14:paraId="5B2DE39C" w14:textId="77777777" w:rsidR="00827570" w:rsidRDefault="00827570" w:rsidP="00827570">
      <w:r>
        <w:t>QRS (sec):</w:t>
      </w:r>
    </w:p>
    <w:p w14:paraId="51DE5D92" w14:textId="0A81C5F8" w:rsidR="005C3BBB" w:rsidRDefault="00827570" w:rsidP="00827570">
      <w:r>
        <w:t>Interpretation</w:t>
      </w:r>
    </w:p>
    <w:p w14:paraId="0AEEF0B5" w14:textId="178E6293" w:rsidR="001E1EE1" w:rsidRDefault="00211969" w:rsidP="001E1EE1">
      <w:r>
        <w:t>6</w:t>
      </w:r>
      <w:r w:rsidR="001E1EE1">
        <w:t>. Answer below (12 pts)</w:t>
      </w:r>
    </w:p>
    <w:p w14:paraId="0B9508C7" w14:textId="77777777" w:rsidR="001E1EE1" w:rsidRDefault="001E1EE1" w:rsidP="001E1EE1">
      <w:r>
        <w:t>Rhythm:</w:t>
      </w:r>
    </w:p>
    <w:p w14:paraId="6F7E7688" w14:textId="77777777" w:rsidR="001E1EE1" w:rsidRDefault="001E1EE1" w:rsidP="001E1EE1">
      <w:r>
        <w:t>Rate:</w:t>
      </w:r>
    </w:p>
    <w:p w14:paraId="6196411B" w14:textId="77777777" w:rsidR="001E1EE1" w:rsidRDefault="001E1EE1" w:rsidP="001E1EE1">
      <w:r>
        <w:t>P waves:</w:t>
      </w:r>
    </w:p>
    <w:p w14:paraId="5C4C92D5" w14:textId="77777777" w:rsidR="001E1EE1" w:rsidRDefault="001E1EE1" w:rsidP="001E1EE1">
      <w:r>
        <w:t>PRI (sec):</w:t>
      </w:r>
    </w:p>
    <w:p w14:paraId="00A9D00C" w14:textId="77777777" w:rsidR="001E1EE1" w:rsidRDefault="001E1EE1" w:rsidP="001E1EE1">
      <w:r>
        <w:t>QRS (sec):</w:t>
      </w:r>
    </w:p>
    <w:p w14:paraId="279375E9" w14:textId="0AF880A1" w:rsidR="001E1EE1" w:rsidRDefault="001E1EE1" w:rsidP="00827570">
      <w:r>
        <w:t>Interpretation</w:t>
      </w:r>
    </w:p>
    <w:p w14:paraId="58EEFB33" w14:textId="0A20FA93" w:rsidR="00D45AA5" w:rsidRDefault="00D45AA5" w:rsidP="00D45AA5">
      <w:r>
        <w:t>7. Answer below (12 pts)</w:t>
      </w:r>
    </w:p>
    <w:p w14:paraId="6327C8CA" w14:textId="77777777" w:rsidR="00D45AA5" w:rsidRDefault="00D45AA5" w:rsidP="00D45AA5">
      <w:r>
        <w:t>Rhythm:</w:t>
      </w:r>
    </w:p>
    <w:p w14:paraId="084ED17E" w14:textId="77777777" w:rsidR="00D45AA5" w:rsidRDefault="00D45AA5" w:rsidP="00D45AA5">
      <w:r>
        <w:t>Rate:</w:t>
      </w:r>
    </w:p>
    <w:p w14:paraId="52C775A9" w14:textId="77777777" w:rsidR="00D45AA5" w:rsidRDefault="00D45AA5" w:rsidP="00D45AA5">
      <w:r>
        <w:lastRenderedPageBreak/>
        <w:t>P waves:</w:t>
      </w:r>
    </w:p>
    <w:p w14:paraId="48F9B8A6" w14:textId="77777777" w:rsidR="00D45AA5" w:rsidRDefault="00D45AA5" w:rsidP="00D45AA5">
      <w:r>
        <w:t>PRI (sec):</w:t>
      </w:r>
    </w:p>
    <w:p w14:paraId="2F2D937E" w14:textId="77777777" w:rsidR="00D45AA5" w:rsidRDefault="00D45AA5" w:rsidP="00D45AA5">
      <w:r>
        <w:t>QRS (sec):</w:t>
      </w:r>
    </w:p>
    <w:p w14:paraId="028024CA" w14:textId="77777777" w:rsidR="00D45AA5" w:rsidRDefault="00D45AA5" w:rsidP="00D45AA5">
      <w:r>
        <w:t>Interpretation</w:t>
      </w:r>
    </w:p>
    <w:p w14:paraId="496F3F17" w14:textId="3C7AA6D0" w:rsidR="00397308" w:rsidRDefault="00397308" w:rsidP="00397308">
      <w:r>
        <w:t>8. Answer below (12 pts)</w:t>
      </w:r>
    </w:p>
    <w:p w14:paraId="4BD42B00" w14:textId="77777777" w:rsidR="00397308" w:rsidRDefault="00397308" w:rsidP="00397308">
      <w:r>
        <w:t>Rhythm:</w:t>
      </w:r>
    </w:p>
    <w:p w14:paraId="25826A15" w14:textId="77777777" w:rsidR="00397308" w:rsidRDefault="00397308" w:rsidP="00397308">
      <w:r>
        <w:t>Rate:</w:t>
      </w:r>
    </w:p>
    <w:p w14:paraId="172C5B42" w14:textId="77777777" w:rsidR="00397308" w:rsidRDefault="00397308" w:rsidP="00397308">
      <w:r>
        <w:t>P waves:</w:t>
      </w:r>
    </w:p>
    <w:p w14:paraId="1BB5AC39" w14:textId="77777777" w:rsidR="00397308" w:rsidRDefault="00397308" w:rsidP="00397308">
      <w:r>
        <w:t>PRI (sec):</w:t>
      </w:r>
    </w:p>
    <w:p w14:paraId="239CD7DB" w14:textId="77777777" w:rsidR="00397308" w:rsidRDefault="00397308" w:rsidP="00397308">
      <w:r>
        <w:t>QRS (sec):</w:t>
      </w:r>
    </w:p>
    <w:p w14:paraId="5311BB88" w14:textId="77777777" w:rsidR="00397308" w:rsidRDefault="00397308" w:rsidP="00397308">
      <w:r>
        <w:t>Interpretation</w:t>
      </w:r>
    </w:p>
    <w:p w14:paraId="2BBDFBED" w14:textId="04FBF38D" w:rsidR="00EB5DFE" w:rsidRDefault="00EB5DFE" w:rsidP="00397308">
      <w:r>
        <w:t>9. What are the rates for the Ventricular  Rhythms</w:t>
      </w:r>
    </w:p>
    <w:p w14:paraId="50BB12C8" w14:textId="478855F8" w:rsidR="00EB5DFE" w:rsidRDefault="00EB5DFE" w:rsidP="00397308">
      <w:r>
        <w:t>IVR rate:</w:t>
      </w:r>
    </w:p>
    <w:p w14:paraId="43023A6E" w14:textId="220CF3DB" w:rsidR="00EB5DFE" w:rsidRDefault="00EB5DFE" w:rsidP="00397308">
      <w:r>
        <w:t>AIVR rate:</w:t>
      </w:r>
    </w:p>
    <w:p w14:paraId="5456D3EC" w14:textId="65F3DA58" w:rsidR="00EB5DFE" w:rsidRDefault="00EB5DFE" w:rsidP="00397308">
      <w:r>
        <w:t>Ventricular tachycardia rate:</w:t>
      </w:r>
    </w:p>
    <w:p w14:paraId="775D6C33" w14:textId="5B3759D7" w:rsidR="00B14315" w:rsidRDefault="00B14315" w:rsidP="00B14315">
      <w:r>
        <w:t>10. Answer below (12 pts)</w:t>
      </w:r>
    </w:p>
    <w:p w14:paraId="560CE7C6" w14:textId="77777777" w:rsidR="00B14315" w:rsidRDefault="00B14315" w:rsidP="00B14315">
      <w:r>
        <w:t>Rhythm:</w:t>
      </w:r>
    </w:p>
    <w:p w14:paraId="48246B86" w14:textId="77777777" w:rsidR="00B14315" w:rsidRDefault="00B14315" w:rsidP="00B14315">
      <w:r>
        <w:t>Rate:</w:t>
      </w:r>
    </w:p>
    <w:p w14:paraId="383DD04B" w14:textId="77777777" w:rsidR="00B14315" w:rsidRDefault="00B14315" w:rsidP="00B14315">
      <w:r>
        <w:t>P waves:</w:t>
      </w:r>
    </w:p>
    <w:p w14:paraId="366C9434" w14:textId="77777777" w:rsidR="00B14315" w:rsidRDefault="00B14315" w:rsidP="00B14315">
      <w:r>
        <w:t>PRI (sec):</w:t>
      </w:r>
    </w:p>
    <w:p w14:paraId="7E7E6940" w14:textId="77777777" w:rsidR="00B14315" w:rsidRDefault="00B14315" w:rsidP="00B14315">
      <w:r>
        <w:t>QRS (sec):</w:t>
      </w:r>
    </w:p>
    <w:p w14:paraId="5298BEB3" w14:textId="77777777" w:rsidR="00B14315" w:rsidRDefault="00B14315" w:rsidP="00B14315">
      <w:r>
        <w:t>Interpretation</w:t>
      </w:r>
    </w:p>
    <w:p w14:paraId="608AF6AF" w14:textId="5F1F5DEB" w:rsidR="007D0C9C" w:rsidRDefault="007D0C9C" w:rsidP="007D0C9C">
      <w:r>
        <w:t>11. Answer below (12 pts)</w:t>
      </w:r>
    </w:p>
    <w:p w14:paraId="4E26723D" w14:textId="77777777" w:rsidR="007D0C9C" w:rsidRDefault="007D0C9C" w:rsidP="007D0C9C">
      <w:r>
        <w:t>Rhythm:</w:t>
      </w:r>
    </w:p>
    <w:p w14:paraId="33F95FC2" w14:textId="77777777" w:rsidR="007D0C9C" w:rsidRDefault="007D0C9C" w:rsidP="007D0C9C">
      <w:r>
        <w:t>Rate:</w:t>
      </w:r>
    </w:p>
    <w:p w14:paraId="00DB67E7" w14:textId="77777777" w:rsidR="007D0C9C" w:rsidRDefault="007D0C9C" w:rsidP="007D0C9C">
      <w:r>
        <w:t>P waves:</w:t>
      </w:r>
    </w:p>
    <w:p w14:paraId="7C2DB4E6" w14:textId="77777777" w:rsidR="007D0C9C" w:rsidRDefault="007D0C9C" w:rsidP="007D0C9C">
      <w:r>
        <w:t>PRI (sec):</w:t>
      </w:r>
    </w:p>
    <w:p w14:paraId="0081CD4D" w14:textId="77777777" w:rsidR="007D0C9C" w:rsidRDefault="007D0C9C" w:rsidP="007D0C9C">
      <w:r>
        <w:t>QRS (sec):</w:t>
      </w:r>
    </w:p>
    <w:p w14:paraId="0EADB7A7" w14:textId="77777777" w:rsidR="007D0C9C" w:rsidRDefault="007D0C9C" w:rsidP="007D0C9C">
      <w:r>
        <w:t>Interpretation</w:t>
      </w:r>
    </w:p>
    <w:p w14:paraId="6EC4DD4B" w14:textId="5AB98213" w:rsidR="001D1929" w:rsidRDefault="001D1929" w:rsidP="001D1929">
      <w:r>
        <w:t>12. Answer below (12 pts)</w:t>
      </w:r>
    </w:p>
    <w:p w14:paraId="116A749E" w14:textId="77777777" w:rsidR="001D1929" w:rsidRDefault="001D1929" w:rsidP="001D1929">
      <w:r>
        <w:t>Rhythm:</w:t>
      </w:r>
    </w:p>
    <w:p w14:paraId="3C089A4E" w14:textId="77777777" w:rsidR="001D1929" w:rsidRDefault="001D1929" w:rsidP="001D1929">
      <w:r>
        <w:t>Rate:</w:t>
      </w:r>
    </w:p>
    <w:p w14:paraId="31147210" w14:textId="77777777" w:rsidR="001D1929" w:rsidRDefault="001D1929" w:rsidP="001D1929">
      <w:r>
        <w:t>P waves:</w:t>
      </w:r>
    </w:p>
    <w:p w14:paraId="78688D7A" w14:textId="77777777" w:rsidR="001D1929" w:rsidRDefault="001D1929" w:rsidP="001D1929">
      <w:r>
        <w:t>PRI (sec):</w:t>
      </w:r>
    </w:p>
    <w:p w14:paraId="5E086DF7" w14:textId="77777777" w:rsidR="001D1929" w:rsidRDefault="001D1929" w:rsidP="001D1929">
      <w:r>
        <w:t>QRS (sec):</w:t>
      </w:r>
    </w:p>
    <w:p w14:paraId="046F8542" w14:textId="77777777" w:rsidR="001D1929" w:rsidRDefault="001D1929" w:rsidP="001D1929">
      <w:r>
        <w:t>Interpretation</w:t>
      </w:r>
    </w:p>
    <w:p w14:paraId="4BDA10A5" w14:textId="6A1FE5DB" w:rsidR="002658C8" w:rsidRDefault="002658C8" w:rsidP="002658C8">
      <w:r>
        <w:t>13. Answer below (12 pts)</w:t>
      </w:r>
    </w:p>
    <w:p w14:paraId="07BD5EB0" w14:textId="77777777" w:rsidR="002658C8" w:rsidRDefault="002658C8" w:rsidP="002658C8">
      <w:r>
        <w:t>Rhythm:</w:t>
      </w:r>
    </w:p>
    <w:p w14:paraId="06E64A20" w14:textId="77777777" w:rsidR="002658C8" w:rsidRDefault="002658C8" w:rsidP="002658C8">
      <w:r>
        <w:t>Rate:</w:t>
      </w:r>
    </w:p>
    <w:p w14:paraId="4BB66C57" w14:textId="77777777" w:rsidR="002658C8" w:rsidRDefault="002658C8" w:rsidP="002658C8">
      <w:r>
        <w:t>P waves:</w:t>
      </w:r>
    </w:p>
    <w:p w14:paraId="306720B8" w14:textId="77777777" w:rsidR="002658C8" w:rsidRDefault="002658C8" w:rsidP="002658C8">
      <w:r>
        <w:t>PRI (sec):</w:t>
      </w:r>
    </w:p>
    <w:p w14:paraId="7F5F07E2" w14:textId="77777777" w:rsidR="002658C8" w:rsidRDefault="002658C8" w:rsidP="002658C8">
      <w:r>
        <w:t>QRS (sec):</w:t>
      </w:r>
    </w:p>
    <w:p w14:paraId="7BBE6F85" w14:textId="77777777" w:rsidR="002658C8" w:rsidRDefault="002658C8" w:rsidP="002658C8">
      <w:r>
        <w:t>Interpretation</w:t>
      </w:r>
    </w:p>
    <w:p w14:paraId="7ADC6697" w14:textId="671E6293" w:rsidR="00B16F14" w:rsidRDefault="00B16F14" w:rsidP="00B16F14">
      <w:r>
        <w:t>14. Answer below (12 pts)</w:t>
      </w:r>
    </w:p>
    <w:p w14:paraId="7458AFF4" w14:textId="77777777" w:rsidR="00B16F14" w:rsidRDefault="00B16F14" w:rsidP="00B16F14">
      <w:r>
        <w:t>Rhythm:</w:t>
      </w:r>
    </w:p>
    <w:p w14:paraId="096322A6" w14:textId="77777777" w:rsidR="00B16F14" w:rsidRDefault="00B16F14" w:rsidP="00B16F14">
      <w:r>
        <w:t>Rate:</w:t>
      </w:r>
    </w:p>
    <w:p w14:paraId="3B34E949" w14:textId="77777777" w:rsidR="00B16F14" w:rsidRDefault="00B16F14" w:rsidP="00B16F14">
      <w:r>
        <w:t>P waves:</w:t>
      </w:r>
    </w:p>
    <w:p w14:paraId="77E66B16" w14:textId="77777777" w:rsidR="00B16F14" w:rsidRDefault="00B16F14" w:rsidP="00B16F14">
      <w:r>
        <w:t>PRI (sec):</w:t>
      </w:r>
    </w:p>
    <w:p w14:paraId="5DA71577" w14:textId="77777777" w:rsidR="00B16F14" w:rsidRDefault="00B16F14" w:rsidP="00B16F14">
      <w:r>
        <w:t>QRS (sec):</w:t>
      </w:r>
    </w:p>
    <w:p w14:paraId="6DEF546A" w14:textId="77777777" w:rsidR="00B16F14" w:rsidRDefault="00B16F14" w:rsidP="00B16F14">
      <w:r>
        <w:t>Interpretation</w:t>
      </w:r>
    </w:p>
    <w:p w14:paraId="6C5905E9" w14:textId="77777777" w:rsidR="00625D01" w:rsidRDefault="00625D01" w:rsidP="00B16F14"/>
    <w:p w14:paraId="2E44BC00" w14:textId="0CA1151F" w:rsidR="00625D01" w:rsidRDefault="00625D01" w:rsidP="00B16F14">
      <w:r>
        <w:rPr>
          <w:b/>
          <w:sz w:val="32"/>
          <w:szCs w:val="32"/>
        </w:rPr>
        <w:lastRenderedPageBreak/>
        <w:t>Please go to the Pacemaker YOUTUBE Video and Answer the Following</w:t>
      </w:r>
    </w:p>
    <w:p w14:paraId="523A17E3" w14:textId="63CA1925" w:rsidR="000E1654" w:rsidRDefault="000E1654" w:rsidP="00B16F14">
      <w:r>
        <w:t>15. What rhythm is this? (4 pts)</w:t>
      </w:r>
    </w:p>
    <w:p w14:paraId="19B35208" w14:textId="42D1A109" w:rsidR="000E1654" w:rsidRDefault="000E1654" w:rsidP="00B16F14">
      <w:r>
        <w:t>16. What rhythm is this? (4 pts)</w:t>
      </w:r>
    </w:p>
    <w:p w14:paraId="779264AE" w14:textId="537586D4" w:rsidR="00CE1945" w:rsidRDefault="00CE1945" w:rsidP="00CE1945">
      <w:r>
        <w:t>17. What rhythm is this? (4 pts)</w:t>
      </w:r>
    </w:p>
    <w:p w14:paraId="663B4321" w14:textId="19CEEDA5" w:rsidR="00CE1945" w:rsidRDefault="00CE1945" w:rsidP="00CE1945">
      <w:r>
        <w:t>18. What rhythm is this? (4 pts)</w:t>
      </w:r>
    </w:p>
    <w:p w14:paraId="31EC4A6D" w14:textId="21339164" w:rsidR="00B27216" w:rsidRDefault="00B27216" w:rsidP="00B27216">
      <w:r>
        <w:t>19. What rhythm is this? (4 pts)</w:t>
      </w:r>
    </w:p>
    <w:p w14:paraId="2CE797C1" w14:textId="10B3306A" w:rsidR="002478B6" w:rsidRDefault="002478B6" w:rsidP="002478B6">
      <w:r>
        <w:t>20. What rhythm is this? (4 pts)</w:t>
      </w:r>
    </w:p>
    <w:p w14:paraId="4200F3ED" w14:textId="513163DA" w:rsidR="00626B5D" w:rsidRDefault="00626B5D" w:rsidP="00626B5D">
      <w:r>
        <w:t>21. Answer below (12 pts)</w:t>
      </w:r>
    </w:p>
    <w:p w14:paraId="399AB13A" w14:textId="77777777" w:rsidR="00626B5D" w:rsidRDefault="00626B5D" w:rsidP="00626B5D">
      <w:r>
        <w:t>Rhythm:</w:t>
      </w:r>
    </w:p>
    <w:p w14:paraId="7E8DC7A5" w14:textId="77777777" w:rsidR="00626B5D" w:rsidRDefault="00626B5D" w:rsidP="00626B5D">
      <w:r>
        <w:t>Rate:</w:t>
      </w:r>
    </w:p>
    <w:p w14:paraId="20311362" w14:textId="77777777" w:rsidR="00626B5D" w:rsidRDefault="00626B5D" w:rsidP="00626B5D">
      <w:r>
        <w:t>P waves:</w:t>
      </w:r>
    </w:p>
    <w:p w14:paraId="15C1559F" w14:textId="77777777" w:rsidR="00626B5D" w:rsidRDefault="00626B5D" w:rsidP="00626B5D">
      <w:r>
        <w:t>PRI (sec):</w:t>
      </w:r>
    </w:p>
    <w:p w14:paraId="34FE5F06" w14:textId="77777777" w:rsidR="00626B5D" w:rsidRDefault="00626B5D" w:rsidP="00626B5D">
      <w:r>
        <w:t>QRS (sec):</w:t>
      </w:r>
    </w:p>
    <w:p w14:paraId="1D902DBE" w14:textId="77777777" w:rsidR="00626B5D" w:rsidRDefault="00626B5D" w:rsidP="00626B5D">
      <w:r>
        <w:t>Interpretation</w:t>
      </w:r>
    </w:p>
    <w:p w14:paraId="43D6CB8C" w14:textId="29897864" w:rsidR="001507F4" w:rsidRDefault="001507F4" w:rsidP="00626B5D">
      <w:r>
        <w:t>2</w:t>
      </w:r>
      <w:r w:rsidR="00DF4446">
        <w:t>2</w:t>
      </w:r>
      <w:r>
        <w:t>. How do you write this rhythm conversion?</w:t>
      </w:r>
      <w:r w:rsidR="00DF4446">
        <w:t xml:space="preserve"> (4 pts)</w:t>
      </w:r>
    </w:p>
    <w:p w14:paraId="1964FD93" w14:textId="03B1D02E" w:rsidR="00DF4446" w:rsidRDefault="00DF4446" w:rsidP="00DF4446">
      <w:r>
        <w:t>23. Answer below (12 pts)</w:t>
      </w:r>
    </w:p>
    <w:p w14:paraId="5260BD0E" w14:textId="77777777" w:rsidR="00DF4446" w:rsidRDefault="00DF4446" w:rsidP="00DF4446">
      <w:r>
        <w:t>Rhythm:</w:t>
      </w:r>
    </w:p>
    <w:p w14:paraId="644194F4" w14:textId="77777777" w:rsidR="00DF4446" w:rsidRDefault="00DF4446" w:rsidP="00DF4446">
      <w:r>
        <w:t>Rate:</w:t>
      </w:r>
    </w:p>
    <w:p w14:paraId="42FC50CC" w14:textId="77777777" w:rsidR="00DF4446" w:rsidRDefault="00DF4446" w:rsidP="00DF4446">
      <w:r>
        <w:t>P waves:</w:t>
      </w:r>
    </w:p>
    <w:p w14:paraId="64B47B1F" w14:textId="77777777" w:rsidR="00DF4446" w:rsidRDefault="00DF4446" w:rsidP="00DF4446">
      <w:r>
        <w:t>PRI (sec):</w:t>
      </w:r>
    </w:p>
    <w:p w14:paraId="7AE44C5E" w14:textId="77777777" w:rsidR="00DF4446" w:rsidRDefault="00DF4446" w:rsidP="00DF4446">
      <w:r>
        <w:t>QRS (sec):</w:t>
      </w:r>
    </w:p>
    <w:p w14:paraId="2352B8DF" w14:textId="77777777" w:rsidR="00DF4446" w:rsidRDefault="00DF4446" w:rsidP="00DF4446">
      <w:r>
        <w:t>Interpretation</w:t>
      </w:r>
    </w:p>
    <w:p w14:paraId="578C299C" w14:textId="372528A7" w:rsidR="00DF4446" w:rsidRDefault="00DF4446" w:rsidP="00DF4446">
      <w:r>
        <w:t>24. What Ventricular Patterning is this? (4pts)</w:t>
      </w:r>
    </w:p>
    <w:p w14:paraId="78F1A1B0" w14:textId="7FFF8612" w:rsidR="00DF4446" w:rsidRDefault="00DF4446" w:rsidP="00DF4446">
      <w:r>
        <w:t>25. What Ventricular Patterning is this? (4pts)</w:t>
      </w:r>
    </w:p>
    <w:p w14:paraId="68D4DFD6" w14:textId="6380EEA6" w:rsidR="00DF4446" w:rsidRDefault="00DF4446" w:rsidP="00DF4446">
      <w:r>
        <w:t>26. What Ventricular Patterning is this? (4pts)</w:t>
      </w:r>
    </w:p>
    <w:p w14:paraId="0DABF358" w14:textId="77777777" w:rsidR="0088232A" w:rsidRDefault="0088232A" w:rsidP="0088232A"/>
    <w:p w14:paraId="29757061" w14:textId="125C9A60" w:rsidR="00DF4446" w:rsidRDefault="002335FB" w:rsidP="00764C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27. </w:t>
      </w:r>
      <w:r w:rsidR="0088232A">
        <w:rPr>
          <w:b/>
          <w:sz w:val="32"/>
          <w:szCs w:val="32"/>
        </w:rPr>
        <w:t xml:space="preserve">Please go to the </w:t>
      </w:r>
      <w:r w:rsidR="00764C17">
        <w:rPr>
          <w:b/>
          <w:sz w:val="32"/>
          <w:szCs w:val="32"/>
        </w:rPr>
        <w:t>ST Measurement YOUTUBE Video and Download Worksheet #1: Let’s go through 27</w:t>
      </w:r>
      <w:r w:rsidR="001D186D">
        <w:rPr>
          <w:b/>
          <w:sz w:val="32"/>
          <w:szCs w:val="32"/>
        </w:rPr>
        <w:t xml:space="preserve"> (1-10)</w:t>
      </w:r>
      <w:r w:rsidR="00764C17">
        <w:rPr>
          <w:b/>
          <w:sz w:val="32"/>
          <w:szCs w:val="32"/>
        </w:rPr>
        <w:t xml:space="preserve"> together (5 pts each)</w:t>
      </w:r>
    </w:p>
    <w:p w14:paraId="72D1E008" w14:textId="423C9EC8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 xml:space="preserve">1. </w:t>
      </w:r>
    </w:p>
    <w:p w14:paraId="77E1BFC6" w14:textId="1800B842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>2.</w:t>
      </w:r>
    </w:p>
    <w:p w14:paraId="2A86FF66" w14:textId="7955B692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>3.</w:t>
      </w:r>
    </w:p>
    <w:p w14:paraId="6EA98B66" w14:textId="795EC471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>4.</w:t>
      </w:r>
    </w:p>
    <w:p w14:paraId="6849FC3E" w14:textId="617B89BD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>5.</w:t>
      </w:r>
    </w:p>
    <w:p w14:paraId="43A30ECC" w14:textId="0EA6004D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>6.</w:t>
      </w:r>
    </w:p>
    <w:p w14:paraId="5B600B7F" w14:textId="18A9A976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>7.</w:t>
      </w:r>
    </w:p>
    <w:p w14:paraId="11663270" w14:textId="3225390A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>8.</w:t>
      </w:r>
    </w:p>
    <w:p w14:paraId="3FD6E53D" w14:textId="6FD93D35" w:rsidR="00764C17" w:rsidRPr="001D186D" w:rsidRDefault="00764C17" w:rsidP="00764C17">
      <w:pPr>
        <w:rPr>
          <w:szCs w:val="32"/>
        </w:rPr>
      </w:pPr>
      <w:r w:rsidRPr="001D186D">
        <w:rPr>
          <w:szCs w:val="32"/>
        </w:rPr>
        <w:t>9.</w:t>
      </w:r>
    </w:p>
    <w:p w14:paraId="6251F8AA" w14:textId="16FC7E36" w:rsidR="008F1628" w:rsidRPr="00C32A3D" w:rsidRDefault="00764C17" w:rsidP="0053231A">
      <w:pPr>
        <w:rPr>
          <w:szCs w:val="32"/>
        </w:rPr>
      </w:pPr>
      <w:r w:rsidRPr="001D186D">
        <w:rPr>
          <w:szCs w:val="32"/>
        </w:rPr>
        <w:t>10.</w:t>
      </w:r>
    </w:p>
    <w:p w14:paraId="1F79F6F3" w14:textId="0423C7A5" w:rsidR="002E0788" w:rsidRPr="008E144B" w:rsidRDefault="00AF77A9" w:rsidP="002E0788">
      <w:pPr>
        <w:rPr>
          <w:b/>
          <w:sz w:val="26"/>
          <w:szCs w:val="26"/>
        </w:rPr>
      </w:pPr>
      <w:r w:rsidRPr="008E144B">
        <w:rPr>
          <w:b/>
          <w:sz w:val="26"/>
          <w:szCs w:val="26"/>
        </w:rPr>
        <w:t>2</w:t>
      </w:r>
      <w:r w:rsidR="00446E14" w:rsidRPr="008E144B">
        <w:rPr>
          <w:b/>
          <w:sz w:val="26"/>
          <w:szCs w:val="26"/>
        </w:rPr>
        <w:t>8</w:t>
      </w:r>
      <w:r w:rsidR="009638ED" w:rsidRPr="008E144B">
        <w:rPr>
          <w:b/>
          <w:sz w:val="26"/>
          <w:szCs w:val="26"/>
        </w:rPr>
        <w:t>.</w:t>
      </w:r>
      <w:r w:rsidR="002E0788" w:rsidRPr="008E144B">
        <w:rPr>
          <w:b/>
          <w:sz w:val="26"/>
          <w:szCs w:val="26"/>
        </w:rPr>
        <w:t xml:space="preserve"> Class, download Worksheet #</w:t>
      </w:r>
      <w:r w:rsidR="00B4262B" w:rsidRPr="008E144B">
        <w:rPr>
          <w:b/>
          <w:sz w:val="26"/>
          <w:szCs w:val="26"/>
        </w:rPr>
        <w:t>2</w:t>
      </w:r>
      <w:r w:rsidR="008832FB" w:rsidRPr="008E144B">
        <w:rPr>
          <w:b/>
          <w:sz w:val="26"/>
          <w:szCs w:val="26"/>
        </w:rPr>
        <w:t xml:space="preserve"> (need two copies)</w:t>
      </w:r>
      <w:r w:rsidR="002E0788" w:rsidRPr="008E144B">
        <w:rPr>
          <w:b/>
          <w:sz w:val="26"/>
          <w:szCs w:val="26"/>
        </w:rPr>
        <w:t xml:space="preserve"> and complete the following EKG interpretations from your TEXTBOOK</w:t>
      </w:r>
      <w:r w:rsidR="00C7051E" w:rsidRPr="008E144B">
        <w:rPr>
          <w:b/>
          <w:sz w:val="26"/>
          <w:szCs w:val="26"/>
        </w:rPr>
        <w:t xml:space="preserve"> Rhythm Strips</w:t>
      </w:r>
      <w:r w:rsidR="002E0788" w:rsidRPr="008E144B">
        <w:rPr>
          <w:b/>
          <w:sz w:val="26"/>
          <w:szCs w:val="26"/>
        </w:rPr>
        <w:t xml:space="preserve"> on </w:t>
      </w:r>
      <w:r w:rsidR="0088456C" w:rsidRPr="008E144B">
        <w:rPr>
          <w:b/>
          <w:sz w:val="26"/>
          <w:szCs w:val="26"/>
        </w:rPr>
        <w:t>each</w:t>
      </w:r>
      <w:r w:rsidR="002E0788" w:rsidRPr="008E144B">
        <w:rPr>
          <w:b/>
          <w:sz w:val="26"/>
          <w:szCs w:val="26"/>
        </w:rPr>
        <w:t xml:space="preserve"> Worksheet. Please just write on </w:t>
      </w:r>
      <w:r w:rsidR="0088456C" w:rsidRPr="008E144B">
        <w:rPr>
          <w:b/>
          <w:sz w:val="26"/>
          <w:szCs w:val="26"/>
        </w:rPr>
        <w:t>each</w:t>
      </w:r>
      <w:r w:rsidR="002E0788" w:rsidRPr="008E144B">
        <w:rPr>
          <w:b/>
          <w:sz w:val="26"/>
          <w:szCs w:val="26"/>
        </w:rPr>
        <w:t xml:space="preserve"> worksheet with a pen or pencil. Take a picture of your completed worksheet</w:t>
      </w:r>
      <w:r w:rsidR="0088456C" w:rsidRPr="008E144B">
        <w:rPr>
          <w:b/>
          <w:sz w:val="26"/>
          <w:szCs w:val="26"/>
        </w:rPr>
        <w:t>s</w:t>
      </w:r>
      <w:r w:rsidR="002E0788" w:rsidRPr="008E144B">
        <w:rPr>
          <w:b/>
          <w:sz w:val="26"/>
          <w:szCs w:val="26"/>
        </w:rPr>
        <w:t xml:space="preserve"> and attach to your email or insert into this exam.  (12 pts each for </w:t>
      </w:r>
      <w:r w:rsidR="008F3A8B" w:rsidRPr="008E144B">
        <w:rPr>
          <w:b/>
          <w:sz w:val="26"/>
          <w:szCs w:val="26"/>
        </w:rPr>
        <w:t>240</w:t>
      </w:r>
      <w:r w:rsidR="002E0788" w:rsidRPr="008E144B">
        <w:rPr>
          <w:b/>
          <w:sz w:val="26"/>
          <w:szCs w:val="26"/>
        </w:rPr>
        <w:t xml:space="preserve"> pts)</w:t>
      </w:r>
    </w:p>
    <w:p w14:paraId="2A8DD94C" w14:textId="77777777" w:rsidR="008E144B" w:rsidRDefault="008E144B" w:rsidP="002E0788">
      <w:pPr>
        <w:rPr>
          <w:b/>
          <w:sz w:val="26"/>
          <w:szCs w:val="26"/>
        </w:rPr>
      </w:pPr>
    </w:p>
    <w:p w14:paraId="49670E45" w14:textId="43C84D01" w:rsidR="002D4A8A" w:rsidRPr="008E144B" w:rsidRDefault="002D4A8A" w:rsidP="002E0788">
      <w:pPr>
        <w:rPr>
          <w:b/>
          <w:sz w:val="26"/>
          <w:szCs w:val="26"/>
        </w:rPr>
      </w:pPr>
      <w:r w:rsidRPr="008E144B">
        <w:rPr>
          <w:b/>
          <w:sz w:val="26"/>
          <w:szCs w:val="26"/>
        </w:rPr>
        <w:t>Note the Strips beginning with a ‘7’ start</w:t>
      </w:r>
      <w:r w:rsidR="003A5A27" w:rsidRPr="008E144B">
        <w:rPr>
          <w:b/>
          <w:sz w:val="26"/>
          <w:szCs w:val="26"/>
        </w:rPr>
        <w:t xml:space="preserve"> on page 103 in your text,</w:t>
      </w:r>
      <w:r w:rsidR="00D6226D" w:rsidRPr="008E144B">
        <w:rPr>
          <w:b/>
          <w:sz w:val="26"/>
          <w:szCs w:val="26"/>
        </w:rPr>
        <w:t xml:space="preserve"> and Strips beginning with an ‘8’ star</w:t>
      </w:r>
      <w:r w:rsidR="003C243A" w:rsidRPr="008E144B">
        <w:rPr>
          <w:b/>
          <w:sz w:val="26"/>
          <w:szCs w:val="26"/>
        </w:rPr>
        <w:t>t</w:t>
      </w:r>
      <w:r w:rsidR="00D6226D" w:rsidRPr="008E144B">
        <w:rPr>
          <w:b/>
          <w:sz w:val="26"/>
          <w:szCs w:val="26"/>
        </w:rPr>
        <w:t xml:space="preserve"> on page 155</w:t>
      </w:r>
      <w:r w:rsidR="003C243A" w:rsidRPr="008E144B">
        <w:rPr>
          <w:b/>
          <w:sz w:val="26"/>
          <w:szCs w:val="26"/>
        </w:rPr>
        <w:t>, and Strips beginni</w:t>
      </w:r>
      <w:r w:rsidR="00D3069C" w:rsidRPr="008E144B">
        <w:rPr>
          <w:b/>
          <w:sz w:val="26"/>
          <w:szCs w:val="26"/>
        </w:rPr>
        <w:t>ng with a ‘9’ start on page 211 and Strips beginning with ‘10’ start on page 269. Start measuring for ST Elevation and ST Depression too.</w:t>
      </w:r>
    </w:p>
    <w:p w14:paraId="3B9CB7A8" w14:textId="77777777" w:rsidR="003C243A" w:rsidRDefault="003C243A" w:rsidP="002E0788">
      <w:pPr>
        <w:rPr>
          <w:b/>
          <w:sz w:val="28"/>
          <w:szCs w:val="28"/>
        </w:rPr>
      </w:pPr>
    </w:p>
    <w:p w14:paraId="0E47E66C" w14:textId="4D0B1F4E" w:rsidR="00806A90" w:rsidRDefault="00F81AE9" w:rsidP="00AB1273">
      <w:pPr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7-</w:t>
      </w:r>
      <w:r w:rsidR="007F3691">
        <w:rPr>
          <w:b/>
          <w:sz w:val="36"/>
          <w:szCs w:val="28"/>
        </w:rPr>
        <w:t>1</w:t>
      </w:r>
      <w:r>
        <w:rPr>
          <w:b/>
          <w:sz w:val="36"/>
          <w:szCs w:val="28"/>
        </w:rPr>
        <w:t>1, 8-</w:t>
      </w:r>
      <w:r w:rsidR="000C2621">
        <w:rPr>
          <w:b/>
          <w:sz w:val="36"/>
          <w:szCs w:val="28"/>
        </w:rPr>
        <w:t>67</w:t>
      </w:r>
      <w:r>
        <w:rPr>
          <w:b/>
          <w:sz w:val="36"/>
          <w:szCs w:val="28"/>
        </w:rPr>
        <w:t>, 8-</w:t>
      </w:r>
      <w:r w:rsidR="000C2621">
        <w:rPr>
          <w:b/>
          <w:sz w:val="36"/>
          <w:szCs w:val="28"/>
        </w:rPr>
        <w:t>76</w:t>
      </w:r>
      <w:r>
        <w:rPr>
          <w:b/>
          <w:sz w:val="36"/>
          <w:szCs w:val="28"/>
        </w:rPr>
        <w:t>, 8-9</w:t>
      </w:r>
      <w:r w:rsidR="007F3691">
        <w:rPr>
          <w:b/>
          <w:sz w:val="36"/>
          <w:szCs w:val="28"/>
        </w:rPr>
        <w:t>0</w:t>
      </w:r>
      <w:r>
        <w:rPr>
          <w:b/>
          <w:sz w:val="36"/>
          <w:szCs w:val="28"/>
        </w:rPr>
        <w:t>, 8-</w:t>
      </w:r>
      <w:r w:rsidR="007F3691">
        <w:rPr>
          <w:b/>
          <w:sz w:val="36"/>
          <w:szCs w:val="28"/>
        </w:rPr>
        <w:t>93</w:t>
      </w:r>
      <w:r>
        <w:rPr>
          <w:b/>
          <w:sz w:val="36"/>
          <w:szCs w:val="28"/>
        </w:rPr>
        <w:t xml:space="preserve">, </w:t>
      </w:r>
      <w:r w:rsidR="007F3691">
        <w:rPr>
          <w:b/>
          <w:sz w:val="36"/>
          <w:szCs w:val="28"/>
        </w:rPr>
        <w:t>9.3</w:t>
      </w:r>
      <w:r>
        <w:rPr>
          <w:b/>
          <w:sz w:val="36"/>
          <w:szCs w:val="28"/>
        </w:rPr>
        <w:t>, 9-</w:t>
      </w:r>
      <w:r w:rsidR="007F3691">
        <w:rPr>
          <w:b/>
          <w:sz w:val="36"/>
          <w:szCs w:val="28"/>
        </w:rPr>
        <w:t xml:space="preserve">5, </w:t>
      </w:r>
      <w:r>
        <w:rPr>
          <w:b/>
          <w:sz w:val="36"/>
          <w:szCs w:val="28"/>
        </w:rPr>
        <w:t>9-</w:t>
      </w:r>
      <w:r w:rsidR="007F3691">
        <w:rPr>
          <w:b/>
          <w:sz w:val="36"/>
          <w:szCs w:val="28"/>
        </w:rPr>
        <w:t>14</w:t>
      </w:r>
      <w:r>
        <w:rPr>
          <w:b/>
          <w:sz w:val="36"/>
          <w:szCs w:val="28"/>
        </w:rPr>
        <w:t>, 9-</w:t>
      </w:r>
      <w:r w:rsidR="007F3691">
        <w:rPr>
          <w:b/>
          <w:sz w:val="36"/>
          <w:szCs w:val="28"/>
        </w:rPr>
        <w:t>66</w:t>
      </w:r>
      <w:r>
        <w:rPr>
          <w:b/>
          <w:sz w:val="36"/>
          <w:szCs w:val="28"/>
        </w:rPr>
        <w:t>, 9-</w:t>
      </w:r>
      <w:r w:rsidR="007F3691">
        <w:rPr>
          <w:b/>
          <w:sz w:val="36"/>
          <w:szCs w:val="28"/>
        </w:rPr>
        <w:t>70</w:t>
      </w:r>
      <w:r>
        <w:rPr>
          <w:b/>
          <w:sz w:val="36"/>
          <w:szCs w:val="28"/>
        </w:rPr>
        <w:t>, 9-</w:t>
      </w:r>
      <w:r w:rsidR="007F3691">
        <w:rPr>
          <w:b/>
          <w:sz w:val="36"/>
          <w:szCs w:val="28"/>
        </w:rPr>
        <w:t>83</w:t>
      </w:r>
      <w:r>
        <w:rPr>
          <w:b/>
          <w:sz w:val="36"/>
          <w:szCs w:val="28"/>
        </w:rPr>
        <w:t>,</w:t>
      </w:r>
      <w:r w:rsidR="007F3691">
        <w:rPr>
          <w:b/>
          <w:sz w:val="36"/>
          <w:szCs w:val="28"/>
        </w:rPr>
        <w:t xml:space="preserve"> 9.88,</w:t>
      </w:r>
      <w:r>
        <w:rPr>
          <w:b/>
          <w:sz w:val="36"/>
          <w:szCs w:val="28"/>
        </w:rPr>
        <w:t xml:space="preserve"> 9-</w:t>
      </w:r>
      <w:r w:rsidR="007F3691">
        <w:rPr>
          <w:b/>
          <w:sz w:val="36"/>
          <w:szCs w:val="28"/>
        </w:rPr>
        <w:t>89</w:t>
      </w:r>
      <w:r>
        <w:rPr>
          <w:b/>
          <w:sz w:val="36"/>
          <w:szCs w:val="28"/>
        </w:rPr>
        <w:t>, 9-</w:t>
      </w:r>
      <w:r w:rsidR="007F3691">
        <w:rPr>
          <w:b/>
          <w:sz w:val="36"/>
          <w:szCs w:val="28"/>
        </w:rPr>
        <w:t>92</w:t>
      </w:r>
      <w:r>
        <w:rPr>
          <w:b/>
          <w:sz w:val="36"/>
          <w:szCs w:val="28"/>
        </w:rPr>
        <w:t>, 9-</w:t>
      </w:r>
      <w:r w:rsidR="007F3691">
        <w:rPr>
          <w:b/>
          <w:sz w:val="36"/>
          <w:szCs w:val="28"/>
        </w:rPr>
        <w:t>93</w:t>
      </w:r>
      <w:r>
        <w:rPr>
          <w:b/>
          <w:sz w:val="36"/>
          <w:szCs w:val="28"/>
        </w:rPr>
        <w:t>, 9-</w:t>
      </w:r>
      <w:r w:rsidR="007F3691">
        <w:rPr>
          <w:b/>
          <w:sz w:val="36"/>
          <w:szCs w:val="28"/>
        </w:rPr>
        <w:t>97</w:t>
      </w:r>
      <w:r>
        <w:rPr>
          <w:b/>
          <w:sz w:val="36"/>
          <w:szCs w:val="28"/>
        </w:rPr>
        <w:t xml:space="preserve">, </w:t>
      </w:r>
      <w:r w:rsidR="007F3691">
        <w:rPr>
          <w:b/>
          <w:sz w:val="36"/>
          <w:szCs w:val="28"/>
        </w:rPr>
        <w:t>10-10, 10-13, 10-19, 10-21</w:t>
      </w:r>
    </w:p>
    <w:p w14:paraId="42881B83" w14:textId="03CC644F" w:rsidR="00F81AE9" w:rsidRPr="00D646D1" w:rsidRDefault="00F81AE9" w:rsidP="00AB1273">
      <w:pPr>
        <w:rPr>
          <w:b/>
          <w:sz w:val="36"/>
          <w:szCs w:val="28"/>
        </w:rPr>
      </w:pPr>
      <w:r>
        <w:rPr>
          <w:b/>
          <w:sz w:val="36"/>
          <w:szCs w:val="28"/>
        </w:rPr>
        <w:t>Special note: with the ventricular rhythms you do not need to measure the QRS (the book does, but you do not need to).</w:t>
      </w:r>
    </w:p>
    <w:p w14:paraId="702DBAF4" w14:textId="694F25C8" w:rsidR="00A175FF" w:rsidRDefault="005C5952" w:rsidP="00A175FF">
      <w:pPr>
        <w:rPr>
          <w:sz w:val="32"/>
        </w:rPr>
      </w:pPr>
      <w:r w:rsidRPr="005C5952">
        <w:rPr>
          <w:sz w:val="32"/>
        </w:rPr>
        <w:t>It is OK to check your answers with the author in the back of the book!</w:t>
      </w:r>
      <w:r w:rsidR="00D11360">
        <w:rPr>
          <w:sz w:val="32"/>
        </w:rPr>
        <w:t xml:space="preserve"> This gives you immediate feedback on your interpretations.</w:t>
      </w:r>
    </w:p>
    <w:p w14:paraId="436C040F" w14:textId="77777777" w:rsidR="00822AEF" w:rsidRDefault="00822AEF" w:rsidP="00A175FF">
      <w:pPr>
        <w:rPr>
          <w:sz w:val="32"/>
        </w:rPr>
      </w:pPr>
    </w:p>
    <w:p w14:paraId="21E49ED3" w14:textId="5AADC34B" w:rsidR="00822AEF" w:rsidRPr="0009157A" w:rsidRDefault="00822AEF" w:rsidP="00A175FF">
      <w:pPr>
        <w:rPr>
          <w:color w:val="FF0000"/>
          <w:sz w:val="32"/>
        </w:rPr>
      </w:pPr>
      <w:r w:rsidRPr="0009157A">
        <w:rPr>
          <w:color w:val="FF0000"/>
          <w:sz w:val="32"/>
        </w:rPr>
        <w:t>Class, if you think you see ST Segment Elevation or one of the three types of ST Segment Depression, please measure and see if you agree with the text author.</w:t>
      </w:r>
    </w:p>
    <w:p w14:paraId="3ECC2730" w14:textId="403447D8" w:rsidR="001F7BEB" w:rsidRPr="000C1FE5" w:rsidRDefault="0084174B">
      <w:pPr>
        <w:rPr>
          <w:b/>
          <w:sz w:val="32"/>
        </w:rPr>
      </w:pPr>
      <w:r w:rsidRPr="000C1FE5">
        <w:rPr>
          <w:b/>
          <w:sz w:val="32"/>
        </w:rPr>
        <w:t>End of Exam</w:t>
      </w:r>
    </w:p>
    <w:sectPr w:rsidR="001F7BEB" w:rsidRPr="000C1FE5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4F9"/>
    <w:rsid w:val="0001098C"/>
    <w:rsid w:val="00013917"/>
    <w:rsid w:val="0001607C"/>
    <w:rsid w:val="00016D00"/>
    <w:rsid w:val="0002043A"/>
    <w:rsid w:val="000215E6"/>
    <w:rsid w:val="000229C6"/>
    <w:rsid w:val="00026FE2"/>
    <w:rsid w:val="00027CCF"/>
    <w:rsid w:val="00031552"/>
    <w:rsid w:val="00035081"/>
    <w:rsid w:val="000443DB"/>
    <w:rsid w:val="00044474"/>
    <w:rsid w:val="0004540C"/>
    <w:rsid w:val="00050FE2"/>
    <w:rsid w:val="00054939"/>
    <w:rsid w:val="00056A87"/>
    <w:rsid w:val="00072807"/>
    <w:rsid w:val="00072CC5"/>
    <w:rsid w:val="00076F9F"/>
    <w:rsid w:val="000775A5"/>
    <w:rsid w:val="000812B8"/>
    <w:rsid w:val="00083B39"/>
    <w:rsid w:val="00085761"/>
    <w:rsid w:val="0009157A"/>
    <w:rsid w:val="00093FF8"/>
    <w:rsid w:val="000A4343"/>
    <w:rsid w:val="000A46FC"/>
    <w:rsid w:val="000A6DFA"/>
    <w:rsid w:val="000B0448"/>
    <w:rsid w:val="000C1FE5"/>
    <w:rsid w:val="000C2621"/>
    <w:rsid w:val="000C372A"/>
    <w:rsid w:val="000D0626"/>
    <w:rsid w:val="000D0BD1"/>
    <w:rsid w:val="000E1654"/>
    <w:rsid w:val="000E5352"/>
    <w:rsid w:val="000F31AE"/>
    <w:rsid w:val="000F51B7"/>
    <w:rsid w:val="000F69E4"/>
    <w:rsid w:val="001059E7"/>
    <w:rsid w:val="00106FED"/>
    <w:rsid w:val="001076A0"/>
    <w:rsid w:val="00113B9E"/>
    <w:rsid w:val="00114D83"/>
    <w:rsid w:val="00117965"/>
    <w:rsid w:val="00125554"/>
    <w:rsid w:val="001266CE"/>
    <w:rsid w:val="00132644"/>
    <w:rsid w:val="00135232"/>
    <w:rsid w:val="0014184B"/>
    <w:rsid w:val="00144494"/>
    <w:rsid w:val="001476B1"/>
    <w:rsid w:val="001507F4"/>
    <w:rsid w:val="00153F95"/>
    <w:rsid w:val="001549DE"/>
    <w:rsid w:val="001555B7"/>
    <w:rsid w:val="00156982"/>
    <w:rsid w:val="001644B3"/>
    <w:rsid w:val="00170584"/>
    <w:rsid w:val="00170653"/>
    <w:rsid w:val="00171C98"/>
    <w:rsid w:val="0017279F"/>
    <w:rsid w:val="00177B53"/>
    <w:rsid w:val="00177F46"/>
    <w:rsid w:val="001803CB"/>
    <w:rsid w:val="001872EC"/>
    <w:rsid w:val="001877EA"/>
    <w:rsid w:val="00193CE7"/>
    <w:rsid w:val="00196CBE"/>
    <w:rsid w:val="001A463D"/>
    <w:rsid w:val="001A5DDC"/>
    <w:rsid w:val="001C1384"/>
    <w:rsid w:val="001C15C0"/>
    <w:rsid w:val="001C3B36"/>
    <w:rsid w:val="001C45F1"/>
    <w:rsid w:val="001C4B66"/>
    <w:rsid w:val="001C5DBF"/>
    <w:rsid w:val="001D186D"/>
    <w:rsid w:val="001D1929"/>
    <w:rsid w:val="001E0CEB"/>
    <w:rsid w:val="001E1AF8"/>
    <w:rsid w:val="001E1EE1"/>
    <w:rsid w:val="001E4D1F"/>
    <w:rsid w:val="001E71EA"/>
    <w:rsid w:val="001E7C70"/>
    <w:rsid w:val="001F7BEB"/>
    <w:rsid w:val="002059E5"/>
    <w:rsid w:val="0020675B"/>
    <w:rsid w:val="00211969"/>
    <w:rsid w:val="0021647E"/>
    <w:rsid w:val="00223E11"/>
    <w:rsid w:val="0022462E"/>
    <w:rsid w:val="002250B3"/>
    <w:rsid w:val="00225447"/>
    <w:rsid w:val="0022674B"/>
    <w:rsid w:val="002269DF"/>
    <w:rsid w:val="00231B0E"/>
    <w:rsid w:val="002335FB"/>
    <w:rsid w:val="00233B30"/>
    <w:rsid w:val="00233CB5"/>
    <w:rsid w:val="0023420A"/>
    <w:rsid w:val="0023627E"/>
    <w:rsid w:val="00246674"/>
    <w:rsid w:val="002478B6"/>
    <w:rsid w:val="00250E20"/>
    <w:rsid w:val="0025118D"/>
    <w:rsid w:val="00254919"/>
    <w:rsid w:val="002610A2"/>
    <w:rsid w:val="0026183A"/>
    <w:rsid w:val="002658C8"/>
    <w:rsid w:val="00275C94"/>
    <w:rsid w:val="002770D6"/>
    <w:rsid w:val="0028674A"/>
    <w:rsid w:val="00294BED"/>
    <w:rsid w:val="002A32DA"/>
    <w:rsid w:val="002A49CA"/>
    <w:rsid w:val="002A6506"/>
    <w:rsid w:val="002A6D3E"/>
    <w:rsid w:val="002A7BF0"/>
    <w:rsid w:val="002B3AD2"/>
    <w:rsid w:val="002B4386"/>
    <w:rsid w:val="002B56D0"/>
    <w:rsid w:val="002B69D5"/>
    <w:rsid w:val="002C01A2"/>
    <w:rsid w:val="002C0890"/>
    <w:rsid w:val="002C4211"/>
    <w:rsid w:val="002C6B14"/>
    <w:rsid w:val="002C7F00"/>
    <w:rsid w:val="002D4A8A"/>
    <w:rsid w:val="002E0788"/>
    <w:rsid w:val="002E2162"/>
    <w:rsid w:val="002E2A18"/>
    <w:rsid w:val="002F3395"/>
    <w:rsid w:val="002F37D3"/>
    <w:rsid w:val="002F498C"/>
    <w:rsid w:val="002F5FC2"/>
    <w:rsid w:val="002F74AD"/>
    <w:rsid w:val="002F7918"/>
    <w:rsid w:val="002F7A01"/>
    <w:rsid w:val="00301131"/>
    <w:rsid w:val="003057B6"/>
    <w:rsid w:val="003060DF"/>
    <w:rsid w:val="00306D33"/>
    <w:rsid w:val="00313A20"/>
    <w:rsid w:val="003220B0"/>
    <w:rsid w:val="00325798"/>
    <w:rsid w:val="00335E3B"/>
    <w:rsid w:val="00337E95"/>
    <w:rsid w:val="00341718"/>
    <w:rsid w:val="00341B21"/>
    <w:rsid w:val="00342EAF"/>
    <w:rsid w:val="003478C8"/>
    <w:rsid w:val="00350B87"/>
    <w:rsid w:val="0035315B"/>
    <w:rsid w:val="00357FAF"/>
    <w:rsid w:val="00366E99"/>
    <w:rsid w:val="00370B70"/>
    <w:rsid w:val="00371A44"/>
    <w:rsid w:val="00372BB7"/>
    <w:rsid w:val="00373C35"/>
    <w:rsid w:val="00383F9B"/>
    <w:rsid w:val="00384CAA"/>
    <w:rsid w:val="00385ECC"/>
    <w:rsid w:val="003903B4"/>
    <w:rsid w:val="003904E4"/>
    <w:rsid w:val="003960F4"/>
    <w:rsid w:val="00397308"/>
    <w:rsid w:val="00397D71"/>
    <w:rsid w:val="003A5A27"/>
    <w:rsid w:val="003A5E49"/>
    <w:rsid w:val="003A7DA0"/>
    <w:rsid w:val="003B6C06"/>
    <w:rsid w:val="003C0D00"/>
    <w:rsid w:val="003C243A"/>
    <w:rsid w:val="003C34A0"/>
    <w:rsid w:val="003C5747"/>
    <w:rsid w:val="003D4146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6237"/>
    <w:rsid w:val="004268E6"/>
    <w:rsid w:val="00431884"/>
    <w:rsid w:val="00434483"/>
    <w:rsid w:val="00435890"/>
    <w:rsid w:val="004379F9"/>
    <w:rsid w:val="00443AF9"/>
    <w:rsid w:val="00446E14"/>
    <w:rsid w:val="004502FC"/>
    <w:rsid w:val="004508DF"/>
    <w:rsid w:val="004511F1"/>
    <w:rsid w:val="00470336"/>
    <w:rsid w:val="00470392"/>
    <w:rsid w:val="004859C6"/>
    <w:rsid w:val="004867CE"/>
    <w:rsid w:val="004A3E6E"/>
    <w:rsid w:val="004B1AF2"/>
    <w:rsid w:val="004B37C5"/>
    <w:rsid w:val="004B5F90"/>
    <w:rsid w:val="004C4819"/>
    <w:rsid w:val="004D36EC"/>
    <w:rsid w:val="004E00D0"/>
    <w:rsid w:val="004E0453"/>
    <w:rsid w:val="005045E9"/>
    <w:rsid w:val="00504D15"/>
    <w:rsid w:val="005121B0"/>
    <w:rsid w:val="00514C56"/>
    <w:rsid w:val="005200EE"/>
    <w:rsid w:val="0052093A"/>
    <w:rsid w:val="0053231A"/>
    <w:rsid w:val="00533249"/>
    <w:rsid w:val="0053621F"/>
    <w:rsid w:val="005400F0"/>
    <w:rsid w:val="00547000"/>
    <w:rsid w:val="0055471F"/>
    <w:rsid w:val="00555DCB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4AB6"/>
    <w:rsid w:val="005A11AB"/>
    <w:rsid w:val="005A7D8C"/>
    <w:rsid w:val="005B3532"/>
    <w:rsid w:val="005B4B16"/>
    <w:rsid w:val="005C0BFD"/>
    <w:rsid w:val="005C3BBB"/>
    <w:rsid w:val="005C3D8A"/>
    <w:rsid w:val="005C5952"/>
    <w:rsid w:val="005C5A36"/>
    <w:rsid w:val="005C5F56"/>
    <w:rsid w:val="005D051C"/>
    <w:rsid w:val="005D1D47"/>
    <w:rsid w:val="005E220B"/>
    <w:rsid w:val="005E3953"/>
    <w:rsid w:val="005E44EC"/>
    <w:rsid w:val="005E7AAF"/>
    <w:rsid w:val="005F25B0"/>
    <w:rsid w:val="005F3D11"/>
    <w:rsid w:val="005F784D"/>
    <w:rsid w:val="0060069D"/>
    <w:rsid w:val="00606386"/>
    <w:rsid w:val="00610AF5"/>
    <w:rsid w:val="00612CD0"/>
    <w:rsid w:val="00620763"/>
    <w:rsid w:val="006241DD"/>
    <w:rsid w:val="00624ACA"/>
    <w:rsid w:val="00625D01"/>
    <w:rsid w:val="00626B5D"/>
    <w:rsid w:val="006272F1"/>
    <w:rsid w:val="00635B53"/>
    <w:rsid w:val="00644378"/>
    <w:rsid w:val="006452C2"/>
    <w:rsid w:val="006503E6"/>
    <w:rsid w:val="00650FDA"/>
    <w:rsid w:val="00651455"/>
    <w:rsid w:val="0066351F"/>
    <w:rsid w:val="00670435"/>
    <w:rsid w:val="006745DF"/>
    <w:rsid w:val="006763C3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015B"/>
    <w:rsid w:val="006B31BF"/>
    <w:rsid w:val="006B6A05"/>
    <w:rsid w:val="006C1C5D"/>
    <w:rsid w:val="006C2C53"/>
    <w:rsid w:val="006C3227"/>
    <w:rsid w:val="006D5991"/>
    <w:rsid w:val="006E00D4"/>
    <w:rsid w:val="006E1458"/>
    <w:rsid w:val="00703EB9"/>
    <w:rsid w:val="007050EB"/>
    <w:rsid w:val="00706A9D"/>
    <w:rsid w:val="00707F7D"/>
    <w:rsid w:val="007123B7"/>
    <w:rsid w:val="00717E59"/>
    <w:rsid w:val="00721487"/>
    <w:rsid w:val="00722D8C"/>
    <w:rsid w:val="00724E6D"/>
    <w:rsid w:val="00726424"/>
    <w:rsid w:val="00727664"/>
    <w:rsid w:val="0073169D"/>
    <w:rsid w:val="0073287F"/>
    <w:rsid w:val="00740024"/>
    <w:rsid w:val="00740471"/>
    <w:rsid w:val="00742BFF"/>
    <w:rsid w:val="00743683"/>
    <w:rsid w:val="00746C49"/>
    <w:rsid w:val="00747C4F"/>
    <w:rsid w:val="00747FC1"/>
    <w:rsid w:val="00751999"/>
    <w:rsid w:val="00752EB1"/>
    <w:rsid w:val="00753E3D"/>
    <w:rsid w:val="00754400"/>
    <w:rsid w:val="00755E0D"/>
    <w:rsid w:val="007607C4"/>
    <w:rsid w:val="00762308"/>
    <w:rsid w:val="00764C17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960B7"/>
    <w:rsid w:val="007A0011"/>
    <w:rsid w:val="007A10B0"/>
    <w:rsid w:val="007A45B5"/>
    <w:rsid w:val="007A641B"/>
    <w:rsid w:val="007A64E9"/>
    <w:rsid w:val="007A77C3"/>
    <w:rsid w:val="007A786D"/>
    <w:rsid w:val="007B2446"/>
    <w:rsid w:val="007B6909"/>
    <w:rsid w:val="007B6B9C"/>
    <w:rsid w:val="007C0EEB"/>
    <w:rsid w:val="007C102F"/>
    <w:rsid w:val="007C474E"/>
    <w:rsid w:val="007D03DD"/>
    <w:rsid w:val="007D0C9C"/>
    <w:rsid w:val="007D14A8"/>
    <w:rsid w:val="007D1908"/>
    <w:rsid w:val="007D2EB0"/>
    <w:rsid w:val="007D7F4C"/>
    <w:rsid w:val="007E63CA"/>
    <w:rsid w:val="007E7E97"/>
    <w:rsid w:val="007F0076"/>
    <w:rsid w:val="007F0456"/>
    <w:rsid w:val="007F3691"/>
    <w:rsid w:val="0080113C"/>
    <w:rsid w:val="00801967"/>
    <w:rsid w:val="00803278"/>
    <w:rsid w:val="008035DF"/>
    <w:rsid w:val="00803802"/>
    <w:rsid w:val="00803C6E"/>
    <w:rsid w:val="00806A90"/>
    <w:rsid w:val="0080715D"/>
    <w:rsid w:val="00810924"/>
    <w:rsid w:val="00811A12"/>
    <w:rsid w:val="00817163"/>
    <w:rsid w:val="0082196D"/>
    <w:rsid w:val="00821B7B"/>
    <w:rsid w:val="00822AEF"/>
    <w:rsid w:val="00824215"/>
    <w:rsid w:val="0082532B"/>
    <w:rsid w:val="00827570"/>
    <w:rsid w:val="00832363"/>
    <w:rsid w:val="00832FBD"/>
    <w:rsid w:val="0083787E"/>
    <w:rsid w:val="0084174B"/>
    <w:rsid w:val="0084442A"/>
    <w:rsid w:val="00844FFE"/>
    <w:rsid w:val="00847232"/>
    <w:rsid w:val="008479EB"/>
    <w:rsid w:val="00850BBB"/>
    <w:rsid w:val="00852BFD"/>
    <w:rsid w:val="0085577C"/>
    <w:rsid w:val="00855DA5"/>
    <w:rsid w:val="008579B5"/>
    <w:rsid w:val="00860057"/>
    <w:rsid w:val="0086036D"/>
    <w:rsid w:val="008614B2"/>
    <w:rsid w:val="00863E1F"/>
    <w:rsid w:val="00864762"/>
    <w:rsid w:val="008657F9"/>
    <w:rsid w:val="008674B9"/>
    <w:rsid w:val="008717F9"/>
    <w:rsid w:val="00872053"/>
    <w:rsid w:val="008722FD"/>
    <w:rsid w:val="008725D5"/>
    <w:rsid w:val="00872B96"/>
    <w:rsid w:val="008762D1"/>
    <w:rsid w:val="0087645F"/>
    <w:rsid w:val="00877DBB"/>
    <w:rsid w:val="00881FB4"/>
    <w:rsid w:val="0088232A"/>
    <w:rsid w:val="00882A05"/>
    <w:rsid w:val="008832FB"/>
    <w:rsid w:val="0088456C"/>
    <w:rsid w:val="008910F6"/>
    <w:rsid w:val="008A7E66"/>
    <w:rsid w:val="008B2595"/>
    <w:rsid w:val="008B6F0E"/>
    <w:rsid w:val="008C7A1C"/>
    <w:rsid w:val="008D1DA5"/>
    <w:rsid w:val="008D553F"/>
    <w:rsid w:val="008D7E73"/>
    <w:rsid w:val="008E144B"/>
    <w:rsid w:val="008E28CE"/>
    <w:rsid w:val="008E6C3A"/>
    <w:rsid w:val="008F11F9"/>
    <w:rsid w:val="008F128D"/>
    <w:rsid w:val="008F1628"/>
    <w:rsid w:val="008F3A8B"/>
    <w:rsid w:val="0090174E"/>
    <w:rsid w:val="00902D93"/>
    <w:rsid w:val="00903DF1"/>
    <w:rsid w:val="00911116"/>
    <w:rsid w:val="00913A94"/>
    <w:rsid w:val="0092536E"/>
    <w:rsid w:val="009254A3"/>
    <w:rsid w:val="00925ADF"/>
    <w:rsid w:val="009274A8"/>
    <w:rsid w:val="0094197A"/>
    <w:rsid w:val="0094285E"/>
    <w:rsid w:val="00951E4D"/>
    <w:rsid w:val="0095208B"/>
    <w:rsid w:val="0095236E"/>
    <w:rsid w:val="00960895"/>
    <w:rsid w:val="00961C7E"/>
    <w:rsid w:val="009638ED"/>
    <w:rsid w:val="00964138"/>
    <w:rsid w:val="00964E6E"/>
    <w:rsid w:val="0096755A"/>
    <w:rsid w:val="00970ABB"/>
    <w:rsid w:val="009721FB"/>
    <w:rsid w:val="009823FA"/>
    <w:rsid w:val="00992901"/>
    <w:rsid w:val="009934D8"/>
    <w:rsid w:val="009B2A56"/>
    <w:rsid w:val="009B5AB8"/>
    <w:rsid w:val="009B6018"/>
    <w:rsid w:val="009B67DF"/>
    <w:rsid w:val="009C59CE"/>
    <w:rsid w:val="009D31C0"/>
    <w:rsid w:val="009D32CD"/>
    <w:rsid w:val="009D35AA"/>
    <w:rsid w:val="009E2755"/>
    <w:rsid w:val="009E3D0F"/>
    <w:rsid w:val="009E5311"/>
    <w:rsid w:val="009E550F"/>
    <w:rsid w:val="009E73AD"/>
    <w:rsid w:val="009F0230"/>
    <w:rsid w:val="009F0EC1"/>
    <w:rsid w:val="009F2A95"/>
    <w:rsid w:val="00A0045A"/>
    <w:rsid w:val="00A0109C"/>
    <w:rsid w:val="00A03160"/>
    <w:rsid w:val="00A12DCE"/>
    <w:rsid w:val="00A132CA"/>
    <w:rsid w:val="00A1378D"/>
    <w:rsid w:val="00A146C4"/>
    <w:rsid w:val="00A16901"/>
    <w:rsid w:val="00A175FF"/>
    <w:rsid w:val="00A229DB"/>
    <w:rsid w:val="00A25214"/>
    <w:rsid w:val="00A32D74"/>
    <w:rsid w:val="00A371DC"/>
    <w:rsid w:val="00A52F6D"/>
    <w:rsid w:val="00A54342"/>
    <w:rsid w:val="00A56231"/>
    <w:rsid w:val="00A60198"/>
    <w:rsid w:val="00A61A96"/>
    <w:rsid w:val="00A62168"/>
    <w:rsid w:val="00A76CD3"/>
    <w:rsid w:val="00A856B5"/>
    <w:rsid w:val="00A87334"/>
    <w:rsid w:val="00A87685"/>
    <w:rsid w:val="00A978E2"/>
    <w:rsid w:val="00AA08F8"/>
    <w:rsid w:val="00AA1DE7"/>
    <w:rsid w:val="00AA7825"/>
    <w:rsid w:val="00AB1273"/>
    <w:rsid w:val="00AB1B8E"/>
    <w:rsid w:val="00AC680E"/>
    <w:rsid w:val="00AC7EEB"/>
    <w:rsid w:val="00AD2FD0"/>
    <w:rsid w:val="00AD38B8"/>
    <w:rsid w:val="00AD39BC"/>
    <w:rsid w:val="00AD3E04"/>
    <w:rsid w:val="00AD6120"/>
    <w:rsid w:val="00AD7114"/>
    <w:rsid w:val="00AF28FD"/>
    <w:rsid w:val="00AF4648"/>
    <w:rsid w:val="00AF77A9"/>
    <w:rsid w:val="00B02520"/>
    <w:rsid w:val="00B049A1"/>
    <w:rsid w:val="00B05798"/>
    <w:rsid w:val="00B06DF4"/>
    <w:rsid w:val="00B07660"/>
    <w:rsid w:val="00B121D1"/>
    <w:rsid w:val="00B14315"/>
    <w:rsid w:val="00B16F14"/>
    <w:rsid w:val="00B175AA"/>
    <w:rsid w:val="00B210A2"/>
    <w:rsid w:val="00B221EF"/>
    <w:rsid w:val="00B262AF"/>
    <w:rsid w:val="00B27216"/>
    <w:rsid w:val="00B275BA"/>
    <w:rsid w:val="00B35E2C"/>
    <w:rsid w:val="00B40F98"/>
    <w:rsid w:val="00B4262B"/>
    <w:rsid w:val="00B4291D"/>
    <w:rsid w:val="00B47892"/>
    <w:rsid w:val="00B507B4"/>
    <w:rsid w:val="00B70E98"/>
    <w:rsid w:val="00B72550"/>
    <w:rsid w:val="00B73F09"/>
    <w:rsid w:val="00B74A09"/>
    <w:rsid w:val="00B76474"/>
    <w:rsid w:val="00B7698B"/>
    <w:rsid w:val="00B83DAC"/>
    <w:rsid w:val="00B8455B"/>
    <w:rsid w:val="00B87640"/>
    <w:rsid w:val="00B87665"/>
    <w:rsid w:val="00B922BB"/>
    <w:rsid w:val="00B92771"/>
    <w:rsid w:val="00B93E67"/>
    <w:rsid w:val="00B94AD7"/>
    <w:rsid w:val="00BB0517"/>
    <w:rsid w:val="00BB12D1"/>
    <w:rsid w:val="00BB1753"/>
    <w:rsid w:val="00BB3102"/>
    <w:rsid w:val="00BB42AD"/>
    <w:rsid w:val="00BB5B72"/>
    <w:rsid w:val="00BB6E45"/>
    <w:rsid w:val="00BC0004"/>
    <w:rsid w:val="00BC23D8"/>
    <w:rsid w:val="00BC26E3"/>
    <w:rsid w:val="00BC4124"/>
    <w:rsid w:val="00BC4AB4"/>
    <w:rsid w:val="00BC572D"/>
    <w:rsid w:val="00BD111E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1776"/>
    <w:rsid w:val="00C029D8"/>
    <w:rsid w:val="00C03ECE"/>
    <w:rsid w:val="00C1142B"/>
    <w:rsid w:val="00C123EC"/>
    <w:rsid w:val="00C12905"/>
    <w:rsid w:val="00C204F2"/>
    <w:rsid w:val="00C2134B"/>
    <w:rsid w:val="00C2193F"/>
    <w:rsid w:val="00C26817"/>
    <w:rsid w:val="00C32A3D"/>
    <w:rsid w:val="00C36654"/>
    <w:rsid w:val="00C52AE1"/>
    <w:rsid w:val="00C52F04"/>
    <w:rsid w:val="00C5347B"/>
    <w:rsid w:val="00C53D1A"/>
    <w:rsid w:val="00C55154"/>
    <w:rsid w:val="00C57E14"/>
    <w:rsid w:val="00C6465C"/>
    <w:rsid w:val="00C65E9F"/>
    <w:rsid w:val="00C65EF7"/>
    <w:rsid w:val="00C7051E"/>
    <w:rsid w:val="00C7201E"/>
    <w:rsid w:val="00C73026"/>
    <w:rsid w:val="00C734BC"/>
    <w:rsid w:val="00C74497"/>
    <w:rsid w:val="00C7623B"/>
    <w:rsid w:val="00C7690D"/>
    <w:rsid w:val="00C77FE1"/>
    <w:rsid w:val="00C803C6"/>
    <w:rsid w:val="00C814F8"/>
    <w:rsid w:val="00C820C2"/>
    <w:rsid w:val="00C823E9"/>
    <w:rsid w:val="00C86B52"/>
    <w:rsid w:val="00C87691"/>
    <w:rsid w:val="00C910A1"/>
    <w:rsid w:val="00C912AE"/>
    <w:rsid w:val="00C9551D"/>
    <w:rsid w:val="00C96371"/>
    <w:rsid w:val="00C9689A"/>
    <w:rsid w:val="00CA18B4"/>
    <w:rsid w:val="00CA2F0B"/>
    <w:rsid w:val="00CA6B83"/>
    <w:rsid w:val="00CB0DF3"/>
    <w:rsid w:val="00CB1183"/>
    <w:rsid w:val="00CB17D4"/>
    <w:rsid w:val="00CB2061"/>
    <w:rsid w:val="00CB4F5B"/>
    <w:rsid w:val="00CB51EA"/>
    <w:rsid w:val="00CB663C"/>
    <w:rsid w:val="00CC09C1"/>
    <w:rsid w:val="00CC12F0"/>
    <w:rsid w:val="00CC1C8A"/>
    <w:rsid w:val="00CC35C4"/>
    <w:rsid w:val="00CD0DC4"/>
    <w:rsid w:val="00CD1C7C"/>
    <w:rsid w:val="00CD426D"/>
    <w:rsid w:val="00CD4AEB"/>
    <w:rsid w:val="00CD6E48"/>
    <w:rsid w:val="00CE1945"/>
    <w:rsid w:val="00CE701C"/>
    <w:rsid w:val="00CE7BA5"/>
    <w:rsid w:val="00CF1748"/>
    <w:rsid w:val="00CF1C47"/>
    <w:rsid w:val="00CF4ACC"/>
    <w:rsid w:val="00D00805"/>
    <w:rsid w:val="00D012D6"/>
    <w:rsid w:val="00D036DF"/>
    <w:rsid w:val="00D04BCF"/>
    <w:rsid w:val="00D10B43"/>
    <w:rsid w:val="00D11360"/>
    <w:rsid w:val="00D15ECD"/>
    <w:rsid w:val="00D20DFE"/>
    <w:rsid w:val="00D2165A"/>
    <w:rsid w:val="00D21BAA"/>
    <w:rsid w:val="00D3069C"/>
    <w:rsid w:val="00D3382F"/>
    <w:rsid w:val="00D354AC"/>
    <w:rsid w:val="00D37496"/>
    <w:rsid w:val="00D41B3D"/>
    <w:rsid w:val="00D42031"/>
    <w:rsid w:val="00D45AA5"/>
    <w:rsid w:val="00D45C17"/>
    <w:rsid w:val="00D5157A"/>
    <w:rsid w:val="00D53A1B"/>
    <w:rsid w:val="00D56E9A"/>
    <w:rsid w:val="00D60E76"/>
    <w:rsid w:val="00D6226D"/>
    <w:rsid w:val="00D646D1"/>
    <w:rsid w:val="00D71D67"/>
    <w:rsid w:val="00D7636A"/>
    <w:rsid w:val="00D80C5C"/>
    <w:rsid w:val="00D8176F"/>
    <w:rsid w:val="00D817CD"/>
    <w:rsid w:val="00D829EC"/>
    <w:rsid w:val="00D84AEB"/>
    <w:rsid w:val="00D85545"/>
    <w:rsid w:val="00D87C57"/>
    <w:rsid w:val="00D92BFF"/>
    <w:rsid w:val="00D95FBF"/>
    <w:rsid w:val="00D963D6"/>
    <w:rsid w:val="00D97EF6"/>
    <w:rsid w:val="00DA1A24"/>
    <w:rsid w:val="00DA323D"/>
    <w:rsid w:val="00DA348D"/>
    <w:rsid w:val="00DA3746"/>
    <w:rsid w:val="00DA3A80"/>
    <w:rsid w:val="00DA6746"/>
    <w:rsid w:val="00DA7F57"/>
    <w:rsid w:val="00DB15CE"/>
    <w:rsid w:val="00DB3041"/>
    <w:rsid w:val="00DC46FF"/>
    <w:rsid w:val="00DC4F9F"/>
    <w:rsid w:val="00DD1B9E"/>
    <w:rsid w:val="00DD53D7"/>
    <w:rsid w:val="00DD54CB"/>
    <w:rsid w:val="00DE15A3"/>
    <w:rsid w:val="00DE15CE"/>
    <w:rsid w:val="00DF07F3"/>
    <w:rsid w:val="00DF139B"/>
    <w:rsid w:val="00DF2CDE"/>
    <w:rsid w:val="00DF4446"/>
    <w:rsid w:val="00E0064F"/>
    <w:rsid w:val="00E07CF5"/>
    <w:rsid w:val="00E11EB4"/>
    <w:rsid w:val="00E2131E"/>
    <w:rsid w:val="00E268E2"/>
    <w:rsid w:val="00E40D02"/>
    <w:rsid w:val="00E413F9"/>
    <w:rsid w:val="00E51E30"/>
    <w:rsid w:val="00E55C8A"/>
    <w:rsid w:val="00E578F4"/>
    <w:rsid w:val="00E60AA7"/>
    <w:rsid w:val="00E61421"/>
    <w:rsid w:val="00E749D9"/>
    <w:rsid w:val="00E77A79"/>
    <w:rsid w:val="00E8068E"/>
    <w:rsid w:val="00E83E46"/>
    <w:rsid w:val="00E844EA"/>
    <w:rsid w:val="00E8799D"/>
    <w:rsid w:val="00E973D7"/>
    <w:rsid w:val="00EB1E3A"/>
    <w:rsid w:val="00EB3705"/>
    <w:rsid w:val="00EB5DFE"/>
    <w:rsid w:val="00EC7E1A"/>
    <w:rsid w:val="00ED3FD2"/>
    <w:rsid w:val="00ED4288"/>
    <w:rsid w:val="00EE323A"/>
    <w:rsid w:val="00EE583D"/>
    <w:rsid w:val="00EE7A7E"/>
    <w:rsid w:val="00EF655E"/>
    <w:rsid w:val="00EF66AD"/>
    <w:rsid w:val="00EF7B1D"/>
    <w:rsid w:val="00F00FB9"/>
    <w:rsid w:val="00F01956"/>
    <w:rsid w:val="00F04DC5"/>
    <w:rsid w:val="00F05329"/>
    <w:rsid w:val="00F104FD"/>
    <w:rsid w:val="00F222F5"/>
    <w:rsid w:val="00F2293F"/>
    <w:rsid w:val="00F25192"/>
    <w:rsid w:val="00F26E31"/>
    <w:rsid w:val="00F36E67"/>
    <w:rsid w:val="00F37C61"/>
    <w:rsid w:val="00F40E0B"/>
    <w:rsid w:val="00F413C2"/>
    <w:rsid w:val="00F42479"/>
    <w:rsid w:val="00F43681"/>
    <w:rsid w:val="00F51368"/>
    <w:rsid w:val="00F55506"/>
    <w:rsid w:val="00F574AB"/>
    <w:rsid w:val="00F60F23"/>
    <w:rsid w:val="00F67545"/>
    <w:rsid w:val="00F705FA"/>
    <w:rsid w:val="00F748CB"/>
    <w:rsid w:val="00F74D37"/>
    <w:rsid w:val="00F7726F"/>
    <w:rsid w:val="00F774EE"/>
    <w:rsid w:val="00F81AE9"/>
    <w:rsid w:val="00F82354"/>
    <w:rsid w:val="00F87D6B"/>
    <w:rsid w:val="00F9386A"/>
    <w:rsid w:val="00F9423E"/>
    <w:rsid w:val="00F94539"/>
    <w:rsid w:val="00F94750"/>
    <w:rsid w:val="00F954D8"/>
    <w:rsid w:val="00F95DA9"/>
    <w:rsid w:val="00F96211"/>
    <w:rsid w:val="00FA23DD"/>
    <w:rsid w:val="00FA3439"/>
    <w:rsid w:val="00FA72EF"/>
    <w:rsid w:val="00FB0D83"/>
    <w:rsid w:val="00FB2101"/>
    <w:rsid w:val="00FC1DA5"/>
    <w:rsid w:val="00FC4DED"/>
    <w:rsid w:val="00FC7958"/>
    <w:rsid w:val="00FD09FB"/>
    <w:rsid w:val="00FD3F74"/>
    <w:rsid w:val="00FD3FCC"/>
    <w:rsid w:val="00FD6075"/>
    <w:rsid w:val="00FF24C8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3289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2020-11-03T17:12:00Z</cp:lastPrinted>
  <dcterms:created xsi:type="dcterms:W3CDTF">2020-11-17T20:41:00Z</dcterms:created>
  <dcterms:modified xsi:type="dcterms:W3CDTF">2020-11-17T20:41:00Z</dcterms:modified>
</cp:coreProperties>
</file>